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314"/>
        <w:gridCol w:w="5953"/>
      </w:tblGrid>
      <w:tr w:rsidR="008C5B9C" w:rsidRPr="005F4117" w:rsidTr="0050481A">
        <w:tc>
          <w:tcPr>
            <w:tcW w:w="4282" w:type="dxa"/>
            <w:gridSpan w:val="2"/>
            <w:shd w:val="clear" w:color="auto" w:fill="auto"/>
          </w:tcPr>
          <w:p w:rsidR="008C5B9C" w:rsidRPr="005F4117" w:rsidRDefault="008C5B9C" w:rsidP="0050481A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Phòng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GD&amp;ĐT TP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Hội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An</w:t>
            </w:r>
          </w:p>
          <w:p w:rsidR="008C5B9C" w:rsidRPr="005F4117" w:rsidRDefault="008C5B9C" w:rsidP="0050481A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: THCS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Phan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Bội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Châu</w:t>
            </w:r>
            <w:proofErr w:type="spellEnd"/>
          </w:p>
          <w:p w:rsidR="008C5B9C" w:rsidRPr="005F4117" w:rsidRDefault="008C5B9C" w:rsidP="0050481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tên</w:t>
            </w:r>
            <w:proofErr w:type="spellEnd"/>
            <w:proofErr w:type="gramStart"/>
            <w:r w:rsidRPr="005F4117">
              <w:rPr>
                <w:color w:val="000000"/>
                <w:sz w:val="26"/>
                <w:szCs w:val="26"/>
              </w:rPr>
              <w:t>:…………………………</w:t>
            </w:r>
            <w:proofErr w:type="gramEnd"/>
          </w:p>
          <w:p w:rsidR="008C5B9C" w:rsidRPr="005F4117" w:rsidRDefault="008C5B9C" w:rsidP="0050481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F4117">
              <w:rPr>
                <w:color w:val="000000"/>
                <w:sz w:val="26"/>
                <w:szCs w:val="26"/>
              </w:rPr>
              <w:t>Lớp</w:t>
            </w:r>
            <w:proofErr w:type="gramStart"/>
            <w:r w:rsidRPr="005F4117">
              <w:rPr>
                <w:color w:val="000000"/>
                <w:sz w:val="26"/>
                <w:szCs w:val="26"/>
              </w:rPr>
              <w:t>:6</w:t>
            </w:r>
            <w:proofErr w:type="gramEnd"/>
            <w:r w:rsidRPr="005F4117">
              <w:rPr>
                <w:color w:val="000000"/>
                <w:sz w:val="26"/>
                <w:szCs w:val="26"/>
              </w:rPr>
              <w:t>/……SBD:…………………..</w:t>
            </w:r>
          </w:p>
        </w:tc>
        <w:tc>
          <w:tcPr>
            <w:tcW w:w="5953" w:type="dxa"/>
            <w:shd w:val="clear" w:color="auto" w:fill="auto"/>
          </w:tcPr>
          <w:p w:rsidR="008C5B9C" w:rsidRPr="005F4117" w:rsidRDefault="008C5B9C" w:rsidP="005048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4117">
              <w:rPr>
                <w:b/>
                <w:color w:val="000000"/>
                <w:sz w:val="26"/>
                <w:szCs w:val="26"/>
              </w:rPr>
              <w:t>ĐỀ KIỂM TRA GIỮA KÌ HỌC KỲ I</w:t>
            </w:r>
          </w:p>
          <w:p w:rsidR="008C5B9C" w:rsidRPr="005F4117" w:rsidRDefault="008C5B9C" w:rsidP="005048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Năm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>: 2020 – 2021</w:t>
            </w:r>
          </w:p>
          <w:p w:rsidR="008C5B9C" w:rsidRPr="005F4117" w:rsidRDefault="008C5B9C" w:rsidP="005048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4117">
              <w:rPr>
                <w:b/>
                <w:color w:val="000000"/>
                <w:sz w:val="26"/>
                <w:szCs w:val="26"/>
                <w:u w:val="single"/>
              </w:rPr>
              <w:t>MÔN</w:t>
            </w:r>
            <w:r w:rsidRPr="005F4117">
              <w:rPr>
                <w:b/>
                <w:color w:val="000000"/>
                <w:sz w:val="26"/>
                <w:szCs w:val="26"/>
              </w:rPr>
              <w:t>: TOÁN 6</w:t>
            </w:r>
          </w:p>
          <w:p w:rsidR="008C5B9C" w:rsidRPr="005F4117" w:rsidRDefault="008C5B9C" w:rsidP="0050481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: 60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>)</w:t>
            </w:r>
          </w:p>
          <w:p w:rsidR="008C5B9C" w:rsidRPr="005F4117" w:rsidRDefault="008C5B9C" w:rsidP="005048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tra</w:t>
            </w:r>
            <w:proofErr w:type="spellEnd"/>
            <w:proofErr w:type="gramStart"/>
            <w:r w:rsidRPr="005F4117">
              <w:rPr>
                <w:color w:val="000000"/>
                <w:sz w:val="26"/>
                <w:szCs w:val="26"/>
              </w:rPr>
              <w:t>:…………………….</w:t>
            </w:r>
            <w:proofErr w:type="gramEnd"/>
          </w:p>
        </w:tc>
      </w:tr>
      <w:tr w:rsidR="008C5B9C" w:rsidRPr="005F4117" w:rsidTr="0050481A">
        <w:trPr>
          <w:trHeight w:val="922"/>
        </w:trPr>
        <w:tc>
          <w:tcPr>
            <w:tcW w:w="1968" w:type="dxa"/>
            <w:shd w:val="clear" w:color="auto" w:fill="auto"/>
          </w:tcPr>
          <w:p w:rsidR="008C5B9C" w:rsidRPr="005F4117" w:rsidRDefault="008C5B9C" w:rsidP="005048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5F4117">
              <w:rPr>
                <w:b/>
                <w:color w:val="000000"/>
                <w:sz w:val="26"/>
                <w:szCs w:val="26"/>
                <w:u w:val="single"/>
              </w:rPr>
              <w:t>ĐIỂM</w:t>
            </w:r>
          </w:p>
        </w:tc>
        <w:tc>
          <w:tcPr>
            <w:tcW w:w="8267" w:type="dxa"/>
            <w:gridSpan w:val="2"/>
            <w:shd w:val="clear" w:color="auto" w:fill="auto"/>
          </w:tcPr>
          <w:p w:rsidR="008C5B9C" w:rsidRPr="005F4117" w:rsidRDefault="008C5B9C" w:rsidP="005F4117">
            <w:pPr>
              <w:tabs>
                <w:tab w:val="left" w:pos="690"/>
                <w:tab w:val="center" w:pos="4025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5F4117">
              <w:rPr>
                <w:b/>
                <w:color w:val="000000"/>
                <w:sz w:val="26"/>
                <w:szCs w:val="26"/>
                <w:u w:val="single"/>
              </w:rPr>
              <w:t>NHẬN XÉT CỦA GIÁO VIÊN</w:t>
            </w:r>
          </w:p>
          <w:p w:rsidR="008C5B9C" w:rsidRPr="005F4117" w:rsidRDefault="008C5B9C" w:rsidP="0050481A">
            <w:pPr>
              <w:spacing w:line="276" w:lineRule="auto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8C5B9C" w:rsidRPr="005F4117" w:rsidRDefault="008C5B9C" w:rsidP="0050481A">
            <w:pPr>
              <w:spacing w:line="276" w:lineRule="auto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</w:tbl>
    <w:p w:rsidR="008C5B9C" w:rsidRPr="005F4117" w:rsidRDefault="008C5B9C" w:rsidP="008C5B9C">
      <w:pPr>
        <w:spacing w:line="312" w:lineRule="auto"/>
        <w:rPr>
          <w:b/>
          <w:color w:val="000000"/>
          <w:sz w:val="26"/>
          <w:szCs w:val="26"/>
        </w:rPr>
      </w:pPr>
      <w:r w:rsidRPr="005F4117">
        <w:rPr>
          <w:b/>
          <w:color w:val="000000"/>
          <w:sz w:val="26"/>
          <w:szCs w:val="26"/>
        </w:rPr>
        <w:t xml:space="preserve">A. PHẦN TRẮC NGHIỆM: </w:t>
      </w:r>
      <w:proofErr w:type="gramStart"/>
      <w:r w:rsidRPr="005F4117">
        <w:rPr>
          <w:b/>
          <w:color w:val="000000"/>
          <w:sz w:val="26"/>
          <w:szCs w:val="26"/>
        </w:rPr>
        <w:t>( 5</w:t>
      </w:r>
      <w:proofErr w:type="gram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điểm</w:t>
      </w:r>
      <w:proofErr w:type="spellEnd"/>
      <w:r w:rsidRPr="005F4117">
        <w:rPr>
          <w:b/>
          <w:color w:val="000000"/>
          <w:sz w:val="26"/>
          <w:szCs w:val="26"/>
        </w:rPr>
        <w:t xml:space="preserve">) </w:t>
      </w:r>
      <w:r w:rsidR="006438A4" w:rsidRPr="005F4117">
        <w:rPr>
          <w:color w:val="000000"/>
          <w:sz w:val="26"/>
          <w:szCs w:val="26"/>
        </w:rPr>
        <w:t>(</w:t>
      </w:r>
      <w:proofErr w:type="spellStart"/>
      <w:r w:rsidR="006438A4" w:rsidRPr="005F4117">
        <w:rPr>
          <w:color w:val="000000"/>
          <w:sz w:val="26"/>
          <w:szCs w:val="26"/>
        </w:rPr>
        <w:t>Học</w:t>
      </w:r>
      <w:proofErr w:type="spellEnd"/>
      <w:r w:rsidR="006438A4" w:rsidRPr="005F4117">
        <w:rPr>
          <w:color w:val="000000"/>
          <w:sz w:val="26"/>
          <w:szCs w:val="26"/>
        </w:rPr>
        <w:t xml:space="preserve"> </w:t>
      </w:r>
      <w:proofErr w:type="spellStart"/>
      <w:r w:rsidR="006438A4" w:rsidRPr="005F4117">
        <w:rPr>
          <w:color w:val="000000"/>
          <w:sz w:val="26"/>
          <w:szCs w:val="26"/>
        </w:rPr>
        <w:t>sinh</w:t>
      </w:r>
      <w:proofErr w:type="spellEnd"/>
      <w:r w:rsidR="006438A4" w:rsidRPr="005F4117">
        <w:rPr>
          <w:color w:val="000000"/>
          <w:sz w:val="26"/>
          <w:szCs w:val="26"/>
        </w:rPr>
        <w:t xml:space="preserve"> </w:t>
      </w:r>
      <w:proofErr w:type="spellStart"/>
      <w:r w:rsidR="006438A4" w:rsidRPr="005F4117">
        <w:rPr>
          <w:color w:val="000000"/>
          <w:sz w:val="26"/>
          <w:szCs w:val="26"/>
        </w:rPr>
        <w:t>làm</w:t>
      </w:r>
      <w:proofErr w:type="spellEnd"/>
      <w:r w:rsidR="006438A4" w:rsidRPr="005F4117">
        <w:rPr>
          <w:color w:val="000000"/>
          <w:sz w:val="26"/>
          <w:szCs w:val="26"/>
        </w:rPr>
        <w:t xml:space="preserve"> </w:t>
      </w:r>
      <w:proofErr w:type="spellStart"/>
      <w:r w:rsidR="006438A4" w:rsidRPr="005F4117">
        <w:rPr>
          <w:color w:val="000000"/>
          <w:sz w:val="26"/>
          <w:szCs w:val="26"/>
        </w:rPr>
        <w:t>phần</w:t>
      </w:r>
      <w:proofErr w:type="spellEnd"/>
      <w:r w:rsidR="006438A4" w:rsidRPr="005F4117">
        <w:rPr>
          <w:color w:val="000000"/>
          <w:sz w:val="26"/>
          <w:szCs w:val="26"/>
        </w:rPr>
        <w:t xml:space="preserve"> </w:t>
      </w:r>
      <w:proofErr w:type="spellStart"/>
      <w:r w:rsidR="006438A4" w:rsidRPr="005F4117">
        <w:rPr>
          <w:color w:val="000000"/>
          <w:sz w:val="26"/>
          <w:szCs w:val="26"/>
        </w:rPr>
        <w:t>này</w:t>
      </w:r>
      <w:proofErr w:type="spellEnd"/>
      <w:r w:rsidR="006438A4" w:rsidRPr="005F4117">
        <w:rPr>
          <w:color w:val="000000"/>
          <w:sz w:val="26"/>
          <w:szCs w:val="26"/>
        </w:rPr>
        <w:t xml:space="preserve"> </w:t>
      </w:r>
      <w:proofErr w:type="spellStart"/>
      <w:r w:rsidR="006438A4" w:rsidRPr="005F4117">
        <w:rPr>
          <w:color w:val="000000"/>
          <w:sz w:val="26"/>
          <w:szCs w:val="26"/>
        </w:rPr>
        <w:t>trong</w:t>
      </w:r>
      <w:proofErr w:type="spellEnd"/>
      <w:r w:rsidR="006438A4" w:rsidRPr="005F4117">
        <w:rPr>
          <w:color w:val="000000"/>
          <w:sz w:val="26"/>
          <w:szCs w:val="26"/>
        </w:rPr>
        <w:t xml:space="preserve"> 20</w:t>
      </w:r>
      <w:r w:rsidRPr="005F4117">
        <w:rPr>
          <w:color w:val="000000"/>
          <w:sz w:val="26"/>
          <w:szCs w:val="26"/>
        </w:rPr>
        <w:t xml:space="preserve"> </w:t>
      </w:r>
      <w:proofErr w:type="spellStart"/>
      <w:r w:rsidRPr="005F4117">
        <w:rPr>
          <w:color w:val="000000"/>
          <w:sz w:val="26"/>
          <w:szCs w:val="26"/>
        </w:rPr>
        <w:t>phút</w:t>
      </w:r>
      <w:proofErr w:type="spellEnd"/>
      <w:r w:rsidRPr="005F4117">
        <w:rPr>
          <w:color w:val="000000"/>
          <w:sz w:val="26"/>
          <w:szCs w:val="26"/>
        </w:rPr>
        <w:t>)</w:t>
      </w:r>
    </w:p>
    <w:p w:rsidR="008C5B9C" w:rsidRPr="005F4117" w:rsidRDefault="008C5B9C" w:rsidP="008C5B9C">
      <w:pPr>
        <w:spacing w:line="312" w:lineRule="auto"/>
        <w:jc w:val="both"/>
        <w:rPr>
          <w:b/>
          <w:color w:val="000000"/>
          <w:sz w:val="26"/>
          <w:szCs w:val="26"/>
        </w:rPr>
      </w:pPr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Khoanh</w:t>
      </w:r>
      <w:proofErr w:type="spell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tròn</w:t>
      </w:r>
      <w:proofErr w:type="spell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trước</w:t>
      </w:r>
      <w:proofErr w:type="spell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đáp</w:t>
      </w:r>
      <w:proofErr w:type="spell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5F4117">
        <w:rPr>
          <w:b/>
          <w:color w:val="000000"/>
          <w:sz w:val="26"/>
          <w:szCs w:val="26"/>
        </w:rPr>
        <w:t>án</w:t>
      </w:r>
      <w:proofErr w:type="spellEnd"/>
      <w:proofErr w:type="gram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đúng</w:t>
      </w:r>
      <w:proofErr w:type="spell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nhất</w:t>
      </w:r>
      <w:proofErr w:type="spellEnd"/>
      <w:r w:rsidRPr="005F4117">
        <w:rPr>
          <w:b/>
          <w:color w:val="000000"/>
          <w:sz w:val="26"/>
          <w:szCs w:val="26"/>
        </w:rPr>
        <w:t xml:space="preserve">. </w:t>
      </w:r>
    </w:p>
    <w:p w:rsidR="00C44E19" w:rsidRPr="005F4117" w:rsidRDefault="00C44E19" w:rsidP="00C44E19">
      <w:pPr>
        <w:rPr>
          <w:position w:val="-10"/>
          <w:sz w:val="26"/>
          <w:szCs w:val="26"/>
        </w:rPr>
      </w:pPr>
      <w:r w:rsidRPr="005F4117">
        <w:rPr>
          <w:b/>
          <w:sz w:val="26"/>
          <w:szCs w:val="26"/>
          <w:lang w:val="nl-NL"/>
        </w:rPr>
        <w:t>Câu 1:</w:t>
      </w:r>
      <w:r w:rsidRPr="005F4117">
        <w:rPr>
          <w:sz w:val="26"/>
          <w:szCs w:val="26"/>
          <w:lang w:val="nl-NL"/>
        </w:rPr>
        <w:t xml:space="preserve"> </w:t>
      </w:r>
      <w:r w:rsidR="00942218">
        <w:rPr>
          <w:sz w:val="26"/>
          <w:szCs w:val="26"/>
          <w:lang w:val="nl-NL"/>
        </w:rPr>
        <w:t xml:space="preserve">Cho tập hợp M = </w:t>
      </w:r>
      <w:r w:rsidR="00942218" w:rsidRPr="005F4117">
        <w:rPr>
          <w:position w:val="-10"/>
          <w:sz w:val="26"/>
          <w:szCs w:val="26"/>
        </w:rPr>
        <w:object w:dxaOrig="780" w:dyaOrig="340">
          <v:shape id="_x0000_i1025" type="#_x0000_t75" style="width:39pt;height:17.4pt" o:ole="">
            <v:imagedata r:id="rId6" o:title=""/>
          </v:shape>
          <o:OLEObject Type="Embed" ProgID="Equation.3" ShapeID="_x0000_i1025" DrawAspect="Content" ObjectID="_1665889209" r:id="rId7"/>
        </w:object>
      </w:r>
      <w:r w:rsidR="00942218">
        <w:rPr>
          <w:sz w:val="26"/>
          <w:szCs w:val="26"/>
          <w:lang w:val="nl-NL"/>
        </w:rPr>
        <w:t xml:space="preserve"> khi đó: </w:t>
      </w:r>
      <w:r w:rsidR="00942218" w:rsidRPr="005F4117">
        <w:rPr>
          <w:position w:val="-10"/>
          <w:sz w:val="26"/>
          <w:szCs w:val="26"/>
        </w:rPr>
        <w:t xml:space="preserve"> </w:t>
      </w:r>
      <w:r w:rsidRPr="005F4117">
        <w:rPr>
          <w:position w:val="-10"/>
          <w:sz w:val="26"/>
          <w:szCs w:val="26"/>
        </w:rPr>
        <w:t xml:space="preserve"> </w:t>
      </w:r>
    </w:p>
    <w:p w:rsidR="00C44E19" w:rsidRPr="005F4117" w:rsidRDefault="00C44E19" w:rsidP="00C44E19">
      <w:pPr>
        <w:rPr>
          <w:position w:val="-10"/>
          <w:sz w:val="26"/>
          <w:szCs w:val="26"/>
        </w:rPr>
      </w:pPr>
      <w:r w:rsidRPr="005F4117">
        <w:rPr>
          <w:sz w:val="26"/>
          <w:szCs w:val="26"/>
        </w:rPr>
        <w:t xml:space="preserve">A. </w:t>
      </w:r>
      <w:r w:rsidRPr="005F4117">
        <w:rPr>
          <w:position w:val="-6"/>
          <w:sz w:val="26"/>
          <w:szCs w:val="26"/>
        </w:rPr>
        <w:object w:dxaOrig="780" w:dyaOrig="279">
          <v:shape id="_x0000_i1026" type="#_x0000_t75" style="width:39pt;height:13.8pt" o:ole="">
            <v:imagedata r:id="rId8" o:title=""/>
          </v:shape>
          <o:OLEObject Type="Embed" ProgID="Equation.3" ShapeID="_x0000_i1026" DrawAspect="Content" ObjectID="_1665889210" r:id="rId9"/>
        </w:object>
      </w:r>
      <w:r w:rsidRPr="005F4117">
        <w:rPr>
          <w:sz w:val="26"/>
          <w:szCs w:val="26"/>
        </w:rPr>
        <w:t xml:space="preserve">             B. </w:t>
      </w:r>
      <w:r w:rsidRPr="005F4117">
        <w:rPr>
          <w:position w:val="-6"/>
          <w:sz w:val="26"/>
          <w:szCs w:val="26"/>
        </w:rPr>
        <w:object w:dxaOrig="820" w:dyaOrig="279">
          <v:shape id="_x0000_i1027" type="#_x0000_t75" style="width:41.4pt;height:14.4pt" o:ole="">
            <v:imagedata r:id="rId10" o:title=""/>
          </v:shape>
          <o:OLEObject Type="Embed" ProgID="Equation.3" ShapeID="_x0000_i1027" DrawAspect="Content" ObjectID="_1665889211" r:id="rId11"/>
        </w:object>
      </w:r>
      <w:r w:rsidRPr="005F4117">
        <w:rPr>
          <w:sz w:val="26"/>
          <w:szCs w:val="26"/>
        </w:rPr>
        <w:t xml:space="preserve">                 C. </w:t>
      </w:r>
      <w:r w:rsidR="00D10CA5" w:rsidRPr="005F4117">
        <w:rPr>
          <w:position w:val="-10"/>
          <w:sz w:val="26"/>
          <w:szCs w:val="26"/>
        </w:rPr>
        <w:object w:dxaOrig="1040" w:dyaOrig="340">
          <v:shape id="_x0000_i1028" type="#_x0000_t75" style="width:51.6pt;height:17.4pt" o:ole="">
            <v:imagedata r:id="rId12" o:title=""/>
          </v:shape>
          <o:OLEObject Type="Embed" ProgID="Equation.3" ShapeID="_x0000_i1028" DrawAspect="Content" ObjectID="_1665889212" r:id="rId13"/>
        </w:object>
      </w:r>
      <w:r w:rsidRPr="005F4117">
        <w:rPr>
          <w:sz w:val="26"/>
          <w:szCs w:val="26"/>
        </w:rPr>
        <w:t xml:space="preserve">               D. </w:t>
      </w:r>
      <w:r w:rsidR="00D10CA5" w:rsidRPr="005F4117">
        <w:rPr>
          <w:position w:val="-10"/>
          <w:sz w:val="26"/>
          <w:szCs w:val="26"/>
        </w:rPr>
        <w:object w:dxaOrig="999" w:dyaOrig="340">
          <v:shape id="_x0000_i1029" type="#_x0000_t75" style="width:50.4pt;height:17.4pt" o:ole="">
            <v:imagedata r:id="rId14" o:title=""/>
          </v:shape>
          <o:OLEObject Type="Embed" ProgID="Equation.3" ShapeID="_x0000_i1029" DrawAspect="Content" ObjectID="_1665889213" r:id="rId15"/>
        </w:object>
      </w:r>
    </w:p>
    <w:p w:rsidR="00C44E19" w:rsidRPr="005F4117" w:rsidRDefault="0027765B" w:rsidP="00C44E19">
      <w:pPr>
        <w:rPr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>Câu 2</w:t>
      </w:r>
      <w:r w:rsidR="00C44E19" w:rsidRPr="005F4117">
        <w:rPr>
          <w:b/>
          <w:sz w:val="26"/>
          <w:szCs w:val="26"/>
          <w:lang w:val="nl-NL"/>
        </w:rPr>
        <w:t>:</w:t>
      </w:r>
      <w:r w:rsidR="00C44E19" w:rsidRPr="005F4117">
        <w:rPr>
          <w:sz w:val="26"/>
          <w:szCs w:val="26"/>
          <w:lang w:val="nl-NL"/>
        </w:rPr>
        <w:t xml:space="preserve"> .Tập hợp </w:t>
      </w:r>
      <w:r w:rsidRPr="005F4117">
        <w:rPr>
          <w:position w:val="-10"/>
          <w:sz w:val="26"/>
          <w:szCs w:val="26"/>
        </w:rPr>
        <w:object w:dxaOrig="1500" w:dyaOrig="360">
          <v:shape id="_x0000_i1030" type="#_x0000_t75" style="width:75pt;height:18.6pt" o:ole="">
            <v:imagedata r:id="rId16" o:title=""/>
          </v:shape>
          <o:OLEObject Type="Embed" ProgID="Equation.3" ShapeID="_x0000_i1030" DrawAspect="Content" ObjectID="_1665889214" r:id="rId17"/>
        </w:object>
      </w:r>
      <w:r w:rsidR="00C44E19" w:rsidRPr="005F4117">
        <w:rPr>
          <w:sz w:val="26"/>
          <w:szCs w:val="26"/>
          <w:lang w:val="nl-NL"/>
        </w:rPr>
        <w:t xml:space="preserve"> có thể viết là:</w:t>
      </w:r>
    </w:p>
    <w:p w:rsidR="00C44E19" w:rsidRPr="005F4117" w:rsidRDefault="00C44E19" w:rsidP="00C44E19">
      <w:pPr>
        <w:rPr>
          <w:position w:val="-10"/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A. </w:t>
      </w:r>
      <w:r w:rsidRPr="005F4117">
        <w:rPr>
          <w:position w:val="-10"/>
          <w:sz w:val="26"/>
          <w:szCs w:val="26"/>
        </w:rPr>
        <w:object w:dxaOrig="999" w:dyaOrig="340">
          <v:shape id="_x0000_i1031" type="#_x0000_t75" style="width:50.4pt;height:17.4pt" o:ole="">
            <v:imagedata r:id="rId18" o:title=""/>
          </v:shape>
          <o:OLEObject Type="Embed" ProgID="Equation.3" ShapeID="_x0000_i1031" DrawAspect="Content" ObjectID="_1665889215" r:id="rId19"/>
        </w:object>
      </w:r>
      <w:r w:rsidRPr="005F4117">
        <w:rPr>
          <w:sz w:val="26"/>
          <w:szCs w:val="26"/>
          <w:lang w:val="nl-NL"/>
        </w:rPr>
        <w:t xml:space="preserve">            B. </w:t>
      </w:r>
      <w:r w:rsidRPr="005F4117">
        <w:rPr>
          <w:position w:val="-10"/>
          <w:sz w:val="26"/>
          <w:szCs w:val="26"/>
        </w:rPr>
        <w:object w:dxaOrig="980" w:dyaOrig="340">
          <v:shape id="_x0000_i1032" type="#_x0000_t75" style="width:49.2pt;height:17.4pt" o:ole="">
            <v:imagedata r:id="rId20" o:title=""/>
          </v:shape>
          <o:OLEObject Type="Embed" ProgID="Equation.3" ShapeID="_x0000_i1032" DrawAspect="Content" ObjectID="_1665889216" r:id="rId21"/>
        </w:object>
      </w:r>
      <w:r w:rsidRPr="005F4117">
        <w:rPr>
          <w:sz w:val="26"/>
          <w:szCs w:val="26"/>
          <w:lang w:val="nl-NL"/>
        </w:rPr>
        <w:t xml:space="preserve">                  C. </w:t>
      </w:r>
      <w:r w:rsidRPr="005F4117">
        <w:rPr>
          <w:position w:val="-10"/>
          <w:sz w:val="26"/>
          <w:szCs w:val="26"/>
        </w:rPr>
        <w:object w:dxaOrig="1160" w:dyaOrig="340">
          <v:shape id="_x0000_i1033" type="#_x0000_t75" style="width:58.8pt;height:17.4pt" o:ole="">
            <v:imagedata r:id="rId22" o:title=""/>
          </v:shape>
          <o:OLEObject Type="Embed" ProgID="Equation.3" ShapeID="_x0000_i1033" DrawAspect="Content" ObjectID="_1665889217" r:id="rId23"/>
        </w:object>
      </w:r>
      <w:r w:rsidRPr="005F4117">
        <w:rPr>
          <w:sz w:val="26"/>
          <w:szCs w:val="26"/>
          <w:lang w:val="nl-NL"/>
        </w:rPr>
        <w:t xml:space="preserve">               D. </w:t>
      </w:r>
      <w:r w:rsidRPr="005F4117">
        <w:rPr>
          <w:position w:val="-10"/>
          <w:sz w:val="26"/>
          <w:szCs w:val="26"/>
        </w:rPr>
        <w:object w:dxaOrig="820" w:dyaOrig="340">
          <v:shape id="_x0000_i1034" type="#_x0000_t75" style="width:41.4pt;height:17.4pt" o:ole="">
            <v:imagedata r:id="rId24" o:title=""/>
          </v:shape>
          <o:OLEObject Type="Embed" ProgID="Equation.3" ShapeID="_x0000_i1034" DrawAspect="Content" ObjectID="_1665889218" r:id="rId25"/>
        </w:object>
      </w:r>
    </w:p>
    <w:p w:rsidR="005B440F" w:rsidRPr="005F4117" w:rsidRDefault="005B440F" w:rsidP="005B440F">
      <w:pPr>
        <w:rPr>
          <w:sz w:val="26"/>
          <w:szCs w:val="26"/>
          <w:lang w:val="nl-NL"/>
        </w:rPr>
      </w:pPr>
      <w:r w:rsidRPr="005F4117">
        <w:rPr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80010</wp:posOffset>
            </wp:positionV>
            <wp:extent cx="2310130" cy="472440"/>
            <wp:effectExtent l="0" t="0" r="0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DDA">
        <w:rPr>
          <w:b/>
          <w:sz w:val="26"/>
          <w:szCs w:val="26"/>
          <w:lang w:val="nl-NL"/>
        </w:rPr>
        <w:t>Câu 3</w:t>
      </w:r>
      <w:r w:rsidRPr="005F4117">
        <w:rPr>
          <w:b/>
          <w:sz w:val="26"/>
          <w:szCs w:val="26"/>
          <w:lang w:val="nl-NL"/>
        </w:rPr>
        <w:t>:</w:t>
      </w:r>
      <w:r w:rsidRPr="005F4117">
        <w:rPr>
          <w:sz w:val="26"/>
          <w:szCs w:val="26"/>
          <w:lang w:val="nl-NL"/>
        </w:rPr>
        <w:t xml:space="preserve"> Cho hình vẽ (hình 1). Chọn câu đúng:                                                                                                              </w:t>
      </w:r>
    </w:p>
    <w:p w:rsidR="005B440F" w:rsidRPr="005F4117" w:rsidRDefault="005B440F" w:rsidP="005B440F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A.  A </w:t>
      </w:r>
      <w:r w:rsidRPr="005F4117">
        <w:rPr>
          <w:position w:val="-6"/>
          <w:sz w:val="26"/>
          <w:szCs w:val="26"/>
          <w:lang w:val="nl-NL"/>
        </w:rPr>
        <w:object w:dxaOrig="200" w:dyaOrig="240">
          <v:shape id="_x0000_i1035" type="#_x0000_t75" style="width:9.6pt;height:12pt" o:ole="">
            <v:imagedata r:id="rId27" o:title=""/>
          </v:shape>
          <o:OLEObject Type="Embed" ProgID="Equation.3" ShapeID="_x0000_i1035" DrawAspect="Content" ObjectID="_1665889219" r:id="rId28"/>
        </w:object>
      </w:r>
      <w:r w:rsidRPr="005F4117">
        <w:rPr>
          <w:sz w:val="26"/>
          <w:szCs w:val="26"/>
          <w:lang w:val="nl-NL"/>
        </w:rPr>
        <w:t>d và B</w:t>
      </w:r>
      <w:r w:rsidRPr="005F4117">
        <w:rPr>
          <w:position w:val="-4"/>
          <w:sz w:val="26"/>
          <w:szCs w:val="26"/>
          <w:lang w:val="nl-NL"/>
        </w:rPr>
        <w:object w:dxaOrig="200" w:dyaOrig="200">
          <v:shape id="_x0000_i1036" type="#_x0000_t75" style="width:9.6pt;height:9.6pt" o:ole="">
            <v:imagedata r:id="rId29" o:title=""/>
          </v:shape>
          <o:OLEObject Type="Embed" ProgID="Equation.3" ShapeID="_x0000_i1036" DrawAspect="Content" ObjectID="_1665889220" r:id="rId30"/>
        </w:object>
      </w:r>
      <w:r w:rsidRPr="005F4117">
        <w:rPr>
          <w:sz w:val="26"/>
          <w:szCs w:val="26"/>
          <w:lang w:val="nl-NL"/>
        </w:rPr>
        <w:t xml:space="preserve">d          </w:t>
      </w:r>
      <w:r w:rsidRPr="005F4117">
        <w:rPr>
          <w:sz w:val="26"/>
          <w:szCs w:val="26"/>
          <w:lang w:val="nl-NL"/>
        </w:rPr>
        <w:tab/>
        <w:t>B.  A</w:t>
      </w:r>
      <w:r w:rsidRPr="005F4117">
        <w:rPr>
          <w:position w:val="-4"/>
          <w:sz w:val="26"/>
          <w:szCs w:val="26"/>
          <w:lang w:val="nl-NL"/>
        </w:rPr>
        <w:object w:dxaOrig="200" w:dyaOrig="200">
          <v:shape id="_x0000_i1037" type="#_x0000_t75" style="width:9.6pt;height:9.6pt" o:ole="">
            <v:imagedata r:id="rId29" o:title=""/>
          </v:shape>
          <o:OLEObject Type="Embed" ProgID="Equation.3" ShapeID="_x0000_i1037" DrawAspect="Content" ObjectID="_1665889221" r:id="rId31"/>
        </w:object>
      </w:r>
      <w:r w:rsidRPr="005F4117">
        <w:rPr>
          <w:sz w:val="26"/>
          <w:szCs w:val="26"/>
          <w:lang w:val="nl-NL"/>
        </w:rPr>
        <w:t xml:space="preserve"> d và B</w:t>
      </w:r>
      <w:r w:rsidRPr="005F4117">
        <w:rPr>
          <w:position w:val="-4"/>
          <w:sz w:val="26"/>
          <w:szCs w:val="26"/>
          <w:lang w:val="nl-NL"/>
        </w:rPr>
        <w:object w:dxaOrig="200" w:dyaOrig="200">
          <v:shape id="_x0000_i1038" type="#_x0000_t75" style="width:9.6pt;height:9.6pt" o:ole="">
            <v:imagedata r:id="rId29" o:title=""/>
          </v:shape>
          <o:OLEObject Type="Embed" ProgID="Equation.3" ShapeID="_x0000_i1038" DrawAspect="Content" ObjectID="_1665889222" r:id="rId32"/>
        </w:object>
      </w:r>
      <w:r w:rsidRPr="005F4117">
        <w:rPr>
          <w:sz w:val="26"/>
          <w:szCs w:val="26"/>
          <w:lang w:val="nl-NL"/>
        </w:rPr>
        <w:t>d</w:t>
      </w:r>
      <w:r w:rsidRPr="005F4117">
        <w:rPr>
          <w:sz w:val="26"/>
          <w:szCs w:val="26"/>
          <w:lang w:val="nl-NL"/>
        </w:rPr>
        <w:tab/>
      </w:r>
    </w:p>
    <w:p w:rsidR="005B440F" w:rsidRPr="005F4117" w:rsidRDefault="005B440F" w:rsidP="005B440F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C.  A </w:t>
      </w:r>
      <w:r w:rsidRPr="005F4117">
        <w:rPr>
          <w:position w:val="-6"/>
          <w:sz w:val="26"/>
          <w:szCs w:val="26"/>
          <w:lang w:val="nl-NL"/>
        </w:rPr>
        <w:object w:dxaOrig="200" w:dyaOrig="240">
          <v:shape id="_x0000_i1039" type="#_x0000_t75" style="width:9.6pt;height:12pt" o:ole="">
            <v:imagedata r:id="rId27" o:title=""/>
          </v:shape>
          <o:OLEObject Type="Embed" ProgID="Equation.3" ShapeID="_x0000_i1039" DrawAspect="Content" ObjectID="_1665889223" r:id="rId33"/>
        </w:object>
      </w:r>
      <w:r w:rsidRPr="005F4117">
        <w:rPr>
          <w:sz w:val="26"/>
          <w:szCs w:val="26"/>
          <w:lang w:val="nl-NL"/>
        </w:rPr>
        <w:t>d và B</w:t>
      </w:r>
      <w:r w:rsidRPr="005F4117">
        <w:rPr>
          <w:position w:val="-6"/>
          <w:sz w:val="26"/>
          <w:szCs w:val="26"/>
          <w:lang w:val="nl-NL"/>
        </w:rPr>
        <w:object w:dxaOrig="200" w:dyaOrig="240">
          <v:shape id="_x0000_i1040" type="#_x0000_t75" style="width:9.6pt;height:12pt" o:ole="">
            <v:imagedata r:id="rId27" o:title=""/>
          </v:shape>
          <o:OLEObject Type="Embed" ProgID="Equation.3" ShapeID="_x0000_i1040" DrawAspect="Content" ObjectID="_1665889224" r:id="rId34"/>
        </w:object>
      </w:r>
      <w:r w:rsidRPr="005F4117">
        <w:rPr>
          <w:sz w:val="26"/>
          <w:szCs w:val="26"/>
          <w:lang w:val="nl-NL"/>
        </w:rPr>
        <w:t>d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>D.  A</w:t>
      </w:r>
      <w:r w:rsidRPr="005F4117">
        <w:rPr>
          <w:position w:val="-4"/>
          <w:sz w:val="26"/>
          <w:szCs w:val="26"/>
          <w:lang w:val="nl-NL"/>
        </w:rPr>
        <w:object w:dxaOrig="200" w:dyaOrig="200">
          <v:shape id="_x0000_i1041" type="#_x0000_t75" style="width:9.6pt;height:9.6pt" o:ole="">
            <v:imagedata r:id="rId29" o:title=""/>
          </v:shape>
          <o:OLEObject Type="Embed" ProgID="Equation.3" ShapeID="_x0000_i1041" DrawAspect="Content" ObjectID="_1665889225" r:id="rId35"/>
        </w:object>
      </w:r>
      <w:r w:rsidRPr="005F4117">
        <w:rPr>
          <w:sz w:val="26"/>
          <w:szCs w:val="26"/>
          <w:lang w:val="nl-NL"/>
        </w:rPr>
        <w:t xml:space="preserve"> d và B</w:t>
      </w:r>
      <w:r w:rsidRPr="005F4117">
        <w:rPr>
          <w:position w:val="-6"/>
          <w:sz w:val="26"/>
          <w:szCs w:val="26"/>
          <w:lang w:val="nl-NL"/>
        </w:rPr>
        <w:object w:dxaOrig="200" w:dyaOrig="240">
          <v:shape id="_x0000_i1042" type="#_x0000_t75" style="width:9.6pt;height:12pt" o:ole="">
            <v:imagedata r:id="rId27" o:title=""/>
          </v:shape>
          <o:OLEObject Type="Embed" ProgID="Equation.3" ShapeID="_x0000_i1042" DrawAspect="Content" ObjectID="_1665889226" r:id="rId36"/>
        </w:object>
      </w:r>
      <w:r w:rsidRPr="005F4117">
        <w:rPr>
          <w:sz w:val="26"/>
          <w:szCs w:val="26"/>
          <w:lang w:val="nl-NL"/>
        </w:rPr>
        <w:t>d</w:t>
      </w:r>
    </w:p>
    <w:p w:rsidR="00FB4190" w:rsidRPr="005F4117" w:rsidRDefault="00156DDA" w:rsidP="00FB4190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4</w:t>
      </w:r>
      <w:r w:rsidR="00FB4190" w:rsidRPr="005F4117">
        <w:rPr>
          <w:b/>
          <w:sz w:val="26"/>
          <w:szCs w:val="26"/>
          <w:lang w:val="nl-NL"/>
        </w:rPr>
        <w:t xml:space="preserve">: </w:t>
      </w:r>
      <w:r w:rsidR="00FB4190" w:rsidRPr="005F4117">
        <w:rPr>
          <w:sz w:val="26"/>
          <w:szCs w:val="26"/>
          <w:lang w:val="nl-NL"/>
        </w:rPr>
        <w:t>Kết quả phép tính 3</w:t>
      </w:r>
      <w:r w:rsidR="00FB4190" w:rsidRPr="005F4117">
        <w:rPr>
          <w:sz w:val="26"/>
          <w:szCs w:val="26"/>
          <w:vertAlign w:val="superscript"/>
          <w:lang w:val="nl-NL"/>
        </w:rPr>
        <w:t>8</w:t>
      </w:r>
      <w:r w:rsidR="00FB4190" w:rsidRPr="005F4117">
        <w:rPr>
          <w:sz w:val="26"/>
          <w:szCs w:val="26"/>
          <w:lang w:val="nl-NL"/>
        </w:rPr>
        <w:t>: 3</w:t>
      </w:r>
      <w:r w:rsidR="00FB4190" w:rsidRPr="005F4117">
        <w:rPr>
          <w:sz w:val="26"/>
          <w:szCs w:val="26"/>
          <w:vertAlign w:val="superscript"/>
          <w:lang w:val="nl-NL"/>
        </w:rPr>
        <w:t>4</w:t>
      </w:r>
      <w:r w:rsidR="00FB4190" w:rsidRPr="005F4117">
        <w:rPr>
          <w:sz w:val="26"/>
          <w:szCs w:val="26"/>
          <w:lang w:val="nl-NL"/>
        </w:rPr>
        <w:t xml:space="preserve"> viết dưới dạng lũy thừa là: </w:t>
      </w:r>
    </w:p>
    <w:p w:rsidR="00FB4190" w:rsidRPr="005F4117" w:rsidRDefault="00FB4190" w:rsidP="00FB4190">
      <w:pPr>
        <w:rPr>
          <w:sz w:val="26"/>
          <w:szCs w:val="26"/>
          <w:vertAlign w:val="superscript"/>
          <w:lang w:val="nl-NL"/>
        </w:rPr>
      </w:pPr>
      <w:r w:rsidRPr="005F4117">
        <w:rPr>
          <w:sz w:val="26"/>
          <w:szCs w:val="26"/>
          <w:lang w:val="nl-NL"/>
        </w:rPr>
        <w:t>A. 1</w:t>
      </w:r>
      <w:r w:rsidRPr="005F4117">
        <w:rPr>
          <w:sz w:val="26"/>
          <w:szCs w:val="26"/>
          <w:vertAlign w:val="superscript"/>
          <w:lang w:val="nl-NL"/>
        </w:rPr>
        <w:t>4</w:t>
      </w:r>
      <w:r w:rsidRPr="005F4117">
        <w:rPr>
          <w:sz w:val="26"/>
          <w:szCs w:val="26"/>
          <w:lang w:val="nl-NL"/>
        </w:rPr>
        <w:t xml:space="preserve">                     B. 9</w:t>
      </w:r>
      <w:r w:rsidRPr="005F4117">
        <w:rPr>
          <w:sz w:val="26"/>
          <w:szCs w:val="26"/>
          <w:vertAlign w:val="superscript"/>
          <w:lang w:val="nl-NL"/>
        </w:rPr>
        <w:t>4</w:t>
      </w:r>
      <w:r w:rsidRPr="005F4117">
        <w:rPr>
          <w:sz w:val="26"/>
          <w:szCs w:val="26"/>
          <w:lang w:val="nl-NL"/>
        </w:rPr>
        <w:t xml:space="preserve">                          C.3</w:t>
      </w:r>
      <w:r w:rsidRPr="005F4117">
        <w:rPr>
          <w:sz w:val="26"/>
          <w:szCs w:val="26"/>
          <w:vertAlign w:val="superscript"/>
          <w:lang w:val="nl-NL"/>
        </w:rPr>
        <w:t>2</w:t>
      </w:r>
      <w:r w:rsidRPr="005F4117">
        <w:rPr>
          <w:sz w:val="26"/>
          <w:szCs w:val="26"/>
          <w:lang w:val="nl-NL"/>
        </w:rPr>
        <w:t xml:space="preserve">                        D. 3</w:t>
      </w:r>
      <w:r w:rsidRPr="005F4117">
        <w:rPr>
          <w:sz w:val="26"/>
          <w:szCs w:val="26"/>
          <w:vertAlign w:val="superscript"/>
          <w:lang w:val="nl-NL"/>
        </w:rPr>
        <w:t>4</w:t>
      </w:r>
    </w:p>
    <w:p w:rsidR="00FB4190" w:rsidRPr="005F4117" w:rsidRDefault="00156DDA" w:rsidP="00FB4190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5</w:t>
      </w:r>
      <w:r w:rsidR="00FB4190" w:rsidRPr="005F4117">
        <w:rPr>
          <w:b/>
          <w:sz w:val="26"/>
          <w:szCs w:val="26"/>
          <w:lang w:val="nl-NL"/>
        </w:rPr>
        <w:t>:</w:t>
      </w:r>
      <w:r w:rsidR="00FB4190" w:rsidRPr="005F4117">
        <w:rPr>
          <w:sz w:val="26"/>
          <w:szCs w:val="26"/>
          <w:lang w:val="nl-NL"/>
        </w:rPr>
        <w:t>Tích 27.2.7 có thể viết thành tích của ba số tự nhiên khác là:</w:t>
      </w:r>
    </w:p>
    <w:p w:rsidR="00FB4190" w:rsidRPr="005F4117" w:rsidRDefault="00557CC9" w:rsidP="00FB419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A.</w:t>
      </w:r>
      <w:r w:rsidRPr="00557CC9">
        <w:rPr>
          <w:sz w:val="26"/>
          <w:szCs w:val="26"/>
          <w:lang w:val="nl-NL"/>
        </w:rPr>
        <w:t xml:space="preserve"> </w:t>
      </w:r>
      <w:r w:rsidRPr="005F4117">
        <w:rPr>
          <w:sz w:val="26"/>
          <w:szCs w:val="26"/>
          <w:lang w:val="nl-NL"/>
        </w:rPr>
        <w:t>2.63.3</w:t>
      </w:r>
      <w:r w:rsidR="00FB4190" w:rsidRPr="005F4117">
        <w:rPr>
          <w:sz w:val="26"/>
          <w:szCs w:val="26"/>
          <w:lang w:val="nl-NL"/>
        </w:rPr>
        <w:tab/>
        <w:t xml:space="preserve">      B. 12.9.3</w:t>
      </w:r>
      <w:r w:rsidR="00FB4190" w:rsidRPr="005F4117">
        <w:rPr>
          <w:sz w:val="26"/>
          <w:szCs w:val="26"/>
          <w:lang w:val="nl-NL"/>
        </w:rPr>
        <w:tab/>
      </w:r>
      <w:r w:rsidR="00FB4190" w:rsidRPr="005F4117">
        <w:rPr>
          <w:sz w:val="26"/>
          <w:szCs w:val="26"/>
          <w:lang w:val="nl-NL"/>
        </w:rPr>
        <w:tab/>
        <w:t>C. 6.3.18</w:t>
      </w:r>
      <w:r w:rsidR="00FB4190" w:rsidRPr="005F4117">
        <w:rPr>
          <w:sz w:val="26"/>
          <w:szCs w:val="26"/>
          <w:lang w:val="nl-NL"/>
        </w:rPr>
        <w:tab/>
      </w:r>
      <w:r w:rsidR="00FB4190" w:rsidRPr="005F4117">
        <w:rPr>
          <w:sz w:val="26"/>
          <w:szCs w:val="26"/>
          <w:lang w:val="nl-NL"/>
        </w:rPr>
        <w:tab/>
        <w:t>D. 2.</w:t>
      </w:r>
      <w:r w:rsidRPr="00557CC9">
        <w:rPr>
          <w:sz w:val="26"/>
          <w:szCs w:val="26"/>
          <w:lang w:val="nl-NL"/>
        </w:rPr>
        <w:t xml:space="preserve"> </w:t>
      </w:r>
      <w:r w:rsidRPr="005F4117">
        <w:rPr>
          <w:sz w:val="26"/>
          <w:szCs w:val="26"/>
          <w:lang w:val="nl-NL"/>
        </w:rPr>
        <w:t>9.14</w:t>
      </w:r>
    </w:p>
    <w:p w:rsidR="00FB4190" w:rsidRPr="005F4117" w:rsidRDefault="00156DDA" w:rsidP="00FB4190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6</w:t>
      </w:r>
      <w:r w:rsidR="00F055F0" w:rsidRPr="005F4117">
        <w:rPr>
          <w:b/>
          <w:sz w:val="26"/>
          <w:szCs w:val="26"/>
          <w:lang w:val="nl-NL"/>
        </w:rPr>
        <w:t xml:space="preserve">: </w:t>
      </w:r>
      <w:r w:rsidR="00F055F0" w:rsidRPr="005F4117">
        <w:rPr>
          <w:sz w:val="26"/>
          <w:szCs w:val="26"/>
          <w:lang w:val="nl-NL"/>
        </w:rPr>
        <w:t>Số nào sau đây chia hết cho cả 2 và 3?</w:t>
      </w:r>
    </w:p>
    <w:p w:rsidR="00F055F0" w:rsidRPr="005F4117" w:rsidRDefault="00F055F0" w:rsidP="00F055F0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 32                   B. 42                        C.52                         D. 62</w:t>
      </w:r>
    </w:p>
    <w:p w:rsidR="004560F0" w:rsidRPr="005F4117" w:rsidRDefault="00156DDA" w:rsidP="004560F0">
      <w:pPr>
        <w:spacing w:line="360" w:lineRule="atLeast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7</w:t>
      </w:r>
      <w:r w:rsidR="004560F0" w:rsidRPr="005F4117">
        <w:rPr>
          <w:b/>
          <w:sz w:val="26"/>
          <w:szCs w:val="26"/>
          <w:lang w:val="nl-NL"/>
        </w:rPr>
        <w:t>:</w:t>
      </w:r>
      <w:r w:rsidR="004560F0" w:rsidRPr="005F4117">
        <w:rPr>
          <w:sz w:val="26"/>
          <w:szCs w:val="26"/>
          <w:lang w:val="nl-NL"/>
        </w:rPr>
        <w:t xml:space="preserve"> Trong các </w:t>
      </w:r>
      <w:r w:rsidR="00BA4B05">
        <w:rPr>
          <w:sz w:val="26"/>
          <w:szCs w:val="26"/>
          <w:lang w:val="nl-NL"/>
        </w:rPr>
        <w:t>số sau</w:t>
      </w:r>
      <w:r w:rsidR="00BA4B05">
        <w:rPr>
          <w:sz w:val="26"/>
          <w:szCs w:val="26"/>
          <w:lang w:val="vi-VN"/>
        </w:rPr>
        <w:t>, số</w:t>
      </w:r>
      <w:bookmarkStart w:id="0" w:name="_GoBack"/>
      <w:bookmarkEnd w:id="0"/>
      <w:r w:rsidR="004560F0" w:rsidRPr="005F4117">
        <w:rPr>
          <w:sz w:val="26"/>
          <w:szCs w:val="26"/>
          <w:lang w:val="nl-NL"/>
        </w:rPr>
        <w:t xml:space="preserve"> chia hết cho cả 2; 5 và 9 là:</w:t>
      </w:r>
    </w:p>
    <w:p w:rsidR="004560F0" w:rsidRPr="005F4117" w:rsidRDefault="004560F0" w:rsidP="004560F0">
      <w:pPr>
        <w:spacing w:line="360" w:lineRule="atLeast"/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 2142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 xml:space="preserve">      B. 387</w:t>
      </w:r>
      <w:r w:rsidR="00557CC9">
        <w:rPr>
          <w:sz w:val="26"/>
          <w:szCs w:val="26"/>
          <w:lang w:val="nl-NL"/>
        </w:rPr>
        <w:t>5</w:t>
      </w:r>
      <w:r w:rsidR="00557CC9">
        <w:rPr>
          <w:sz w:val="26"/>
          <w:szCs w:val="26"/>
          <w:lang w:val="nl-NL"/>
        </w:rPr>
        <w:tab/>
        <w:t xml:space="preserve">            C. 4590</w:t>
      </w:r>
      <w:r w:rsidRPr="005F4117">
        <w:rPr>
          <w:sz w:val="26"/>
          <w:szCs w:val="26"/>
          <w:lang w:val="nl-NL"/>
        </w:rPr>
        <w:t xml:space="preserve">                 D. 3708</w:t>
      </w:r>
    </w:p>
    <w:p w:rsidR="00334895" w:rsidRPr="005F4117" w:rsidRDefault="00156DDA" w:rsidP="00334895">
      <w:pPr>
        <w:rPr>
          <w:noProof/>
          <w:sz w:val="26"/>
          <w:szCs w:val="26"/>
          <w:lang w:val="pt-BR"/>
        </w:rPr>
      </w:pPr>
      <w:r>
        <w:rPr>
          <w:b/>
          <w:sz w:val="26"/>
          <w:szCs w:val="26"/>
          <w:lang w:val="de-DE"/>
        </w:rPr>
        <w:t>Câu 8</w:t>
      </w:r>
      <w:r w:rsidR="00334895" w:rsidRPr="005F4117">
        <w:rPr>
          <w:b/>
          <w:sz w:val="26"/>
          <w:szCs w:val="26"/>
          <w:lang w:val="de-DE"/>
        </w:rPr>
        <w:t>:</w:t>
      </w:r>
      <w:r w:rsidR="001932DE">
        <w:rPr>
          <w:sz w:val="26"/>
          <w:szCs w:val="26"/>
          <w:lang w:val="nl-NL"/>
        </w:rPr>
        <w:t xml:space="preserve"> Với ba điểm </w:t>
      </w:r>
      <w:r w:rsidR="001932DE">
        <w:rPr>
          <w:sz w:val="26"/>
          <w:szCs w:val="26"/>
          <w:lang w:val="nl-NL"/>
        </w:rPr>
        <w:tab/>
        <w:t>M, N, K</w:t>
      </w:r>
      <w:r w:rsidR="00334895" w:rsidRPr="005F4117">
        <w:rPr>
          <w:sz w:val="26"/>
          <w:szCs w:val="26"/>
          <w:lang w:val="nl-NL"/>
        </w:rPr>
        <w:t xml:space="preserve"> thẳng hàng theo thứ tự như hình vẽ </w:t>
      </w:r>
      <w:r w:rsidR="005B440F" w:rsidRPr="005F4117">
        <w:rPr>
          <w:sz w:val="26"/>
          <w:szCs w:val="26"/>
          <w:lang w:val="nl-NL"/>
        </w:rPr>
        <w:t xml:space="preserve">2 </w:t>
      </w:r>
      <w:r w:rsidR="00334895" w:rsidRPr="005F4117">
        <w:rPr>
          <w:sz w:val="26"/>
          <w:szCs w:val="26"/>
          <w:lang w:val="nl-NL"/>
        </w:rPr>
        <w:t>thì:</w:t>
      </w:r>
    </w:p>
    <w:p w:rsidR="00334895" w:rsidRPr="005F4117" w:rsidRDefault="00BA4B05" w:rsidP="00334895">
      <w:pPr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292.45pt;margin-top:6.2pt;width:67.1pt;height:24.05pt;z-index:251671552;mso-height-percent:200;mso-height-percent:200;mso-width-relative:margin;mso-height-relative:margin" stroked="f">
            <v:textbox style="mso-fit-shape-to-text:t">
              <w:txbxContent>
                <w:p w:rsidR="005B440F" w:rsidRDefault="005B440F" w:rsidP="005B440F">
                  <w:proofErr w:type="spellStart"/>
                  <w:r>
                    <w:t>Hình</w:t>
                  </w:r>
                  <w:proofErr w:type="spellEnd"/>
                  <w:r>
                    <w:t xml:space="preserve"> 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8.05pt;margin-top:11.65pt;width:217.5pt;height:0;z-index:251660288" o:connectortype="straight"/>
        </w:pict>
      </w:r>
      <w:r w:rsidR="00334895" w:rsidRPr="005F4117">
        <w:rPr>
          <w:noProof/>
          <w:sz w:val="26"/>
          <w:szCs w:val="26"/>
          <w:lang w:val="pt-BR"/>
        </w:rPr>
        <w:t xml:space="preserve">            </w:t>
      </w:r>
      <w:r w:rsidR="00334895" w:rsidRPr="005F4117">
        <w:rPr>
          <w:position w:val="-2"/>
          <w:sz w:val="26"/>
          <w:szCs w:val="26"/>
        </w:rPr>
        <w:object w:dxaOrig="180" w:dyaOrig="180">
          <v:shape id="_x0000_i1043" type="#_x0000_t75" style="width:9.6pt;height:9.6pt" o:ole="">
            <v:imagedata r:id="rId37" o:title=""/>
          </v:shape>
          <o:OLEObject Type="Embed" ProgID="Equation.3" ShapeID="_x0000_i1043" DrawAspect="Content" ObjectID="_1665889227" r:id="rId38"/>
        </w:object>
      </w:r>
      <w:r w:rsidR="00334895" w:rsidRPr="005F4117">
        <w:rPr>
          <w:sz w:val="26"/>
          <w:szCs w:val="26"/>
          <w:lang w:val="pt-BR"/>
        </w:rPr>
        <w:t xml:space="preserve">                       </w:t>
      </w:r>
      <w:r w:rsidR="00334895" w:rsidRPr="005F4117">
        <w:rPr>
          <w:position w:val="-2"/>
          <w:sz w:val="26"/>
          <w:szCs w:val="26"/>
        </w:rPr>
        <w:object w:dxaOrig="180" w:dyaOrig="180">
          <v:shape id="_x0000_i1044" type="#_x0000_t75" style="width:9.6pt;height:9.6pt" o:ole="">
            <v:imagedata r:id="rId37" o:title=""/>
          </v:shape>
          <o:OLEObject Type="Embed" ProgID="Equation.3" ShapeID="_x0000_i1044" DrawAspect="Content" ObjectID="_1665889228" r:id="rId39"/>
        </w:object>
      </w:r>
      <w:r w:rsidR="00334895" w:rsidRPr="005F4117">
        <w:rPr>
          <w:sz w:val="26"/>
          <w:szCs w:val="26"/>
          <w:lang w:val="pt-BR"/>
        </w:rPr>
        <w:t xml:space="preserve">               </w:t>
      </w:r>
      <w:r w:rsidR="00334895" w:rsidRPr="005F4117">
        <w:rPr>
          <w:position w:val="-2"/>
          <w:sz w:val="26"/>
          <w:szCs w:val="26"/>
        </w:rPr>
        <w:object w:dxaOrig="180" w:dyaOrig="180">
          <v:shape id="_x0000_i1045" type="#_x0000_t75" style="width:9.6pt;height:9.6pt" o:ole="">
            <v:imagedata r:id="rId37" o:title=""/>
          </v:shape>
          <o:OLEObject Type="Embed" ProgID="Equation.3" ShapeID="_x0000_i1045" DrawAspect="Content" ObjectID="_1665889229" r:id="rId40"/>
        </w:object>
      </w:r>
      <w:r w:rsidR="005B440F" w:rsidRPr="009475DD">
        <w:rPr>
          <w:position w:val="-2"/>
          <w:sz w:val="26"/>
          <w:szCs w:val="26"/>
          <w:lang w:val="pt-BR"/>
        </w:rPr>
        <w:t xml:space="preserve">                </w:t>
      </w:r>
    </w:p>
    <w:p w:rsidR="00334895" w:rsidRPr="005F4117" w:rsidRDefault="00334895" w:rsidP="00334895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            M                  </w:t>
      </w:r>
      <w:r w:rsidR="00D10CA5">
        <w:rPr>
          <w:sz w:val="26"/>
          <w:szCs w:val="26"/>
          <w:lang w:val="nl-NL"/>
        </w:rPr>
        <w:t xml:space="preserve">    </w:t>
      </w:r>
      <w:r w:rsidRPr="005F4117">
        <w:rPr>
          <w:sz w:val="26"/>
          <w:szCs w:val="26"/>
          <w:lang w:val="nl-NL"/>
        </w:rPr>
        <w:t xml:space="preserve">N            </w:t>
      </w:r>
      <w:r w:rsidR="00D10CA5">
        <w:rPr>
          <w:sz w:val="26"/>
          <w:szCs w:val="26"/>
          <w:lang w:val="nl-NL"/>
        </w:rPr>
        <w:t xml:space="preserve">  </w:t>
      </w:r>
      <w:r w:rsidRPr="005F4117">
        <w:rPr>
          <w:sz w:val="26"/>
          <w:szCs w:val="26"/>
          <w:lang w:val="nl-NL"/>
        </w:rPr>
        <w:t xml:space="preserve"> K</w:t>
      </w:r>
    </w:p>
    <w:p w:rsidR="00334895" w:rsidRPr="005F4117" w:rsidRDefault="00334895" w:rsidP="00334895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A . Hai điểm M và  N nằm cùng phía đối với K       </w:t>
      </w:r>
      <w:r w:rsidR="00557CC9">
        <w:rPr>
          <w:sz w:val="26"/>
          <w:szCs w:val="26"/>
          <w:lang w:val="nl-NL"/>
        </w:rPr>
        <w:t xml:space="preserve"> </w:t>
      </w:r>
      <w:r w:rsidRPr="005F4117">
        <w:rPr>
          <w:sz w:val="26"/>
          <w:szCs w:val="26"/>
          <w:lang w:val="nl-NL"/>
        </w:rPr>
        <w:t>B</w:t>
      </w:r>
      <w:r w:rsidRPr="005F4117">
        <w:rPr>
          <w:sz w:val="26"/>
          <w:szCs w:val="26"/>
          <w:lang w:val="pt-BR"/>
        </w:rPr>
        <w:t>. Điểm M và K nằm cùng phía đối với N</w:t>
      </w:r>
      <w:r w:rsidRPr="005F4117">
        <w:rPr>
          <w:sz w:val="26"/>
          <w:szCs w:val="26"/>
          <w:lang w:val="nl-NL"/>
        </w:rPr>
        <w:t xml:space="preserve">              </w:t>
      </w:r>
    </w:p>
    <w:p w:rsidR="00B136DD" w:rsidRPr="005F4117" w:rsidRDefault="00334895" w:rsidP="00334895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C.</w:t>
      </w:r>
      <w:r w:rsidR="00557CC9">
        <w:rPr>
          <w:sz w:val="26"/>
          <w:szCs w:val="26"/>
          <w:lang w:val="nl-NL"/>
        </w:rPr>
        <w:t xml:space="preserve"> </w:t>
      </w:r>
      <w:r w:rsidRPr="005F4117">
        <w:rPr>
          <w:sz w:val="26"/>
          <w:szCs w:val="26"/>
          <w:lang w:val="nl-NL"/>
        </w:rPr>
        <w:t xml:space="preserve"> Điểm K nằm giữa hai điểm M và N                      D. Hai điểm M và  N nằm khác phía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9</w:t>
      </w:r>
      <w:r w:rsidRPr="005F4117">
        <w:rPr>
          <w:b/>
          <w:sz w:val="26"/>
          <w:szCs w:val="26"/>
          <w:lang w:val="nl-NL"/>
        </w:rPr>
        <w:t>:</w:t>
      </w:r>
      <w:r w:rsidRPr="005F4117">
        <w:rPr>
          <w:sz w:val="26"/>
          <w:szCs w:val="26"/>
          <w:lang w:val="nl-NL"/>
        </w:rPr>
        <w:t xml:space="preserve"> Giá trị của biểu thức 16 – 10: 2 là: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 3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 xml:space="preserve">      B. 11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 xml:space="preserve">          C. 2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 xml:space="preserve">          D. 10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 xml:space="preserve">Câu </w:t>
      </w:r>
      <w:r>
        <w:rPr>
          <w:b/>
          <w:sz w:val="26"/>
          <w:szCs w:val="26"/>
          <w:lang w:val="nl-NL"/>
        </w:rPr>
        <w:t>10</w:t>
      </w:r>
      <w:r w:rsidRPr="005F4117">
        <w:rPr>
          <w:sz w:val="26"/>
          <w:szCs w:val="26"/>
          <w:lang w:val="nl-NL"/>
        </w:rPr>
        <w:t>: Kết quả phép tính 3. 4</w:t>
      </w:r>
      <w:r w:rsidRPr="005F4117">
        <w:rPr>
          <w:sz w:val="26"/>
          <w:szCs w:val="26"/>
          <w:vertAlign w:val="superscript"/>
          <w:lang w:val="nl-NL"/>
        </w:rPr>
        <w:t>2</w:t>
      </w:r>
      <w:r w:rsidRPr="005F4117">
        <w:rPr>
          <w:sz w:val="26"/>
          <w:szCs w:val="26"/>
          <w:lang w:val="nl-NL"/>
        </w:rPr>
        <w:t xml:space="preserve"> bằng: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 12                   B. 24                        C.48                         D. 144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 xml:space="preserve">Câu </w:t>
      </w:r>
      <w:r>
        <w:rPr>
          <w:b/>
          <w:sz w:val="26"/>
          <w:szCs w:val="26"/>
          <w:lang w:val="nl-NL"/>
        </w:rPr>
        <w:t>11</w:t>
      </w:r>
      <w:r w:rsidRPr="005F4117">
        <w:rPr>
          <w:sz w:val="26"/>
          <w:szCs w:val="26"/>
          <w:lang w:val="nl-NL"/>
        </w:rPr>
        <w:t>: Kết quả phép tính 4</w:t>
      </w:r>
      <w:r w:rsidRPr="005F4117">
        <w:rPr>
          <w:sz w:val="26"/>
          <w:szCs w:val="26"/>
          <w:vertAlign w:val="superscript"/>
          <w:lang w:val="nl-NL"/>
        </w:rPr>
        <w:t>3</w:t>
      </w:r>
      <w:r w:rsidRPr="005F4117">
        <w:rPr>
          <w:sz w:val="26"/>
          <w:szCs w:val="26"/>
          <w:lang w:val="nl-NL"/>
        </w:rPr>
        <w:t xml:space="preserve"> bằng:</w:t>
      </w:r>
    </w:p>
    <w:p w:rsidR="00156DDA" w:rsidRPr="005F4117" w:rsidRDefault="00557CC9" w:rsidP="00156DDA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A. 12                   B. 64</w:t>
      </w:r>
      <w:r w:rsidR="00156DDA" w:rsidRPr="005F4117">
        <w:rPr>
          <w:sz w:val="26"/>
          <w:szCs w:val="26"/>
          <w:lang w:val="nl-NL"/>
        </w:rPr>
        <w:t xml:space="preserve">                        C. </w:t>
      </w:r>
      <w:r>
        <w:rPr>
          <w:sz w:val="26"/>
          <w:szCs w:val="26"/>
          <w:lang w:val="nl-NL"/>
        </w:rPr>
        <w:t>16</w:t>
      </w:r>
      <w:r w:rsidR="00156DDA" w:rsidRPr="005F4117">
        <w:rPr>
          <w:sz w:val="26"/>
          <w:szCs w:val="26"/>
          <w:lang w:val="nl-NL"/>
        </w:rPr>
        <w:t xml:space="preserve">                        D. 48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12</w:t>
      </w:r>
      <w:r w:rsidRPr="005F4117">
        <w:rPr>
          <w:b/>
          <w:sz w:val="26"/>
          <w:szCs w:val="26"/>
          <w:lang w:val="nl-NL"/>
        </w:rPr>
        <w:t xml:space="preserve">: </w:t>
      </w:r>
      <w:r w:rsidRPr="005F4117">
        <w:rPr>
          <w:sz w:val="26"/>
          <w:szCs w:val="26"/>
          <w:lang w:val="nl-NL"/>
        </w:rPr>
        <w:t>Tổng 21 + 45 chia hết cho số nào sau đây?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 9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>B. 7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>C. 5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>D. 3</w:t>
      </w:r>
    </w:p>
    <w:p w:rsidR="00334895" w:rsidRPr="005F4117" w:rsidRDefault="00334895" w:rsidP="00334895">
      <w:pPr>
        <w:rPr>
          <w:noProof/>
          <w:sz w:val="26"/>
          <w:szCs w:val="26"/>
          <w:lang w:val="pt-BR"/>
        </w:rPr>
      </w:pPr>
      <w:r w:rsidRPr="005F4117">
        <w:rPr>
          <w:b/>
          <w:sz w:val="26"/>
          <w:szCs w:val="26"/>
          <w:lang w:val="de-DE"/>
        </w:rPr>
        <w:t>Câu 1</w:t>
      </w:r>
      <w:r w:rsidR="00156DDA">
        <w:rPr>
          <w:b/>
          <w:sz w:val="26"/>
          <w:szCs w:val="26"/>
          <w:lang w:val="de-DE"/>
        </w:rPr>
        <w:t>3</w:t>
      </w:r>
      <w:r w:rsidRPr="005F4117">
        <w:rPr>
          <w:b/>
          <w:sz w:val="26"/>
          <w:szCs w:val="26"/>
          <w:lang w:val="de-DE"/>
        </w:rPr>
        <w:t>:</w:t>
      </w:r>
      <w:r w:rsidRPr="005F4117">
        <w:rPr>
          <w:sz w:val="26"/>
          <w:szCs w:val="26"/>
          <w:lang w:val="nl-NL"/>
        </w:rPr>
        <w:t xml:space="preserve"> Cho hình vẽ</w:t>
      </w:r>
      <w:r w:rsidR="005B440F" w:rsidRPr="005F4117">
        <w:rPr>
          <w:sz w:val="26"/>
          <w:szCs w:val="26"/>
          <w:lang w:val="nl-NL"/>
        </w:rPr>
        <w:t xml:space="preserve"> 3</w:t>
      </w:r>
      <w:r w:rsidRPr="005F4117">
        <w:rPr>
          <w:sz w:val="26"/>
          <w:szCs w:val="26"/>
          <w:lang w:val="nl-NL"/>
        </w:rPr>
        <w:t xml:space="preserve">, hai tia đối nhau </w:t>
      </w:r>
      <w:r w:rsidR="00AD01A8" w:rsidRPr="005F4117">
        <w:rPr>
          <w:sz w:val="26"/>
          <w:szCs w:val="26"/>
          <w:lang w:val="nl-NL"/>
        </w:rPr>
        <w:t>là</w:t>
      </w:r>
      <w:r w:rsidRPr="005F4117">
        <w:rPr>
          <w:sz w:val="26"/>
          <w:szCs w:val="26"/>
          <w:lang w:val="nl-NL"/>
        </w:rPr>
        <w:t>:</w:t>
      </w:r>
    </w:p>
    <w:p w:rsidR="00334895" w:rsidRPr="005F4117" w:rsidRDefault="00BA4B05" w:rsidP="00334895">
      <w:pPr>
        <w:rPr>
          <w:sz w:val="26"/>
          <w:szCs w:val="26"/>
          <w:lang w:val="pt-BR"/>
        </w:rPr>
      </w:pPr>
      <w:r>
        <w:rPr>
          <w:noProof/>
          <w:sz w:val="26"/>
          <w:szCs w:val="26"/>
          <w:lang w:val="nl-NL" w:eastAsia="zh-TW"/>
        </w:rPr>
        <w:pict>
          <v:shape id="_x0000_s1079" type="#_x0000_t202" style="position:absolute;margin-left:268.8pt;margin-top:3.55pt;width:67.1pt;height:24.05pt;z-index:251668480;mso-height-percent:200;mso-height-percent:200;mso-width-relative:margin;mso-height-relative:margin" stroked="f">
            <v:textbox style="mso-fit-shape-to-text:t">
              <w:txbxContent>
                <w:p w:rsidR="005B440F" w:rsidRDefault="005B440F">
                  <w:proofErr w:type="spellStart"/>
                  <w:r>
                    <w:t>Hình</w:t>
                  </w:r>
                  <w:proofErr w:type="spellEnd"/>
                  <w:r>
                    <w:t xml:space="preserve"> 3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32" style="position:absolute;margin-left:28.05pt;margin-top:10.9pt;width:217.5pt;height:0;z-index:251662336" o:connectortype="straight"/>
        </w:pict>
      </w:r>
      <w:r w:rsidR="00334895" w:rsidRPr="005F4117">
        <w:rPr>
          <w:noProof/>
          <w:sz w:val="26"/>
          <w:szCs w:val="26"/>
          <w:lang w:val="pt-BR"/>
        </w:rPr>
        <w:t xml:space="preserve">                   </w:t>
      </w:r>
      <w:r w:rsidR="00334895" w:rsidRPr="005F4117">
        <w:rPr>
          <w:position w:val="-2"/>
          <w:sz w:val="26"/>
          <w:szCs w:val="26"/>
        </w:rPr>
        <w:object w:dxaOrig="180" w:dyaOrig="180">
          <v:shape id="_x0000_i1046" type="#_x0000_t75" style="width:9.6pt;height:9.6pt" o:ole="">
            <v:imagedata r:id="rId37" o:title=""/>
          </v:shape>
          <o:OLEObject Type="Embed" ProgID="Equation.3" ShapeID="_x0000_i1046" DrawAspect="Content" ObjectID="_1665889230" r:id="rId41"/>
        </w:object>
      </w:r>
      <w:r w:rsidR="00334895" w:rsidRPr="005F4117">
        <w:rPr>
          <w:sz w:val="26"/>
          <w:szCs w:val="26"/>
          <w:lang w:val="pt-BR"/>
        </w:rPr>
        <w:t xml:space="preserve">                      </w:t>
      </w:r>
      <w:r w:rsidR="00334895" w:rsidRPr="005F4117">
        <w:rPr>
          <w:position w:val="-2"/>
          <w:sz w:val="26"/>
          <w:szCs w:val="26"/>
        </w:rPr>
        <w:object w:dxaOrig="180" w:dyaOrig="180">
          <v:shape id="_x0000_i1047" type="#_x0000_t75" style="width:9.6pt;height:9.6pt" o:ole="">
            <v:imagedata r:id="rId37" o:title=""/>
          </v:shape>
          <o:OLEObject Type="Embed" ProgID="Equation.3" ShapeID="_x0000_i1047" DrawAspect="Content" ObjectID="_1665889231" r:id="rId42"/>
        </w:object>
      </w:r>
      <w:r w:rsidR="00334895" w:rsidRPr="005F4117">
        <w:rPr>
          <w:position w:val="-2"/>
          <w:sz w:val="26"/>
          <w:szCs w:val="26"/>
        </w:rPr>
        <w:t xml:space="preserve">                   </w:t>
      </w:r>
    </w:p>
    <w:p w:rsidR="00334895" w:rsidRPr="005F4117" w:rsidRDefault="00334895" w:rsidP="00334895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       </w:t>
      </w:r>
      <w:r w:rsidR="00AD01A8" w:rsidRPr="005F4117">
        <w:rPr>
          <w:sz w:val="26"/>
          <w:szCs w:val="26"/>
          <w:lang w:val="nl-NL"/>
        </w:rPr>
        <w:t>x</w:t>
      </w:r>
      <w:r w:rsidRPr="005F4117">
        <w:rPr>
          <w:sz w:val="26"/>
          <w:szCs w:val="26"/>
          <w:lang w:val="nl-NL"/>
        </w:rPr>
        <w:t xml:space="preserve">            A                       B</w:t>
      </w:r>
      <w:r w:rsidR="00AD01A8" w:rsidRPr="005F4117">
        <w:rPr>
          <w:sz w:val="26"/>
          <w:szCs w:val="26"/>
          <w:lang w:val="nl-NL"/>
        </w:rPr>
        <w:t xml:space="preserve">                   y</w:t>
      </w:r>
    </w:p>
    <w:p w:rsidR="00334895" w:rsidRPr="005F4117" w:rsidRDefault="00334895" w:rsidP="00334895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A . </w:t>
      </w:r>
      <w:r w:rsidR="00557CC9">
        <w:rPr>
          <w:sz w:val="26"/>
          <w:szCs w:val="26"/>
          <w:lang w:val="nl-NL"/>
        </w:rPr>
        <w:t>Tia B</w:t>
      </w:r>
      <w:r w:rsidR="00AD01A8" w:rsidRPr="005F4117">
        <w:rPr>
          <w:sz w:val="26"/>
          <w:szCs w:val="26"/>
          <w:lang w:val="nl-NL"/>
        </w:rPr>
        <w:t xml:space="preserve">x và tia By                      </w:t>
      </w:r>
      <w:r w:rsidRPr="005F4117">
        <w:rPr>
          <w:sz w:val="26"/>
          <w:szCs w:val="26"/>
          <w:lang w:val="nl-NL"/>
        </w:rPr>
        <w:t>B</w:t>
      </w:r>
      <w:r w:rsidRPr="005F4117">
        <w:rPr>
          <w:sz w:val="26"/>
          <w:szCs w:val="26"/>
          <w:lang w:val="pt-BR"/>
        </w:rPr>
        <w:t xml:space="preserve">. </w:t>
      </w:r>
      <w:r w:rsidR="00AD01A8" w:rsidRPr="005F4117">
        <w:rPr>
          <w:sz w:val="26"/>
          <w:szCs w:val="26"/>
          <w:lang w:val="nl-NL"/>
        </w:rPr>
        <w:t xml:space="preserve">Tia Ax và tia Bx                      </w:t>
      </w:r>
    </w:p>
    <w:p w:rsidR="009B32EB" w:rsidRPr="005F4117" w:rsidRDefault="00334895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C. </w:t>
      </w:r>
      <w:r w:rsidR="00557CC9">
        <w:rPr>
          <w:sz w:val="26"/>
          <w:szCs w:val="26"/>
          <w:lang w:val="nl-NL"/>
        </w:rPr>
        <w:t>Tia Ay</w:t>
      </w:r>
      <w:r w:rsidR="00AD01A8" w:rsidRPr="005F4117">
        <w:rPr>
          <w:sz w:val="26"/>
          <w:szCs w:val="26"/>
          <w:lang w:val="nl-NL"/>
        </w:rPr>
        <w:t xml:space="preserve"> và tia AB                      </w:t>
      </w:r>
      <w:r w:rsidRPr="005F4117">
        <w:rPr>
          <w:sz w:val="26"/>
          <w:szCs w:val="26"/>
          <w:lang w:val="nl-NL"/>
        </w:rPr>
        <w:t xml:space="preserve">D. </w:t>
      </w:r>
      <w:r w:rsidR="00AD01A8" w:rsidRPr="005F4117">
        <w:rPr>
          <w:sz w:val="26"/>
          <w:szCs w:val="26"/>
          <w:lang w:val="nl-NL"/>
        </w:rPr>
        <w:t xml:space="preserve">Tia Ay và tia Bx                      </w:t>
      </w:r>
    </w:p>
    <w:p w:rsidR="005B440F" w:rsidRPr="005F4117" w:rsidRDefault="007B155D" w:rsidP="005B440F">
      <w:pPr>
        <w:rPr>
          <w:sz w:val="26"/>
          <w:szCs w:val="26"/>
          <w:lang w:val="nl-NL"/>
        </w:rPr>
      </w:pPr>
      <w:r w:rsidRPr="005F4117">
        <w:rPr>
          <w:b/>
          <w:sz w:val="26"/>
          <w:szCs w:val="26"/>
          <w:lang w:val="pt-BR"/>
        </w:rPr>
        <w:t>Câu 1</w:t>
      </w:r>
      <w:r w:rsidR="00156DDA">
        <w:rPr>
          <w:b/>
          <w:sz w:val="26"/>
          <w:szCs w:val="26"/>
          <w:lang w:val="pt-BR"/>
        </w:rPr>
        <w:t>4</w:t>
      </w:r>
      <w:r w:rsidRPr="005F4117">
        <w:rPr>
          <w:sz w:val="26"/>
          <w:szCs w:val="26"/>
          <w:lang w:val="pt-BR"/>
        </w:rPr>
        <w:t xml:space="preserve">: </w:t>
      </w:r>
      <w:r w:rsidR="005B440F" w:rsidRPr="005F4117">
        <w:rPr>
          <w:sz w:val="26"/>
          <w:szCs w:val="26"/>
          <w:lang w:val="nl-NL"/>
        </w:rPr>
        <w:t xml:space="preserve">Kết quả phép tính </w:t>
      </w:r>
      <w:r w:rsidR="00DC4108">
        <w:rPr>
          <w:sz w:val="26"/>
          <w:szCs w:val="26"/>
          <w:lang w:val="nl-NL"/>
        </w:rPr>
        <w:t>a</w:t>
      </w:r>
      <w:r w:rsidR="005B440F" w:rsidRPr="005F4117">
        <w:rPr>
          <w:sz w:val="26"/>
          <w:szCs w:val="26"/>
          <w:vertAlign w:val="superscript"/>
          <w:lang w:val="nl-NL"/>
        </w:rPr>
        <w:t>3</w:t>
      </w:r>
      <w:r w:rsidR="005B440F" w:rsidRPr="005F4117">
        <w:rPr>
          <w:sz w:val="26"/>
          <w:szCs w:val="26"/>
          <w:lang w:val="nl-NL"/>
        </w:rPr>
        <w:t xml:space="preserve">. </w:t>
      </w:r>
      <w:r w:rsidR="00DC4108">
        <w:rPr>
          <w:sz w:val="26"/>
          <w:szCs w:val="26"/>
          <w:lang w:val="nl-NL"/>
        </w:rPr>
        <w:t>a</w:t>
      </w:r>
      <w:r w:rsidR="005B440F" w:rsidRPr="005F4117">
        <w:rPr>
          <w:sz w:val="26"/>
          <w:szCs w:val="26"/>
          <w:vertAlign w:val="superscript"/>
          <w:lang w:val="nl-NL"/>
        </w:rPr>
        <w:t>4</w:t>
      </w:r>
      <w:r w:rsidR="005B440F" w:rsidRPr="005F4117">
        <w:rPr>
          <w:sz w:val="26"/>
          <w:szCs w:val="26"/>
          <w:lang w:val="nl-NL"/>
        </w:rPr>
        <w:t xml:space="preserve"> viết dưới dạng lũy thừa là: </w:t>
      </w:r>
    </w:p>
    <w:p w:rsidR="005B440F" w:rsidRPr="005F4117" w:rsidRDefault="005B440F" w:rsidP="005B440F">
      <w:pPr>
        <w:rPr>
          <w:sz w:val="26"/>
          <w:szCs w:val="26"/>
          <w:vertAlign w:val="superscript"/>
          <w:lang w:val="nl-NL"/>
        </w:rPr>
      </w:pPr>
      <w:r w:rsidRPr="005F4117">
        <w:rPr>
          <w:sz w:val="26"/>
          <w:szCs w:val="26"/>
          <w:lang w:val="nl-NL"/>
        </w:rPr>
        <w:t xml:space="preserve">A. </w:t>
      </w:r>
      <w:r w:rsidR="00DC4108">
        <w:rPr>
          <w:sz w:val="26"/>
          <w:szCs w:val="26"/>
          <w:lang w:val="nl-NL"/>
        </w:rPr>
        <w:t>a</w:t>
      </w:r>
      <w:r w:rsidRPr="005F4117">
        <w:rPr>
          <w:sz w:val="26"/>
          <w:szCs w:val="26"/>
          <w:vertAlign w:val="superscript"/>
          <w:lang w:val="nl-NL"/>
        </w:rPr>
        <w:t>12</w:t>
      </w:r>
      <w:r w:rsidRPr="005F4117">
        <w:rPr>
          <w:sz w:val="26"/>
          <w:szCs w:val="26"/>
          <w:lang w:val="nl-NL"/>
        </w:rPr>
        <w:t xml:space="preserve">                     B. </w:t>
      </w:r>
      <w:r w:rsidR="00DC4108">
        <w:rPr>
          <w:sz w:val="26"/>
          <w:szCs w:val="26"/>
          <w:lang w:val="nl-NL"/>
        </w:rPr>
        <w:t>2a</w:t>
      </w:r>
      <w:r w:rsidRPr="005F4117">
        <w:rPr>
          <w:sz w:val="26"/>
          <w:szCs w:val="26"/>
          <w:vertAlign w:val="superscript"/>
          <w:lang w:val="nl-NL"/>
        </w:rPr>
        <w:t>7</w:t>
      </w:r>
      <w:r w:rsidRPr="005F4117">
        <w:rPr>
          <w:sz w:val="26"/>
          <w:szCs w:val="26"/>
          <w:lang w:val="nl-NL"/>
        </w:rPr>
        <w:t xml:space="preserve">                          C.</w:t>
      </w:r>
      <w:r w:rsidR="00DC4108">
        <w:rPr>
          <w:sz w:val="26"/>
          <w:szCs w:val="26"/>
          <w:lang w:val="nl-NL"/>
        </w:rPr>
        <w:t>a</w:t>
      </w:r>
      <w:r w:rsidRPr="005F4117">
        <w:rPr>
          <w:sz w:val="26"/>
          <w:szCs w:val="26"/>
          <w:vertAlign w:val="superscript"/>
          <w:lang w:val="nl-NL"/>
        </w:rPr>
        <w:t>7</w:t>
      </w:r>
      <w:r w:rsidRPr="005F4117">
        <w:rPr>
          <w:sz w:val="26"/>
          <w:szCs w:val="26"/>
          <w:lang w:val="nl-NL"/>
        </w:rPr>
        <w:t xml:space="preserve">                        D. </w:t>
      </w:r>
      <w:r w:rsidR="00DC4108">
        <w:rPr>
          <w:sz w:val="26"/>
          <w:szCs w:val="26"/>
          <w:lang w:val="nl-NL"/>
        </w:rPr>
        <w:t>2a</w:t>
      </w:r>
      <w:r w:rsidRPr="005F4117">
        <w:rPr>
          <w:sz w:val="26"/>
          <w:szCs w:val="26"/>
          <w:vertAlign w:val="superscript"/>
          <w:lang w:val="nl-NL"/>
        </w:rPr>
        <w:t>12</w:t>
      </w:r>
    </w:p>
    <w:p w:rsidR="00156DDA" w:rsidRPr="005F4117" w:rsidRDefault="00156DDA" w:rsidP="00156DDA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15</w:t>
      </w:r>
      <w:r w:rsidRPr="005F4117">
        <w:rPr>
          <w:b/>
          <w:sz w:val="26"/>
          <w:szCs w:val="26"/>
          <w:lang w:val="nl-NL"/>
        </w:rPr>
        <w:t>:</w:t>
      </w:r>
      <w:r w:rsidRPr="005F4117">
        <w:rPr>
          <w:sz w:val="26"/>
          <w:szCs w:val="26"/>
          <w:lang w:val="nl-NL"/>
        </w:rPr>
        <w:t xml:space="preserve"> .Tập hợp các số tự nhiên bé hơn 4 được viết là:</w:t>
      </w:r>
    </w:p>
    <w:p w:rsidR="00156DDA" w:rsidRPr="005F4117" w:rsidRDefault="00156DDA" w:rsidP="00156DDA">
      <w:pPr>
        <w:rPr>
          <w:position w:val="-10"/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</w:t>
      </w:r>
      <w:r w:rsidRPr="005F4117">
        <w:rPr>
          <w:position w:val="-10"/>
          <w:sz w:val="26"/>
          <w:szCs w:val="26"/>
          <w:lang w:val="nl-NL"/>
        </w:rPr>
        <w:t xml:space="preserve"> </w:t>
      </w:r>
      <w:r w:rsidRPr="005F4117">
        <w:rPr>
          <w:position w:val="-10"/>
          <w:sz w:val="26"/>
          <w:szCs w:val="26"/>
        </w:rPr>
        <w:object w:dxaOrig="1420" w:dyaOrig="340">
          <v:shape id="_x0000_i1048" type="#_x0000_t75" style="width:71.4pt;height:17.4pt" o:ole="">
            <v:imagedata r:id="rId43" o:title=""/>
          </v:shape>
          <o:OLEObject Type="Embed" ProgID="Equation.3" ShapeID="_x0000_i1048" DrawAspect="Content" ObjectID="_1665889232" r:id="rId44"/>
        </w:object>
      </w:r>
      <w:r w:rsidRPr="005F4117">
        <w:rPr>
          <w:sz w:val="26"/>
          <w:szCs w:val="26"/>
          <w:lang w:val="nl-NL"/>
        </w:rPr>
        <w:t xml:space="preserve">            B.</w:t>
      </w:r>
      <w:r w:rsidRPr="005F4117">
        <w:rPr>
          <w:position w:val="-10"/>
          <w:sz w:val="26"/>
          <w:szCs w:val="26"/>
          <w:lang w:val="nl-NL"/>
        </w:rPr>
        <w:t xml:space="preserve"> </w:t>
      </w:r>
      <w:r w:rsidRPr="005F4117">
        <w:rPr>
          <w:position w:val="-10"/>
          <w:sz w:val="26"/>
          <w:szCs w:val="26"/>
        </w:rPr>
        <w:object w:dxaOrig="1500" w:dyaOrig="360">
          <v:shape id="_x0000_i1049" type="#_x0000_t75" style="width:75pt;height:18.6pt" o:ole="">
            <v:imagedata r:id="rId45" o:title=""/>
          </v:shape>
          <o:OLEObject Type="Embed" ProgID="Equation.3" ShapeID="_x0000_i1049" DrawAspect="Content" ObjectID="_1665889233" r:id="rId46"/>
        </w:object>
      </w:r>
      <w:r w:rsidRPr="005F4117">
        <w:rPr>
          <w:sz w:val="26"/>
          <w:szCs w:val="26"/>
          <w:lang w:val="nl-NL"/>
        </w:rPr>
        <w:t xml:space="preserve">                  C.</w:t>
      </w:r>
      <w:r w:rsidRPr="005F4117">
        <w:rPr>
          <w:position w:val="-10"/>
          <w:sz w:val="26"/>
          <w:szCs w:val="26"/>
          <w:lang w:val="nl-NL"/>
        </w:rPr>
        <w:t xml:space="preserve"> </w:t>
      </w:r>
      <w:r w:rsidRPr="005F4117">
        <w:rPr>
          <w:position w:val="-10"/>
          <w:sz w:val="26"/>
          <w:szCs w:val="26"/>
        </w:rPr>
        <w:object w:dxaOrig="1500" w:dyaOrig="360">
          <v:shape id="_x0000_i1050" type="#_x0000_t75" style="width:75pt;height:18.6pt" o:ole="">
            <v:imagedata r:id="rId47" o:title=""/>
          </v:shape>
          <o:OLEObject Type="Embed" ProgID="Equation.3" ShapeID="_x0000_i1050" DrawAspect="Content" ObjectID="_1665889234" r:id="rId48"/>
        </w:object>
      </w:r>
      <w:r w:rsidRPr="005F4117">
        <w:rPr>
          <w:sz w:val="26"/>
          <w:szCs w:val="26"/>
          <w:lang w:val="nl-NL"/>
        </w:rPr>
        <w:t xml:space="preserve">               D. </w:t>
      </w:r>
      <w:r w:rsidRPr="005F4117">
        <w:rPr>
          <w:position w:val="-10"/>
          <w:sz w:val="26"/>
          <w:szCs w:val="26"/>
        </w:rPr>
        <w:object w:dxaOrig="1420" w:dyaOrig="340">
          <v:shape id="_x0000_i1051" type="#_x0000_t75" style="width:71.4pt;height:17.4pt" o:ole="">
            <v:imagedata r:id="rId49" o:title=""/>
          </v:shape>
          <o:OLEObject Type="Embed" ProgID="Equation.3" ShapeID="_x0000_i1051" DrawAspect="Content" ObjectID="_1665889235" r:id="rId50"/>
        </w:object>
      </w:r>
    </w:p>
    <w:p w:rsidR="009B32EB" w:rsidRPr="00156DDA" w:rsidRDefault="007B155D" w:rsidP="009B32EB">
      <w:pPr>
        <w:rPr>
          <w:sz w:val="26"/>
          <w:szCs w:val="26"/>
          <w:lang w:val="pt-BR"/>
        </w:rPr>
      </w:pPr>
      <w:r w:rsidRPr="005F4117">
        <w:rPr>
          <w:sz w:val="26"/>
          <w:szCs w:val="26"/>
          <w:lang w:val="pt-BR"/>
        </w:rPr>
        <w:lastRenderedPageBreak/>
        <w:t xml:space="preserve">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314"/>
        <w:gridCol w:w="5953"/>
      </w:tblGrid>
      <w:tr w:rsidR="009B32EB" w:rsidRPr="005F4117" w:rsidTr="00EF434C">
        <w:tc>
          <w:tcPr>
            <w:tcW w:w="4282" w:type="dxa"/>
            <w:gridSpan w:val="2"/>
            <w:shd w:val="clear" w:color="auto" w:fill="auto"/>
          </w:tcPr>
          <w:p w:rsidR="009B32EB" w:rsidRPr="005F4117" w:rsidRDefault="009B32EB" w:rsidP="00EF434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Phòng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GD&amp;ĐT TP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Hội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An</w:t>
            </w:r>
          </w:p>
          <w:p w:rsidR="009B32EB" w:rsidRPr="005F4117" w:rsidRDefault="009B32EB" w:rsidP="00EF434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: THCS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Phan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Bội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Châu</w:t>
            </w:r>
            <w:proofErr w:type="spellEnd"/>
          </w:p>
          <w:p w:rsidR="009B32EB" w:rsidRPr="005F4117" w:rsidRDefault="009B32EB" w:rsidP="00EF434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tên</w:t>
            </w:r>
            <w:proofErr w:type="spellEnd"/>
            <w:proofErr w:type="gramStart"/>
            <w:r w:rsidRPr="005F4117">
              <w:rPr>
                <w:color w:val="000000"/>
                <w:sz w:val="26"/>
                <w:szCs w:val="26"/>
              </w:rPr>
              <w:t>:…………………………</w:t>
            </w:r>
            <w:proofErr w:type="gramEnd"/>
          </w:p>
          <w:p w:rsidR="009B32EB" w:rsidRPr="005F4117" w:rsidRDefault="009B32EB" w:rsidP="00EF434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F4117">
              <w:rPr>
                <w:color w:val="000000"/>
                <w:sz w:val="26"/>
                <w:szCs w:val="26"/>
              </w:rPr>
              <w:t>Lớp</w:t>
            </w:r>
            <w:proofErr w:type="gramStart"/>
            <w:r w:rsidRPr="005F4117">
              <w:rPr>
                <w:color w:val="000000"/>
                <w:sz w:val="26"/>
                <w:szCs w:val="26"/>
              </w:rPr>
              <w:t>:6</w:t>
            </w:r>
            <w:proofErr w:type="gramEnd"/>
            <w:r w:rsidRPr="005F4117">
              <w:rPr>
                <w:color w:val="000000"/>
                <w:sz w:val="26"/>
                <w:szCs w:val="26"/>
              </w:rPr>
              <w:t>/……SBD:…………………..</w:t>
            </w:r>
          </w:p>
        </w:tc>
        <w:tc>
          <w:tcPr>
            <w:tcW w:w="5953" w:type="dxa"/>
            <w:shd w:val="clear" w:color="auto" w:fill="auto"/>
          </w:tcPr>
          <w:p w:rsidR="009B32EB" w:rsidRPr="005F4117" w:rsidRDefault="009B32EB" w:rsidP="00EF434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4117">
              <w:rPr>
                <w:b/>
                <w:color w:val="000000"/>
                <w:sz w:val="26"/>
                <w:szCs w:val="26"/>
              </w:rPr>
              <w:t>ĐỀ KIỂM TRA GIỮA KÌ HỌC KỲ I</w:t>
            </w:r>
          </w:p>
          <w:p w:rsidR="009B32EB" w:rsidRPr="005F4117" w:rsidRDefault="009B32EB" w:rsidP="00EF434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Năm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>: 2020 – 2021</w:t>
            </w:r>
          </w:p>
          <w:p w:rsidR="009B32EB" w:rsidRPr="005F4117" w:rsidRDefault="009B32EB" w:rsidP="00EF434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F4117">
              <w:rPr>
                <w:b/>
                <w:color w:val="000000"/>
                <w:sz w:val="26"/>
                <w:szCs w:val="26"/>
                <w:u w:val="single"/>
              </w:rPr>
              <w:t>MÔN</w:t>
            </w:r>
            <w:r w:rsidRPr="005F4117">
              <w:rPr>
                <w:b/>
                <w:color w:val="000000"/>
                <w:sz w:val="26"/>
                <w:szCs w:val="26"/>
              </w:rPr>
              <w:t>: TOÁN 6</w:t>
            </w:r>
          </w:p>
          <w:p w:rsidR="009B32EB" w:rsidRPr="005F4117" w:rsidRDefault="009B32EB" w:rsidP="00EF434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5F4117">
              <w:rPr>
                <w:b/>
                <w:color w:val="000000"/>
                <w:sz w:val="26"/>
                <w:szCs w:val="26"/>
              </w:rPr>
              <w:t xml:space="preserve">: 60 </w:t>
            </w:r>
            <w:proofErr w:type="spellStart"/>
            <w:r w:rsidRPr="005F4117">
              <w:rPr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>)</w:t>
            </w:r>
          </w:p>
          <w:p w:rsidR="009B32EB" w:rsidRPr="005F4117" w:rsidRDefault="009B32EB" w:rsidP="00EF434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4117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F41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117">
              <w:rPr>
                <w:color w:val="000000"/>
                <w:sz w:val="26"/>
                <w:szCs w:val="26"/>
              </w:rPr>
              <w:t>tra</w:t>
            </w:r>
            <w:proofErr w:type="spellEnd"/>
            <w:proofErr w:type="gramStart"/>
            <w:r w:rsidRPr="005F4117">
              <w:rPr>
                <w:color w:val="000000"/>
                <w:sz w:val="26"/>
                <w:szCs w:val="26"/>
              </w:rPr>
              <w:t>:…………………….</w:t>
            </w:r>
            <w:proofErr w:type="gramEnd"/>
          </w:p>
        </w:tc>
      </w:tr>
      <w:tr w:rsidR="009B32EB" w:rsidRPr="005F4117" w:rsidTr="00EF434C">
        <w:trPr>
          <w:trHeight w:val="922"/>
        </w:trPr>
        <w:tc>
          <w:tcPr>
            <w:tcW w:w="1968" w:type="dxa"/>
            <w:shd w:val="clear" w:color="auto" w:fill="auto"/>
          </w:tcPr>
          <w:p w:rsidR="009B32EB" w:rsidRPr="005F4117" w:rsidRDefault="009B32EB" w:rsidP="00EF434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5F4117">
              <w:rPr>
                <w:b/>
                <w:color w:val="000000"/>
                <w:sz w:val="26"/>
                <w:szCs w:val="26"/>
                <w:u w:val="single"/>
              </w:rPr>
              <w:t>ĐIỂM</w:t>
            </w:r>
          </w:p>
        </w:tc>
        <w:tc>
          <w:tcPr>
            <w:tcW w:w="8267" w:type="dxa"/>
            <w:gridSpan w:val="2"/>
            <w:shd w:val="clear" w:color="auto" w:fill="auto"/>
          </w:tcPr>
          <w:p w:rsidR="009B32EB" w:rsidRPr="005F4117" w:rsidRDefault="009B32EB" w:rsidP="00700C1F">
            <w:pPr>
              <w:tabs>
                <w:tab w:val="left" w:pos="690"/>
                <w:tab w:val="center" w:pos="4025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5F4117">
              <w:rPr>
                <w:b/>
                <w:color w:val="000000"/>
                <w:sz w:val="26"/>
                <w:szCs w:val="26"/>
                <w:u w:val="single"/>
              </w:rPr>
              <w:t>NHẬN XÉT CỦA GIÁO VIÊN</w:t>
            </w:r>
          </w:p>
          <w:p w:rsidR="009B32EB" w:rsidRPr="005F4117" w:rsidRDefault="009B32EB" w:rsidP="00EF434C">
            <w:pPr>
              <w:spacing w:line="276" w:lineRule="auto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9B32EB" w:rsidRPr="005F4117" w:rsidRDefault="009B32EB" w:rsidP="00EF434C">
            <w:pPr>
              <w:spacing w:line="276" w:lineRule="auto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</w:tbl>
    <w:p w:rsidR="009B32EB" w:rsidRPr="005F4117" w:rsidRDefault="009B32EB" w:rsidP="009B32EB">
      <w:pPr>
        <w:spacing w:line="312" w:lineRule="auto"/>
        <w:rPr>
          <w:b/>
          <w:color w:val="000000"/>
          <w:sz w:val="26"/>
          <w:szCs w:val="26"/>
          <w:u w:val="single"/>
        </w:rPr>
      </w:pPr>
    </w:p>
    <w:p w:rsidR="009B32EB" w:rsidRPr="005F4117" w:rsidRDefault="009B32EB" w:rsidP="009B32EB">
      <w:pPr>
        <w:spacing w:line="312" w:lineRule="auto"/>
        <w:rPr>
          <w:b/>
          <w:color w:val="000000"/>
          <w:sz w:val="26"/>
          <w:szCs w:val="26"/>
        </w:rPr>
      </w:pPr>
      <w:r w:rsidRPr="005F4117">
        <w:rPr>
          <w:b/>
          <w:color w:val="000000"/>
          <w:sz w:val="26"/>
          <w:szCs w:val="26"/>
        </w:rPr>
        <w:t xml:space="preserve">B. PHẦN TỰ LUẬN: </w:t>
      </w:r>
      <w:proofErr w:type="gramStart"/>
      <w:r w:rsidRPr="005F4117">
        <w:rPr>
          <w:b/>
          <w:color w:val="000000"/>
          <w:sz w:val="26"/>
          <w:szCs w:val="26"/>
        </w:rPr>
        <w:t>( 5</w:t>
      </w:r>
      <w:proofErr w:type="gramEnd"/>
      <w:r w:rsidRPr="005F4117">
        <w:rPr>
          <w:b/>
          <w:color w:val="000000"/>
          <w:sz w:val="26"/>
          <w:szCs w:val="26"/>
        </w:rPr>
        <w:t xml:space="preserve"> </w:t>
      </w:r>
      <w:proofErr w:type="spellStart"/>
      <w:r w:rsidRPr="005F4117">
        <w:rPr>
          <w:b/>
          <w:color w:val="000000"/>
          <w:sz w:val="26"/>
          <w:szCs w:val="26"/>
        </w:rPr>
        <w:t>điểm</w:t>
      </w:r>
      <w:proofErr w:type="spellEnd"/>
      <w:r w:rsidRPr="005F4117">
        <w:rPr>
          <w:b/>
          <w:color w:val="000000"/>
          <w:sz w:val="26"/>
          <w:szCs w:val="26"/>
        </w:rPr>
        <w:t xml:space="preserve">) </w:t>
      </w:r>
      <w:r w:rsidRPr="005F4117">
        <w:rPr>
          <w:color w:val="000000"/>
          <w:sz w:val="26"/>
          <w:szCs w:val="26"/>
        </w:rPr>
        <w:t>(</w:t>
      </w:r>
      <w:proofErr w:type="spellStart"/>
      <w:r w:rsidRPr="005F4117">
        <w:rPr>
          <w:color w:val="000000"/>
          <w:sz w:val="26"/>
          <w:szCs w:val="26"/>
        </w:rPr>
        <w:t>Học</w:t>
      </w:r>
      <w:proofErr w:type="spellEnd"/>
      <w:r w:rsidRPr="005F4117">
        <w:rPr>
          <w:color w:val="000000"/>
          <w:sz w:val="26"/>
          <w:szCs w:val="26"/>
        </w:rPr>
        <w:t xml:space="preserve"> </w:t>
      </w:r>
      <w:proofErr w:type="spellStart"/>
      <w:r w:rsidRPr="005F4117">
        <w:rPr>
          <w:color w:val="000000"/>
          <w:sz w:val="26"/>
          <w:szCs w:val="26"/>
        </w:rPr>
        <w:t>sinh</w:t>
      </w:r>
      <w:proofErr w:type="spellEnd"/>
      <w:r w:rsidRPr="005F4117">
        <w:rPr>
          <w:color w:val="000000"/>
          <w:sz w:val="26"/>
          <w:szCs w:val="26"/>
        </w:rPr>
        <w:t xml:space="preserve"> </w:t>
      </w:r>
      <w:proofErr w:type="spellStart"/>
      <w:r w:rsidRPr="005F4117">
        <w:rPr>
          <w:color w:val="000000"/>
          <w:sz w:val="26"/>
          <w:szCs w:val="26"/>
        </w:rPr>
        <w:t>làm</w:t>
      </w:r>
      <w:proofErr w:type="spellEnd"/>
      <w:r w:rsidRPr="005F4117">
        <w:rPr>
          <w:color w:val="000000"/>
          <w:sz w:val="26"/>
          <w:szCs w:val="26"/>
        </w:rPr>
        <w:t xml:space="preserve"> </w:t>
      </w:r>
      <w:proofErr w:type="spellStart"/>
      <w:r w:rsidRPr="005F4117">
        <w:rPr>
          <w:color w:val="000000"/>
          <w:sz w:val="26"/>
          <w:szCs w:val="26"/>
        </w:rPr>
        <w:t>phần</w:t>
      </w:r>
      <w:proofErr w:type="spellEnd"/>
      <w:r w:rsidRPr="005F4117">
        <w:rPr>
          <w:color w:val="000000"/>
          <w:sz w:val="26"/>
          <w:szCs w:val="26"/>
        </w:rPr>
        <w:t xml:space="preserve"> </w:t>
      </w:r>
      <w:proofErr w:type="spellStart"/>
      <w:r w:rsidRPr="005F4117">
        <w:rPr>
          <w:color w:val="000000"/>
          <w:sz w:val="26"/>
          <w:szCs w:val="26"/>
        </w:rPr>
        <w:t>này</w:t>
      </w:r>
      <w:proofErr w:type="spellEnd"/>
      <w:r w:rsidRPr="005F4117">
        <w:rPr>
          <w:color w:val="000000"/>
          <w:sz w:val="26"/>
          <w:szCs w:val="26"/>
        </w:rPr>
        <w:t xml:space="preserve"> </w:t>
      </w:r>
      <w:proofErr w:type="spellStart"/>
      <w:r w:rsidRPr="005F4117">
        <w:rPr>
          <w:color w:val="000000"/>
          <w:sz w:val="26"/>
          <w:szCs w:val="26"/>
        </w:rPr>
        <w:t>trong</w:t>
      </w:r>
      <w:proofErr w:type="spellEnd"/>
      <w:r w:rsidRPr="005F4117">
        <w:rPr>
          <w:color w:val="000000"/>
          <w:sz w:val="26"/>
          <w:szCs w:val="26"/>
        </w:rPr>
        <w:t xml:space="preserve"> 40 </w:t>
      </w:r>
      <w:proofErr w:type="spellStart"/>
      <w:r w:rsidRPr="005F4117">
        <w:rPr>
          <w:color w:val="000000"/>
          <w:sz w:val="26"/>
          <w:szCs w:val="26"/>
        </w:rPr>
        <w:t>phút</w:t>
      </w:r>
      <w:proofErr w:type="spellEnd"/>
      <w:r w:rsidRPr="005F4117">
        <w:rPr>
          <w:color w:val="000000"/>
          <w:sz w:val="26"/>
          <w:szCs w:val="26"/>
        </w:rPr>
        <w:t>)</w:t>
      </w:r>
    </w:p>
    <w:p w:rsidR="00700C1F" w:rsidRPr="005F4117" w:rsidRDefault="00700C1F" w:rsidP="00700C1F">
      <w:pPr>
        <w:rPr>
          <w:b/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 xml:space="preserve">Bài 1:(0,5đ)   </w:t>
      </w:r>
    </w:p>
    <w:p w:rsidR="00700C1F" w:rsidRPr="00FB15A8" w:rsidRDefault="00700C1F" w:rsidP="00700C1F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Viết tập hợp A các số tự nhiê</w:t>
      </w:r>
      <w:r w:rsidR="00D564A1" w:rsidRPr="005F4117">
        <w:rPr>
          <w:sz w:val="26"/>
          <w:szCs w:val="26"/>
          <w:lang w:val="nl-NL"/>
        </w:rPr>
        <w:t>n lớn hơn 8 và không vượt quá 14</w:t>
      </w:r>
      <w:r w:rsidR="00FB15A8">
        <w:rPr>
          <w:sz w:val="26"/>
          <w:szCs w:val="26"/>
          <w:lang w:val="nl-NL"/>
        </w:rPr>
        <w:t xml:space="preserve"> và t</w:t>
      </w:r>
      <w:r w:rsidRPr="005F4117">
        <w:rPr>
          <w:sz w:val="26"/>
          <w:szCs w:val="26"/>
          <w:lang w:val="nl-NL"/>
        </w:rPr>
        <w:t xml:space="preserve">ính số phần tử của tập hợp A. </w:t>
      </w:r>
    </w:p>
    <w:p w:rsidR="00700C1F" w:rsidRPr="005F4117" w:rsidRDefault="00700C1F" w:rsidP="00700C1F">
      <w:pPr>
        <w:rPr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 xml:space="preserve">Bài 2: (1,5đ) </w:t>
      </w:r>
      <w:r w:rsidRPr="005F4117">
        <w:rPr>
          <w:sz w:val="26"/>
          <w:szCs w:val="26"/>
          <w:lang w:val="nl-NL"/>
        </w:rPr>
        <w:t xml:space="preserve"> </w:t>
      </w:r>
    </w:p>
    <w:p w:rsidR="00700C1F" w:rsidRPr="009475DD" w:rsidRDefault="00700C1F" w:rsidP="009475DD">
      <w:pPr>
        <w:rPr>
          <w:b/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a)Thực hiện các phép tính</w:t>
      </w:r>
      <w:r w:rsidR="009475DD">
        <w:rPr>
          <w:sz w:val="26"/>
          <w:szCs w:val="26"/>
          <w:lang w:val="nl-NL"/>
        </w:rPr>
        <w:t>:</w:t>
      </w:r>
    </w:p>
    <w:p w:rsidR="00700C1F" w:rsidRPr="005F4117" w:rsidRDefault="00700C1F" w:rsidP="009475DD">
      <w:pPr>
        <w:pStyle w:val="ListParagraph"/>
        <w:ind w:firstLine="0"/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150: {360: [180 – (4.5</w:t>
      </w:r>
      <w:r w:rsidRPr="005F4117">
        <w:rPr>
          <w:sz w:val="26"/>
          <w:szCs w:val="26"/>
          <w:vertAlign w:val="superscript"/>
          <w:lang w:val="nl-NL"/>
        </w:rPr>
        <w:t>2</w:t>
      </w:r>
      <w:r w:rsidRPr="005F4117">
        <w:rPr>
          <w:sz w:val="26"/>
          <w:szCs w:val="26"/>
          <w:lang w:val="nl-NL"/>
        </w:rPr>
        <w:t xml:space="preserve"> – 2</w:t>
      </w:r>
      <w:r w:rsidRPr="005F4117">
        <w:rPr>
          <w:position w:val="-4"/>
          <w:sz w:val="26"/>
          <w:szCs w:val="26"/>
          <w:vertAlign w:val="superscript"/>
          <w:lang w:val="nl-NL"/>
        </w:rPr>
        <w:t>3</w:t>
      </w:r>
      <w:r w:rsidRPr="005F4117">
        <w:rPr>
          <w:position w:val="-4"/>
          <w:sz w:val="26"/>
          <w:szCs w:val="26"/>
          <w:lang w:val="nl-NL"/>
        </w:rPr>
        <w:t>.5</w:t>
      </w:r>
      <w:r w:rsidRPr="005F4117">
        <w:rPr>
          <w:sz w:val="26"/>
          <w:szCs w:val="26"/>
          <w:lang w:val="nl-NL"/>
        </w:rPr>
        <w:t>)]}</w:t>
      </w:r>
    </w:p>
    <w:p w:rsidR="00700C1F" w:rsidRPr="005F4117" w:rsidRDefault="00700C1F" w:rsidP="00700C1F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b)Tìm số tự nhiên x, biết:        4.(x – 12) = 60</w:t>
      </w:r>
    </w:p>
    <w:p w:rsidR="009B32EB" w:rsidRPr="005F4117" w:rsidRDefault="00D564A1">
      <w:pPr>
        <w:rPr>
          <w:b/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 xml:space="preserve">Bài </w:t>
      </w:r>
      <w:r w:rsidR="00380408" w:rsidRPr="005F4117">
        <w:rPr>
          <w:b/>
          <w:sz w:val="26"/>
          <w:szCs w:val="26"/>
          <w:lang w:val="nl-NL"/>
        </w:rPr>
        <w:t>3: (1,5</w:t>
      </w:r>
      <w:r w:rsidRPr="005F4117">
        <w:rPr>
          <w:b/>
          <w:sz w:val="26"/>
          <w:szCs w:val="26"/>
          <w:lang w:val="nl-NL"/>
        </w:rPr>
        <w:t>đ)</w:t>
      </w:r>
    </w:p>
    <w:p w:rsidR="00D564A1" w:rsidRPr="005F4117" w:rsidRDefault="00D564A1" w:rsidP="00D564A1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a)  Cho số </w:t>
      </w:r>
      <w:r w:rsidR="00380408" w:rsidRPr="005F4117">
        <w:rPr>
          <w:position w:val="-6"/>
          <w:sz w:val="26"/>
          <w:szCs w:val="26"/>
          <w:lang w:val="nl-NL"/>
        </w:rPr>
        <w:object w:dxaOrig="560" w:dyaOrig="340">
          <v:shape id="_x0000_i1052" type="#_x0000_t75" style="width:27.6pt;height:17.4pt" o:ole="">
            <v:imagedata r:id="rId51" o:title=""/>
          </v:shape>
          <o:OLEObject Type="Embed" ProgID="Equation.3" ShapeID="_x0000_i1052" DrawAspect="Content" ObjectID="_1665889236" r:id="rId52"/>
        </w:object>
      </w:r>
      <w:r w:rsidRPr="005F4117">
        <w:rPr>
          <w:sz w:val="26"/>
          <w:szCs w:val="26"/>
          <w:lang w:val="nl-NL"/>
        </w:rPr>
        <w:t xml:space="preserve">, tìm số x để </w:t>
      </w:r>
      <w:r w:rsidR="00380408" w:rsidRPr="005F4117">
        <w:rPr>
          <w:position w:val="-6"/>
          <w:sz w:val="26"/>
          <w:szCs w:val="26"/>
          <w:lang w:val="nl-NL"/>
        </w:rPr>
        <w:object w:dxaOrig="560" w:dyaOrig="340">
          <v:shape id="_x0000_i1053" type="#_x0000_t75" style="width:27.6pt;height:17.4pt" o:ole="">
            <v:imagedata r:id="rId53" o:title=""/>
          </v:shape>
          <o:OLEObject Type="Embed" ProgID="Equation.3" ShapeID="_x0000_i1053" DrawAspect="Content" ObjectID="_1665889237" r:id="rId54"/>
        </w:object>
      </w:r>
      <w:r w:rsidR="00380408" w:rsidRPr="005F4117">
        <w:rPr>
          <w:sz w:val="26"/>
          <w:szCs w:val="26"/>
          <w:lang w:val="nl-NL"/>
        </w:rPr>
        <w:t xml:space="preserve"> chia hết cho 3 mà không chia hết cho 9?</w:t>
      </w:r>
    </w:p>
    <w:p w:rsidR="00380408" w:rsidRPr="005F4117" w:rsidRDefault="00380408" w:rsidP="00380408">
      <w:pPr>
        <w:rPr>
          <w:b/>
          <w:sz w:val="26"/>
          <w:szCs w:val="26"/>
          <w:u w:val="single"/>
          <w:lang w:val="pt-BR"/>
        </w:rPr>
      </w:pPr>
      <w:r w:rsidRPr="005F4117">
        <w:rPr>
          <w:sz w:val="26"/>
          <w:szCs w:val="26"/>
          <w:lang w:val="nl-NL"/>
        </w:rPr>
        <w:t>b)</w:t>
      </w:r>
      <w:r w:rsidRPr="005F4117">
        <w:rPr>
          <w:b/>
          <w:sz w:val="26"/>
          <w:szCs w:val="26"/>
          <w:lang w:val="pt-BR"/>
        </w:rPr>
        <w:t xml:space="preserve"> </w:t>
      </w:r>
      <w:r w:rsidRPr="005F4117">
        <w:rPr>
          <w:sz w:val="26"/>
          <w:szCs w:val="26"/>
          <w:lang w:val="pt-BR"/>
        </w:rPr>
        <w:t>Chứng minh rằng với mọi số tự nhiên n</w:t>
      </w:r>
      <w:r w:rsidR="00FF02DC">
        <w:rPr>
          <w:sz w:val="26"/>
          <w:szCs w:val="26"/>
          <w:lang w:val="pt-BR"/>
        </w:rPr>
        <w:t xml:space="preserve"> thì tích (n+10).(n+15</w:t>
      </w:r>
      <w:r w:rsidR="009475DD">
        <w:rPr>
          <w:sz w:val="26"/>
          <w:szCs w:val="26"/>
          <w:lang w:val="pt-BR"/>
        </w:rPr>
        <w:t>) chia hết cho</w:t>
      </w:r>
      <w:r w:rsidRPr="005F4117">
        <w:rPr>
          <w:sz w:val="26"/>
          <w:szCs w:val="26"/>
          <w:lang w:val="pt-BR"/>
        </w:rPr>
        <w:t xml:space="preserve"> 2.</w:t>
      </w:r>
      <w:r w:rsidRPr="005F4117">
        <w:rPr>
          <w:b/>
          <w:sz w:val="26"/>
          <w:szCs w:val="26"/>
          <w:u w:val="single"/>
          <w:lang w:val="pt-BR"/>
        </w:rPr>
        <w:t xml:space="preserve"> </w:t>
      </w:r>
    </w:p>
    <w:p w:rsidR="00DE1E4C" w:rsidRPr="005F4117" w:rsidRDefault="00DE1E4C" w:rsidP="00DE1E4C">
      <w:pPr>
        <w:rPr>
          <w:b/>
          <w:sz w:val="26"/>
          <w:szCs w:val="26"/>
          <w:lang w:val="nl-NL"/>
        </w:rPr>
      </w:pPr>
      <w:r w:rsidRPr="005F4117">
        <w:rPr>
          <w:b/>
          <w:sz w:val="26"/>
          <w:szCs w:val="26"/>
          <w:lang w:val="nl-NL"/>
        </w:rPr>
        <w:t>Bài 4: (1,5đ)</w:t>
      </w:r>
    </w:p>
    <w:p w:rsidR="00B42809" w:rsidRPr="005F4117" w:rsidRDefault="00B42809" w:rsidP="00DE1E4C">
      <w:pPr>
        <w:rPr>
          <w:i/>
          <w:sz w:val="26"/>
          <w:szCs w:val="26"/>
          <w:lang w:val="nl-NL"/>
        </w:rPr>
      </w:pPr>
      <w:r w:rsidRPr="005F4117">
        <w:rPr>
          <w:i/>
          <w:sz w:val="26"/>
          <w:szCs w:val="26"/>
          <w:lang w:val="nl-NL"/>
        </w:rPr>
        <w:t>Vẽ hình theo cách diễn đạt sau:</w:t>
      </w:r>
    </w:p>
    <w:p w:rsidR="00DE1E4C" w:rsidRPr="005F4117" w:rsidRDefault="00DE1E4C" w:rsidP="00DE1E4C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a)Vẽ ba điểm M, N, K không thẳng hàng. Vẽ đường thẳng MK. Vẽ tia NM,vẽ đoạn thẳng NK.</w:t>
      </w:r>
    </w:p>
    <w:p w:rsidR="00DE1E4C" w:rsidRPr="005F4117" w:rsidRDefault="00DE1E4C" w:rsidP="00DE1E4C">
      <w:pPr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 xml:space="preserve">b) </w:t>
      </w:r>
      <w:r w:rsidR="00B42809" w:rsidRPr="005F4117">
        <w:rPr>
          <w:sz w:val="26"/>
          <w:szCs w:val="26"/>
          <w:lang w:val="nl-NL"/>
        </w:rPr>
        <w:t xml:space="preserve">Vẽ tia  Ox, vẽ tia đối Oy của tia Ox, lấy điểm A nằm trên tia Ox,  lấy </w:t>
      </w:r>
      <w:r w:rsidR="00663D27" w:rsidRPr="005F4117">
        <w:rPr>
          <w:sz w:val="26"/>
          <w:szCs w:val="26"/>
          <w:lang w:val="nl-NL"/>
        </w:rPr>
        <w:t xml:space="preserve"> hai </w:t>
      </w:r>
      <w:r w:rsidR="00B42809" w:rsidRPr="005F4117">
        <w:rPr>
          <w:sz w:val="26"/>
          <w:szCs w:val="26"/>
          <w:lang w:val="nl-NL"/>
        </w:rPr>
        <w:t>điểm B và C nằm trên tia Oy sao cho C nằm giữa O và B?</w:t>
      </w:r>
      <w:r w:rsidR="003D0D00" w:rsidRPr="005F4117">
        <w:rPr>
          <w:sz w:val="26"/>
          <w:szCs w:val="26"/>
          <w:lang w:val="nl-NL"/>
        </w:rPr>
        <w:t xml:space="preserve"> Kể tên hai tia trùng nhau gốc A?</w:t>
      </w:r>
    </w:p>
    <w:p w:rsidR="00DE1E4C" w:rsidRDefault="008C0A52" w:rsidP="008C0A52">
      <w:pPr>
        <w:jc w:val="center"/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pt-BR"/>
        </w:rPr>
        <w:t>Hết</w:t>
      </w:r>
    </w:p>
    <w:p w:rsidR="008C0A52" w:rsidRPr="00665E71" w:rsidRDefault="008C0A52" w:rsidP="008C0A5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A52" w:rsidRDefault="008C0A52" w:rsidP="008C0A5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A52" w:rsidRDefault="008C0A52" w:rsidP="008C0A5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A52" w:rsidRDefault="008C0A52" w:rsidP="008C0A5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A52" w:rsidRDefault="008C0A52" w:rsidP="008C0A5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CA5" w:rsidRDefault="00D10CA5">
      <w:pPr>
        <w:rPr>
          <w:sz w:val="26"/>
          <w:szCs w:val="26"/>
          <w:lang w:val="nl-NL"/>
        </w:rPr>
      </w:pPr>
    </w:p>
    <w:p w:rsidR="00D10CA5" w:rsidRDefault="00D10CA5">
      <w:pPr>
        <w:rPr>
          <w:sz w:val="26"/>
          <w:szCs w:val="26"/>
          <w:lang w:val="nl-NL"/>
        </w:rPr>
      </w:pPr>
    </w:p>
    <w:p w:rsidR="00D10CA5" w:rsidRPr="00733F26" w:rsidRDefault="00D10CA5" w:rsidP="00D10CA5">
      <w:pPr>
        <w:pStyle w:val="ListParagraph"/>
        <w:tabs>
          <w:tab w:val="left" w:pos="6420"/>
        </w:tabs>
        <w:ind w:left="0" w:firstLine="360"/>
        <w:jc w:val="center"/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u w:val="single"/>
          <w:lang w:val="pt-BR"/>
        </w:rPr>
        <w:lastRenderedPageBreak/>
        <w:t>ĐÁP ÁN KIỂM TRA GIỮA KÌ I – TOÁN</w:t>
      </w:r>
      <w:r w:rsidRPr="00515CB5">
        <w:rPr>
          <w:b/>
          <w:sz w:val="28"/>
          <w:szCs w:val="28"/>
          <w:u w:val="single"/>
          <w:lang w:val="pt-BR"/>
        </w:rPr>
        <w:t xml:space="preserve"> 6</w:t>
      </w:r>
    </w:p>
    <w:p w:rsidR="00D10CA5" w:rsidRPr="00515CB5" w:rsidRDefault="00D10CA5" w:rsidP="00D10CA5">
      <w:pPr>
        <w:jc w:val="center"/>
        <w:rPr>
          <w:b/>
          <w:u w:val="single"/>
          <w:lang w:val="pt-BR"/>
        </w:rPr>
      </w:pPr>
    </w:p>
    <w:p w:rsidR="00D10CA5" w:rsidRDefault="00D10CA5" w:rsidP="00D10CA5">
      <w:pPr>
        <w:rPr>
          <w:lang w:val="pt-BR"/>
        </w:rPr>
      </w:pPr>
      <w:r w:rsidRPr="00515CB5">
        <w:rPr>
          <w:b/>
          <w:u w:val="single"/>
          <w:lang w:val="pt-BR"/>
        </w:rPr>
        <w:t>I/ TRẮC NGHIỆM</w:t>
      </w:r>
      <w:r>
        <w:rPr>
          <w:lang w:val="pt-BR"/>
        </w:rPr>
        <w:t>: (5 điểm): Mỗi câu đúng: 0,33</w:t>
      </w:r>
      <w:r w:rsidRPr="00515CB5">
        <w:rPr>
          <w:lang w:val="pt-BR"/>
        </w:rPr>
        <w:t>đ</w:t>
      </w:r>
    </w:p>
    <w:p w:rsidR="00D10CA5" w:rsidRPr="00515CB5" w:rsidRDefault="00D10CA5" w:rsidP="00D10CA5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84"/>
        <w:gridCol w:w="1176"/>
        <w:gridCol w:w="1176"/>
        <w:gridCol w:w="1176"/>
        <w:gridCol w:w="1176"/>
        <w:gridCol w:w="1176"/>
        <w:gridCol w:w="1176"/>
        <w:gridCol w:w="1176"/>
      </w:tblGrid>
      <w:tr w:rsidR="00D10CA5" w:rsidTr="002F3C06">
        <w:tc>
          <w:tcPr>
            <w:tcW w:w="1368" w:type="dxa"/>
          </w:tcPr>
          <w:p w:rsidR="00D10CA5" w:rsidRPr="00F211C0" w:rsidRDefault="00D10CA5" w:rsidP="002F3C06">
            <w:pPr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CÂU</w:t>
            </w:r>
          </w:p>
        </w:tc>
        <w:tc>
          <w:tcPr>
            <w:tcW w:w="984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1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2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3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4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5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6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7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8</w:t>
            </w:r>
          </w:p>
        </w:tc>
      </w:tr>
      <w:tr w:rsidR="00D10CA5" w:rsidTr="002F3C06">
        <w:tc>
          <w:tcPr>
            <w:tcW w:w="1368" w:type="dxa"/>
          </w:tcPr>
          <w:p w:rsidR="00D10CA5" w:rsidRPr="00F211C0" w:rsidRDefault="00D10CA5" w:rsidP="002F3C06">
            <w:pPr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ĐÁP ÁN</w:t>
            </w:r>
          </w:p>
        </w:tc>
        <w:tc>
          <w:tcPr>
            <w:tcW w:w="984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</w:tr>
      <w:tr w:rsidR="00D10CA5" w:rsidRPr="00F211C0" w:rsidTr="00D10CA5">
        <w:tc>
          <w:tcPr>
            <w:tcW w:w="1368" w:type="dxa"/>
          </w:tcPr>
          <w:p w:rsidR="00D10CA5" w:rsidRPr="00F211C0" w:rsidRDefault="00D10CA5" w:rsidP="002F3C06">
            <w:pPr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CÂU</w:t>
            </w:r>
          </w:p>
        </w:tc>
        <w:tc>
          <w:tcPr>
            <w:tcW w:w="984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10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13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15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</w:p>
        </w:tc>
      </w:tr>
      <w:tr w:rsidR="00D10CA5" w:rsidRPr="00F211C0" w:rsidTr="00D10CA5">
        <w:tc>
          <w:tcPr>
            <w:tcW w:w="1368" w:type="dxa"/>
          </w:tcPr>
          <w:p w:rsidR="00D10CA5" w:rsidRPr="00F211C0" w:rsidRDefault="00D10CA5" w:rsidP="002F3C06">
            <w:pPr>
              <w:rPr>
                <w:b/>
                <w:lang w:val="pt-BR"/>
              </w:rPr>
            </w:pPr>
            <w:r w:rsidRPr="00F211C0">
              <w:rPr>
                <w:b/>
                <w:lang w:val="pt-BR"/>
              </w:rPr>
              <w:t>ĐÁP ÁN</w:t>
            </w:r>
          </w:p>
        </w:tc>
        <w:tc>
          <w:tcPr>
            <w:tcW w:w="984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176" w:type="dxa"/>
          </w:tcPr>
          <w:p w:rsidR="00D10CA5" w:rsidRPr="00F211C0" w:rsidRDefault="00557CC9" w:rsidP="002F3C0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1176" w:type="dxa"/>
          </w:tcPr>
          <w:p w:rsidR="00D10CA5" w:rsidRPr="00F211C0" w:rsidRDefault="00D10CA5" w:rsidP="002F3C06">
            <w:pPr>
              <w:jc w:val="center"/>
              <w:rPr>
                <w:b/>
                <w:lang w:val="pt-BR"/>
              </w:rPr>
            </w:pPr>
          </w:p>
        </w:tc>
      </w:tr>
    </w:tbl>
    <w:p w:rsidR="00D10CA5" w:rsidRPr="00515CB5" w:rsidRDefault="00D10CA5" w:rsidP="00D10CA5">
      <w:pPr>
        <w:rPr>
          <w:lang w:val="pt-BR"/>
        </w:rPr>
      </w:pPr>
    </w:p>
    <w:p w:rsidR="00103566" w:rsidRPr="005F4117" w:rsidRDefault="00103566" w:rsidP="00103566">
      <w:pPr>
        <w:spacing w:line="360" w:lineRule="atLeast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7</w:t>
      </w:r>
      <w:r w:rsidRPr="005F4117">
        <w:rPr>
          <w:b/>
          <w:sz w:val="26"/>
          <w:szCs w:val="26"/>
          <w:lang w:val="nl-NL"/>
        </w:rPr>
        <w:t>:</w:t>
      </w:r>
      <w:r w:rsidRPr="005F4117">
        <w:rPr>
          <w:sz w:val="26"/>
          <w:szCs w:val="26"/>
          <w:lang w:val="nl-NL"/>
        </w:rPr>
        <w:t xml:space="preserve"> Trong các số 5949; 2142; 3780; 3570; 4085, số chia hết cho cả 2; 5 và 9 là:</w:t>
      </w:r>
    </w:p>
    <w:p w:rsidR="00103566" w:rsidRPr="005F4117" w:rsidRDefault="00103566" w:rsidP="00103566">
      <w:pPr>
        <w:spacing w:line="360" w:lineRule="atLeast"/>
        <w:rPr>
          <w:sz w:val="26"/>
          <w:szCs w:val="26"/>
          <w:lang w:val="nl-NL"/>
        </w:rPr>
      </w:pPr>
      <w:r w:rsidRPr="005F4117">
        <w:rPr>
          <w:sz w:val="26"/>
          <w:szCs w:val="26"/>
          <w:lang w:val="nl-NL"/>
        </w:rPr>
        <w:t>A. 2142</w:t>
      </w:r>
      <w:r w:rsidRPr="005F4117">
        <w:rPr>
          <w:sz w:val="26"/>
          <w:szCs w:val="26"/>
          <w:lang w:val="nl-NL"/>
        </w:rPr>
        <w:tab/>
      </w:r>
      <w:r w:rsidRPr="005F4117">
        <w:rPr>
          <w:sz w:val="26"/>
          <w:szCs w:val="26"/>
          <w:lang w:val="nl-NL"/>
        </w:rPr>
        <w:tab/>
        <w:t xml:space="preserve">      B. 387</w:t>
      </w:r>
      <w:r>
        <w:rPr>
          <w:sz w:val="26"/>
          <w:szCs w:val="26"/>
          <w:lang w:val="nl-NL"/>
        </w:rPr>
        <w:t>5</w:t>
      </w:r>
      <w:r>
        <w:rPr>
          <w:sz w:val="26"/>
          <w:szCs w:val="26"/>
          <w:lang w:val="nl-NL"/>
        </w:rPr>
        <w:tab/>
        <w:t xml:space="preserve">            C. 4590</w:t>
      </w:r>
      <w:r w:rsidRPr="005F4117">
        <w:rPr>
          <w:sz w:val="26"/>
          <w:szCs w:val="26"/>
          <w:lang w:val="nl-NL"/>
        </w:rPr>
        <w:t xml:space="preserve">                 D. 3708</w:t>
      </w:r>
    </w:p>
    <w:p w:rsidR="00D10CA5" w:rsidRPr="00882DC2" w:rsidRDefault="00D10CA5" w:rsidP="00D10CA5">
      <w:pPr>
        <w:rPr>
          <w:lang w:val="pt-BR"/>
        </w:rPr>
      </w:pPr>
      <w:r w:rsidRPr="00882DC2">
        <w:rPr>
          <w:b/>
          <w:lang w:val="pt-BR"/>
        </w:rPr>
        <w:t>II/</w:t>
      </w:r>
      <w:r w:rsidRPr="00882DC2">
        <w:rPr>
          <w:b/>
          <w:u w:val="single"/>
          <w:lang w:val="pt-BR"/>
        </w:rPr>
        <w:t xml:space="preserve"> TỰ LUẬN</w:t>
      </w:r>
      <w:r w:rsidR="007731E4">
        <w:rPr>
          <w:lang w:val="pt-BR"/>
        </w:rPr>
        <w:t>: (5</w:t>
      </w:r>
      <w:r w:rsidRPr="00882DC2">
        <w:rPr>
          <w:lang w:val="pt-BR"/>
        </w:rPr>
        <w:t>điểm)</w:t>
      </w:r>
    </w:p>
    <w:p w:rsidR="00D10CA5" w:rsidRPr="00882DC2" w:rsidRDefault="00D10CA5" w:rsidP="00D10CA5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29"/>
        <w:gridCol w:w="958"/>
      </w:tblGrid>
      <w:tr w:rsidR="00D10CA5" w:rsidRPr="00882DC2" w:rsidTr="002F3C06">
        <w:tc>
          <w:tcPr>
            <w:tcW w:w="1368" w:type="dxa"/>
            <w:shd w:val="clear" w:color="auto" w:fill="auto"/>
          </w:tcPr>
          <w:p w:rsidR="00D10CA5" w:rsidRPr="00882DC2" w:rsidRDefault="00D10CA5" w:rsidP="002F3C06">
            <w:pPr>
              <w:jc w:val="center"/>
              <w:rPr>
                <w:lang w:val="pt-BR"/>
              </w:rPr>
            </w:pPr>
            <w:r w:rsidRPr="00882DC2">
              <w:rPr>
                <w:lang w:val="pt-BR"/>
              </w:rPr>
              <w:t>Bài</w:t>
            </w:r>
          </w:p>
        </w:tc>
        <w:tc>
          <w:tcPr>
            <w:tcW w:w="7529" w:type="dxa"/>
            <w:shd w:val="clear" w:color="auto" w:fill="auto"/>
          </w:tcPr>
          <w:p w:rsidR="00D10CA5" w:rsidRPr="00882DC2" w:rsidRDefault="00D10CA5" w:rsidP="002F3C06">
            <w:pPr>
              <w:jc w:val="center"/>
              <w:rPr>
                <w:lang w:val="pt-BR"/>
              </w:rPr>
            </w:pPr>
            <w:r w:rsidRPr="00882DC2">
              <w:rPr>
                <w:lang w:val="pt-BR"/>
              </w:rPr>
              <w:t>Diễn giải</w:t>
            </w:r>
          </w:p>
        </w:tc>
        <w:tc>
          <w:tcPr>
            <w:tcW w:w="958" w:type="dxa"/>
            <w:shd w:val="clear" w:color="auto" w:fill="auto"/>
          </w:tcPr>
          <w:p w:rsidR="00D10CA5" w:rsidRPr="00882DC2" w:rsidRDefault="00D10CA5" w:rsidP="002F3C06">
            <w:pPr>
              <w:jc w:val="center"/>
              <w:rPr>
                <w:lang w:val="pt-BR"/>
              </w:rPr>
            </w:pPr>
            <w:r w:rsidRPr="00882DC2">
              <w:rPr>
                <w:lang w:val="pt-BR"/>
              </w:rPr>
              <w:t>Điểm</w:t>
            </w:r>
          </w:p>
        </w:tc>
      </w:tr>
      <w:tr w:rsidR="00D10CA5" w:rsidRPr="00882DC2" w:rsidTr="002F3C06">
        <w:trPr>
          <w:trHeight w:val="827"/>
        </w:trPr>
        <w:tc>
          <w:tcPr>
            <w:tcW w:w="1368" w:type="dxa"/>
            <w:shd w:val="clear" w:color="auto" w:fill="auto"/>
          </w:tcPr>
          <w:p w:rsidR="00D10CA5" w:rsidRPr="00882DC2" w:rsidRDefault="00D10CA5" w:rsidP="002F3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Bài 1</w:t>
            </w:r>
          </w:p>
          <w:p w:rsidR="00D10CA5" w:rsidRPr="00882DC2" w:rsidRDefault="007731E4" w:rsidP="002F3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D10CA5">
              <w:rPr>
                <w:lang w:val="pt-BR"/>
              </w:rPr>
              <w:t>,5</w:t>
            </w:r>
            <w:r w:rsidR="00D10CA5" w:rsidRPr="00882DC2">
              <w:rPr>
                <w:lang w:val="pt-BR"/>
              </w:rPr>
              <w:t>đ</w:t>
            </w:r>
          </w:p>
        </w:tc>
        <w:tc>
          <w:tcPr>
            <w:tcW w:w="7529" w:type="dxa"/>
            <w:shd w:val="clear" w:color="auto" w:fill="auto"/>
          </w:tcPr>
          <w:p w:rsidR="007731E4" w:rsidRDefault="007731E4" w:rsidP="007731E4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Viết đúng tập hợp A</w:t>
            </w:r>
          </w:p>
          <w:p w:rsidR="00D10CA5" w:rsidRPr="007731E4" w:rsidRDefault="00D10CA5" w:rsidP="007731E4">
            <w:pPr>
              <w:rPr>
                <w:bCs/>
                <w:lang w:val="pt-BR"/>
              </w:rPr>
            </w:pPr>
            <w:r w:rsidRPr="007731E4">
              <w:rPr>
                <w:bCs/>
                <w:lang w:val="pt-BR"/>
              </w:rPr>
              <w:t>Tính đúng số phần tử tập hợp A</w:t>
            </w:r>
          </w:p>
        </w:tc>
        <w:tc>
          <w:tcPr>
            <w:tcW w:w="958" w:type="dxa"/>
            <w:shd w:val="clear" w:color="auto" w:fill="auto"/>
          </w:tcPr>
          <w:p w:rsidR="00D10CA5" w:rsidRPr="00EF643C" w:rsidRDefault="00D10CA5" w:rsidP="002F3C06">
            <w:pPr>
              <w:rPr>
                <w:lang w:val="pt-BR"/>
              </w:rPr>
            </w:pPr>
            <w:r w:rsidRPr="00EF643C">
              <w:rPr>
                <w:lang w:val="pt-BR"/>
              </w:rPr>
              <w:t>0,</w:t>
            </w:r>
            <w:r w:rsidR="007731E4">
              <w:rPr>
                <w:lang w:val="pt-BR"/>
              </w:rPr>
              <w:t>2</w:t>
            </w:r>
            <w:r w:rsidRPr="00EF643C">
              <w:rPr>
                <w:lang w:val="pt-BR"/>
              </w:rPr>
              <w:t>5</w:t>
            </w:r>
          </w:p>
          <w:p w:rsidR="00D10CA5" w:rsidRPr="00EF643C" w:rsidRDefault="00D10CA5" w:rsidP="002F3C06">
            <w:pPr>
              <w:rPr>
                <w:lang w:val="pt-BR"/>
              </w:rPr>
            </w:pPr>
            <w:r w:rsidRPr="00EF643C">
              <w:rPr>
                <w:lang w:val="pt-BR"/>
              </w:rPr>
              <w:t>0,</w:t>
            </w:r>
            <w:r w:rsidR="007731E4">
              <w:rPr>
                <w:lang w:val="pt-BR"/>
              </w:rPr>
              <w:t>2</w:t>
            </w:r>
            <w:r w:rsidRPr="00EF643C">
              <w:rPr>
                <w:lang w:val="pt-BR"/>
              </w:rPr>
              <w:t>5</w:t>
            </w:r>
          </w:p>
        </w:tc>
      </w:tr>
      <w:tr w:rsidR="00D10CA5" w:rsidRPr="00EF643C" w:rsidTr="002F3C06">
        <w:tc>
          <w:tcPr>
            <w:tcW w:w="1368" w:type="dxa"/>
            <w:vMerge w:val="restart"/>
            <w:shd w:val="clear" w:color="auto" w:fill="auto"/>
          </w:tcPr>
          <w:p w:rsidR="00D10CA5" w:rsidRDefault="00AE5518" w:rsidP="002F3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Bài 2</w:t>
            </w:r>
          </w:p>
          <w:p w:rsidR="00AE5518" w:rsidRDefault="00AE5518" w:rsidP="002F3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1,5 đ</w:t>
            </w:r>
          </w:p>
        </w:tc>
        <w:tc>
          <w:tcPr>
            <w:tcW w:w="7529" w:type="dxa"/>
            <w:shd w:val="clear" w:color="auto" w:fill="auto"/>
          </w:tcPr>
          <w:p w:rsidR="00D10CA5" w:rsidRPr="00EF643C" w:rsidRDefault="00AE5518" w:rsidP="002F3C06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D10CA5">
              <w:rPr>
                <w:lang w:val="nl-NL"/>
              </w:rPr>
              <w:t>/  150: {360: [18</w:t>
            </w:r>
            <w:r w:rsidR="00D10CA5" w:rsidRPr="00EF643C">
              <w:rPr>
                <w:lang w:val="nl-NL"/>
              </w:rPr>
              <w:t>0 – (4.5</w:t>
            </w:r>
            <w:r w:rsidR="00D10CA5">
              <w:rPr>
                <w:vertAlign w:val="superscript"/>
                <w:lang w:val="nl-NL"/>
              </w:rPr>
              <w:t>2</w:t>
            </w:r>
            <w:r w:rsidR="00D10CA5" w:rsidRPr="00EF643C">
              <w:rPr>
                <w:lang w:val="nl-NL"/>
              </w:rPr>
              <w:t xml:space="preserve"> – 2</w:t>
            </w:r>
            <w:r w:rsidR="00D10CA5">
              <w:rPr>
                <w:position w:val="-4"/>
                <w:vertAlign w:val="superscript"/>
                <w:lang w:val="nl-NL"/>
              </w:rPr>
              <w:t>3</w:t>
            </w:r>
            <w:r w:rsidR="00D10CA5">
              <w:rPr>
                <w:position w:val="-4"/>
                <w:lang w:val="nl-NL"/>
              </w:rPr>
              <w:t>.</w:t>
            </w:r>
            <w:r w:rsidR="00D10CA5" w:rsidRPr="00EF643C">
              <w:rPr>
                <w:position w:val="-4"/>
                <w:lang w:val="nl-NL"/>
              </w:rPr>
              <w:t>5</w:t>
            </w:r>
            <w:r w:rsidR="00D10CA5" w:rsidRPr="00EF643C">
              <w:rPr>
                <w:lang w:val="nl-NL"/>
              </w:rPr>
              <w:t>)]}</w:t>
            </w:r>
          </w:p>
          <w:p w:rsidR="00D10CA5" w:rsidRPr="00EF643C" w:rsidRDefault="00D10CA5" w:rsidP="002F3C06">
            <w:pPr>
              <w:rPr>
                <w:lang w:val="nl-NL"/>
              </w:rPr>
            </w:pPr>
            <w:r>
              <w:rPr>
                <w:lang w:val="nl-NL"/>
              </w:rPr>
              <w:t>= 150: {360: [18</w:t>
            </w:r>
            <w:r w:rsidRPr="00EF643C">
              <w:rPr>
                <w:lang w:val="nl-NL"/>
              </w:rPr>
              <w:t>0 – (4.</w:t>
            </w:r>
            <w:r>
              <w:rPr>
                <w:lang w:val="nl-NL"/>
              </w:rPr>
              <w:t>25</w:t>
            </w:r>
            <w:r w:rsidRPr="00EF643C">
              <w:rPr>
                <w:lang w:val="nl-NL"/>
              </w:rPr>
              <w:t xml:space="preserve"> – </w:t>
            </w:r>
            <w:r>
              <w:rPr>
                <w:lang w:val="nl-NL"/>
              </w:rPr>
              <w:t>8</w:t>
            </w:r>
            <w:r>
              <w:rPr>
                <w:position w:val="-4"/>
                <w:lang w:val="nl-NL"/>
              </w:rPr>
              <w:t>.</w:t>
            </w:r>
            <w:r w:rsidRPr="00EF643C">
              <w:rPr>
                <w:position w:val="-4"/>
                <w:lang w:val="nl-NL"/>
              </w:rPr>
              <w:t>5</w:t>
            </w:r>
            <w:r w:rsidRPr="00EF643C">
              <w:rPr>
                <w:lang w:val="nl-NL"/>
              </w:rPr>
              <w:t>)]}</w:t>
            </w:r>
          </w:p>
          <w:p w:rsidR="00D10CA5" w:rsidRPr="00EF643C" w:rsidRDefault="00D10CA5" w:rsidP="002F3C06">
            <w:pPr>
              <w:rPr>
                <w:lang w:val="nl-NL"/>
              </w:rPr>
            </w:pPr>
            <w:r>
              <w:rPr>
                <w:lang w:val="nl-NL"/>
              </w:rPr>
              <w:t>=150: {360: [18</w:t>
            </w:r>
            <w:r w:rsidRPr="00EF643C">
              <w:rPr>
                <w:lang w:val="nl-NL"/>
              </w:rPr>
              <w:t>0 – (</w:t>
            </w:r>
            <w:r>
              <w:rPr>
                <w:lang w:val="nl-NL"/>
              </w:rPr>
              <w:t>100</w:t>
            </w:r>
            <w:r w:rsidRPr="00EF643C">
              <w:rPr>
                <w:lang w:val="nl-NL"/>
              </w:rPr>
              <w:t xml:space="preserve"> – </w:t>
            </w:r>
            <w:r>
              <w:rPr>
                <w:lang w:val="nl-NL"/>
              </w:rPr>
              <w:t>40</w:t>
            </w:r>
            <w:r w:rsidRPr="00EF643C">
              <w:rPr>
                <w:lang w:val="nl-NL"/>
              </w:rPr>
              <w:t>)]}</w:t>
            </w:r>
          </w:p>
          <w:p w:rsidR="00D10CA5" w:rsidRDefault="00D10CA5" w:rsidP="002F3C06">
            <w:pPr>
              <w:rPr>
                <w:lang w:val="nl-NL"/>
              </w:rPr>
            </w:pPr>
            <w:r>
              <w:rPr>
                <w:lang w:val="nl-NL"/>
              </w:rPr>
              <w:t>=150: {360: [18</w:t>
            </w:r>
            <w:r w:rsidRPr="00EF643C">
              <w:rPr>
                <w:lang w:val="nl-NL"/>
              </w:rPr>
              <w:t xml:space="preserve">0 – </w:t>
            </w:r>
            <w:r>
              <w:rPr>
                <w:lang w:val="nl-NL"/>
              </w:rPr>
              <w:t>60</w:t>
            </w:r>
            <w:r w:rsidRPr="00EF643C">
              <w:rPr>
                <w:lang w:val="nl-NL"/>
              </w:rPr>
              <w:t>]}</w:t>
            </w:r>
          </w:p>
          <w:p w:rsidR="00D10CA5" w:rsidRDefault="00D10CA5" w:rsidP="002F3C06">
            <w:pPr>
              <w:rPr>
                <w:lang w:val="nl-NL"/>
              </w:rPr>
            </w:pPr>
            <w:r>
              <w:rPr>
                <w:lang w:val="nl-NL"/>
              </w:rPr>
              <w:t>=</w:t>
            </w:r>
            <w:r w:rsidRPr="00EF643C">
              <w:rPr>
                <w:lang w:val="nl-NL"/>
              </w:rPr>
              <w:t>1</w:t>
            </w:r>
            <w:r>
              <w:rPr>
                <w:lang w:val="nl-NL"/>
              </w:rPr>
              <w:t>50: {36</w:t>
            </w:r>
            <w:r w:rsidRPr="00EF643C">
              <w:rPr>
                <w:lang w:val="nl-NL"/>
              </w:rPr>
              <w:t xml:space="preserve">0: </w:t>
            </w:r>
            <w:r>
              <w:rPr>
                <w:lang w:val="nl-NL"/>
              </w:rPr>
              <w:t>120</w:t>
            </w:r>
            <w:r w:rsidRPr="00EF643C">
              <w:rPr>
                <w:lang w:val="nl-NL"/>
              </w:rPr>
              <w:t>}</w:t>
            </w:r>
          </w:p>
          <w:p w:rsidR="00D10CA5" w:rsidRDefault="00D10CA5" w:rsidP="002F3C06">
            <w:pPr>
              <w:rPr>
                <w:lang w:val="nl-NL"/>
              </w:rPr>
            </w:pPr>
            <w:r>
              <w:rPr>
                <w:lang w:val="nl-NL"/>
              </w:rPr>
              <w:t>= 150 : 3 = 50</w:t>
            </w:r>
          </w:p>
        </w:tc>
        <w:tc>
          <w:tcPr>
            <w:tcW w:w="958" w:type="dxa"/>
            <w:shd w:val="clear" w:color="auto" w:fill="auto"/>
          </w:tcPr>
          <w:p w:rsidR="00D10CA5" w:rsidRDefault="00D10CA5" w:rsidP="002F3C06">
            <w:pPr>
              <w:rPr>
                <w:lang w:val="pt-BR"/>
              </w:rPr>
            </w:pPr>
          </w:p>
          <w:p w:rsidR="00AE5518" w:rsidRDefault="00AE5518" w:rsidP="00AE5518">
            <w:pPr>
              <w:rPr>
                <w:lang w:val="pt-BR"/>
              </w:rPr>
            </w:pPr>
          </w:p>
          <w:p w:rsidR="00D10CA5" w:rsidRPr="00EF643C" w:rsidRDefault="00AE5518" w:rsidP="00AE5518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D10CA5" w:rsidRPr="00EF643C">
              <w:rPr>
                <w:lang w:val="pt-BR"/>
              </w:rPr>
              <w:t>5</w:t>
            </w:r>
          </w:p>
          <w:p w:rsidR="00AE5518" w:rsidRDefault="00AE5518" w:rsidP="002F3C06">
            <w:pPr>
              <w:rPr>
                <w:lang w:val="pt-BR"/>
              </w:rPr>
            </w:pPr>
          </w:p>
          <w:p w:rsidR="00AE5518" w:rsidRDefault="00AE5518" w:rsidP="002F3C06">
            <w:pPr>
              <w:rPr>
                <w:lang w:val="pt-BR"/>
              </w:rPr>
            </w:pPr>
          </w:p>
          <w:p w:rsidR="00D10CA5" w:rsidRPr="00EF643C" w:rsidRDefault="00D10CA5" w:rsidP="002F3C06">
            <w:pPr>
              <w:rPr>
                <w:lang w:val="pt-BR"/>
              </w:rPr>
            </w:pPr>
            <w:r w:rsidRPr="00EF643C">
              <w:rPr>
                <w:lang w:val="pt-BR"/>
              </w:rPr>
              <w:t>0</w:t>
            </w:r>
            <w:r w:rsidR="00AE5518">
              <w:rPr>
                <w:lang w:val="pt-BR"/>
              </w:rPr>
              <w:t>,</w:t>
            </w:r>
            <w:r w:rsidRPr="00EF643C">
              <w:rPr>
                <w:lang w:val="pt-BR"/>
              </w:rPr>
              <w:t>5</w:t>
            </w:r>
          </w:p>
        </w:tc>
      </w:tr>
      <w:tr w:rsidR="00D10CA5" w:rsidRPr="00EF643C" w:rsidTr="002F3C06">
        <w:tc>
          <w:tcPr>
            <w:tcW w:w="1368" w:type="dxa"/>
            <w:vMerge/>
            <w:shd w:val="clear" w:color="auto" w:fill="auto"/>
          </w:tcPr>
          <w:p w:rsidR="00D10CA5" w:rsidRDefault="00D10CA5" w:rsidP="002F3C06">
            <w:pPr>
              <w:jc w:val="center"/>
              <w:rPr>
                <w:lang w:val="pt-BR"/>
              </w:rPr>
            </w:pPr>
          </w:p>
        </w:tc>
        <w:tc>
          <w:tcPr>
            <w:tcW w:w="7529" w:type="dxa"/>
            <w:shd w:val="clear" w:color="auto" w:fill="auto"/>
          </w:tcPr>
          <w:p w:rsidR="00D10CA5" w:rsidRDefault="00D10CA5" w:rsidP="002F3C06">
            <w:r>
              <w:t>b/ 4.(x – 12) = 60</w:t>
            </w:r>
          </w:p>
          <w:p w:rsidR="00D10CA5" w:rsidRDefault="00D10CA5" w:rsidP="002F3C06">
            <w:r>
              <w:t>x – 12 = 60 : 4</w:t>
            </w:r>
          </w:p>
          <w:p w:rsidR="00D10CA5" w:rsidRDefault="00D10CA5" w:rsidP="002F3C06">
            <w:r>
              <w:t>x – 12 = 15</w:t>
            </w:r>
          </w:p>
          <w:p w:rsidR="00D10CA5" w:rsidRDefault="00D10CA5" w:rsidP="002F3C06">
            <w:r>
              <w:t>x = 15 + 12</w:t>
            </w:r>
          </w:p>
          <w:p w:rsidR="00D10CA5" w:rsidRDefault="00D10CA5" w:rsidP="002F3C06">
            <w:pPr>
              <w:rPr>
                <w:lang w:val="nl-NL"/>
              </w:rPr>
            </w:pPr>
            <w:r>
              <w:t>x = 27</w:t>
            </w:r>
            <w:r w:rsidRPr="00590E84">
              <w:tab/>
            </w:r>
          </w:p>
        </w:tc>
        <w:tc>
          <w:tcPr>
            <w:tcW w:w="958" w:type="dxa"/>
            <w:shd w:val="clear" w:color="auto" w:fill="auto"/>
          </w:tcPr>
          <w:p w:rsidR="00D10CA5" w:rsidRDefault="00D10CA5" w:rsidP="002F3C06">
            <w:pPr>
              <w:jc w:val="center"/>
              <w:rPr>
                <w:lang w:val="pt-BR"/>
              </w:rPr>
            </w:pPr>
          </w:p>
          <w:p w:rsidR="00D10CA5" w:rsidRPr="00EF643C" w:rsidRDefault="00D10CA5" w:rsidP="002F3C06">
            <w:pPr>
              <w:jc w:val="center"/>
              <w:rPr>
                <w:lang w:val="pt-BR"/>
              </w:rPr>
            </w:pPr>
            <w:r w:rsidRPr="00EF643C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EF643C">
              <w:rPr>
                <w:lang w:val="pt-BR"/>
              </w:rPr>
              <w:t>5</w:t>
            </w:r>
          </w:p>
          <w:p w:rsidR="00D10CA5" w:rsidRDefault="00D10CA5" w:rsidP="002F3C06">
            <w:pPr>
              <w:rPr>
                <w:lang w:val="pt-BR"/>
              </w:rPr>
            </w:pPr>
          </w:p>
          <w:p w:rsidR="00D10CA5" w:rsidRPr="00EF643C" w:rsidRDefault="00D10CA5" w:rsidP="002F3C06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D10CA5" w:rsidRDefault="00D10CA5" w:rsidP="002F3C06">
            <w:pPr>
              <w:rPr>
                <w:lang w:val="pt-BR"/>
              </w:rPr>
            </w:pPr>
          </w:p>
        </w:tc>
      </w:tr>
      <w:tr w:rsidR="00AE5518" w:rsidRPr="00212EC5" w:rsidTr="00AE5518">
        <w:trPr>
          <w:trHeight w:val="674"/>
        </w:trPr>
        <w:tc>
          <w:tcPr>
            <w:tcW w:w="1368" w:type="dxa"/>
            <w:vMerge w:val="restart"/>
            <w:shd w:val="clear" w:color="auto" w:fill="auto"/>
          </w:tcPr>
          <w:p w:rsidR="00AE5518" w:rsidRPr="00882DC2" w:rsidRDefault="00AE5518" w:rsidP="002F3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Bài 3</w:t>
            </w:r>
          </w:p>
          <w:p w:rsidR="00AE5518" w:rsidRPr="00882DC2" w:rsidRDefault="00AE5518" w:rsidP="002F3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1,5</w:t>
            </w:r>
            <w:r w:rsidRPr="00882DC2">
              <w:rPr>
                <w:lang w:val="pt-BR"/>
              </w:rPr>
              <w:t>đ</w:t>
            </w:r>
          </w:p>
          <w:p w:rsidR="00AE5518" w:rsidRPr="00882DC2" w:rsidRDefault="00AE5518" w:rsidP="002F3C06">
            <w:pPr>
              <w:jc w:val="center"/>
              <w:rPr>
                <w:lang w:val="pt-BR"/>
              </w:rPr>
            </w:pPr>
          </w:p>
        </w:tc>
        <w:tc>
          <w:tcPr>
            <w:tcW w:w="7529" w:type="dxa"/>
            <w:shd w:val="clear" w:color="auto" w:fill="auto"/>
          </w:tcPr>
          <w:p w:rsidR="00AE5518" w:rsidRPr="00AE5518" w:rsidRDefault="00AE5518" w:rsidP="00AE5518">
            <w:pPr>
              <w:rPr>
                <w:lang w:val="pt-BR"/>
              </w:rPr>
            </w:pPr>
            <w:r w:rsidRPr="00AE5518">
              <w:rPr>
                <w:lang w:val="nl-NL"/>
              </w:rPr>
              <w:t xml:space="preserve">a)Lập luận tìm được số x </w:t>
            </w:r>
            <w:r w:rsidRPr="00AE5518">
              <w:rPr>
                <w:position w:val="-4"/>
                <w:lang w:val="nl-NL"/>
              </w:rPr>
              <w:object w:dxaOrig="200" w:dyaOrig="200">
                <v:shape id="_x0000_i1054" type="#_x0000_t75" style="width:9.6pt;height:9.6pt" o:ole="">
                  <v:imagedata r:id="rId29" o:title=""/>
                </v:shape>
                <o:OLEObject Type="Embed" ProgID="Equation.3" ShapeID="_x0000_i1054" DrawAspect="Content" ObjectID="_1665889238" r:id="rId55"/>
              </w:object>
            </w:r>
            <w:r w:rsidRPr="00AE5518">
              <w:rPr>
                <w:position w:val="-4"/>
                <w:lang w:val="nl-NL"/>
              </w:rPr>
              <w:t>{</w:t>
            </w:r>
            <w:r w:rsidRPr="00AE5518">
              <w:rPr>
                <w:lang w:val="nl-NL"/>
              </w:rPr>
              <w:t>1; 4}</w:t>
            </w:r>
          </w:p>
        </w:tc>
        <w:tc>
          <w:tcPr>
            <w:tcW w:w="958" w:type="dxa"/>
            <w:shd w:val="clear" w:color="auto" w:fill="auto"/>
          </w:tcPr>
          <w:p w:rsidR="00AE5518" w:rsidRPr="00EF643C" w:rsidRDefault="00AE5518" w:rsidP="002F3C06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AE5518" w:rsidRPr="00FF02DC" w:rsidTr="002F3C06">
        <w:tc>
          <w:tcPr>
            <w:tcW w:w="1368" w:type="dxa"/>
            <w:vMerge/>
            <w:shd w:val="clear" w:color="auto" w:fill="auto"/>
          </w:tcPr>
          <w:p w:rsidR="00AE5518" w:rsidRPr="00882DC2" w:rsidRDefault="00AE5518" w:rsidP="002F3C06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7529" w:type="dxa"/>
            <w:shd w:val="clear" w:color="auto" w:fill="auto"/>
          </w:tcPr>
          <w:p w:rsidR="00AE5518" w:rsidRDefault="00AE5518" w:rsidP="002F3C06">
            <w:pPr>
              <w:rPr>
                <w:lang w:val="pt-BR"/>
              </w:rPr>
            </w:pPr>
            <w:r>
              <w:rPr>
                <w:lang w:val="pt-BR"/>
              </w:rPr>
              <w:t>b) Nếu n là số chẳn thì n = 2k( k</w:t>
            </w:r>
            <w:r w:rsidRPr="004355D0">
              <w:rPr>
                <w:position w:val="-4"/>
                <w:lang w:val="pt-BR"/>
              </w:rPr>
              <w:object w:dxaOrig="200" w:dyaOrig="200">
                <v:shape id="_x0000_i1055" type="#_x0000_t75" style="width:10.8pt;height:10.8pt" o:ole="">
                  <v:imagedata r:id="rId56" o:title=""/>
                </v:shape>
                <o:OLEObject Type="Embed" ProgID="Equation.3" ShapeID="_x0000_i1055" DrawAspect="Content" ObjectID="_1665889239" r:id="rId57"/>
              </w:object>
            </w:r>
            <w:r>
              <w:rPr>
                <w:lang w:val="pt-BR"/>
              </w:rPr>
              <w:t>N)</w:t>
            </w:r>
          </w:p>
          <w:p w:rsidR="00AE5518" w:rsidRDefault="00FF02DC" w:rsidP="002F3C06">
            <w:pPr>
              <w:rPr>
                <w:lang w:val="pt-BR"/>
              </w:rPr>
            </w:pPr>
            <w:r>
              <w:rPr>
                <w:lang w:val="pt-BR"/>
              </w:rPr>
              <w:t>Khi đó (n+10)(n+15)= (2k+10</w:t>
            </w:r>
            <w:r w:rsidR="00AE5518">
              <w:rPr>
                <w:lang w:val="pt-BR"/>
              </w:rPr>
              <w:t>).(2k+</w:t>
            </w:r>
            <w:r>
              <w:rPr>
                <w:lang w:val="pt-BR"/>
              </w:rPr>
              <w:t>15) = 2(k+5</w:t>
            </w:r>
            <w:r w:rsidR="00AE5518">
              <w:rPr>
                <w:lang w:val="pt-BR"/>
              </w:rPr>
              <w:t>)(2k+</w:t>
            </w:r>
            <w:r>
              <w:rPr>
                <w:lang w:val="pt-BR"/>
              </w:rPr>
              <w:t>1</w:t>
            </w:r>
            <w:r w:rsidR="00AE5518">
              <w:rPr>
                <w:lang w:val="pt-BR"/>
              </w:rPr>
              <w:t>5)</w:t>
            </w:r>
            <w:r w:rsidR="00AE5518" w:rsidRPr="00720B68">
              <w:rPr>
                <w:lang w:val="pt-BR"/>
              </w:rPr>
              <w:t xml:space="preserve"> </w:t>
            </w:r>
            <w:r w:rsidR="00AE5518" w:rsidRPr="00720B68">
              <w:rPr>
                <w:position w:val="-6"/>
                <w:lang w:val="pt-BR"/>
              </w:rPr>
              <w:object w:dxaOrig="120" w:dyaOrig="300">
                <v:shape id="_x0000_i1056" type="#_x0000_t75" style="width:6pt;height:15.6pt" o:ole="">
                  <v:imagedata r:id="rId58" o:title=""/>
                </v:shape>
                <o:OLEObject Type="Embed" ProgID="Equation.3" ShapeID="_x0000_i1056" DrawAspect="Content" ObjectID="_1665889240" r:id="rId59"/>
              </w:object>
            </w:r>
            <w:r w:rsidR="00AE5518">
              <w:rPr>
                <w:lang w:val="pt-BR"/>
              </w:rPr>
              <w:t>2</w:t>
            </w:r>
          </w:p>
          <w:p w:rsidR="00AE5518" w:rsidRDefault="00AE5518" w:rsidP="002F3C06">
            <w:pPr>
              <w:rPr>
                <w:lang w:val="pt-BR"/>
              </w:rPr>
            </w:pPr>
            <w:r>
              <w:rPr>
                <w:lang w:val="pt-BR"/>
              </w:rPr>
              <w:t>- Nếu n là số lẻ thì n = 2k + 1( k</w:t>
            </w:r>
            <w:r w:rsidRPr="004355D0">
              <w:rPr>
                <w:position w:val="-4"/>
                <w:lang w:val="pt-BR"/>
              </w:rPr>
              <w:object w:dxaOrig="200" w:dyaOrig="200">
                <v:shape id="_x0000_i1057" type="#_x0000_t75" style="width:10.8pt;height:10.8pt" o:ole="">
                  <v:imagedata r:id="rId56" o:title=""/>
                </v:shape>
                <o:OLEObject Type="Embed" ProgID="Equation.3" ShapeID="_x0000_i1057" DrawAspect="Content" ObjectID="_1665889241" r:id="rId60"/>
              </w:object>
            </w:r>
            <w:r>
              <w:rPr>
                <w:lang w:val="pt-BR"/>
              </w:rPr>
              <w:t>N)</w:t>
            </w:r>
          </w:p>
          <w:p w:rsidR="00AE5518" w:rsidRDefault="00FF02DC" w:rsidP="002F3C06">
            <w:pPr>
              <w:rPr>
                <w:lang w:val="pt-BR"/>
              </w:rPr>
            </w:pPr>
            <w:r>
              <w:rPr>
                <w:lang w:val="pt-BR"/>
              </w:rPr>
              <w:t>Khi đó (n+10</w:t>
            </w:r>
            <w:r w:rsidR="00AE5518">
              <w:rPr>
                <w:lang w:val="pt-BR"/>
              </w:rPr>
              <w:t>)(n+</w:t>
            </w:r>
            <w:r>
              <w:rPr>
                <w:lang w:val="pt-BR"/>
              </w:rPr>
              <w:t>15)= (2k+ 1+ 10</w:t>
            </w:r>
            <w:r w:rsidR="00AE5518">
              <w:rPr>
                <w:lang w:val="pt-BR"/>
              </w:rPr>
              <w:t>).(2k + 1+</w:t>
            </w:r>
            <w:r>
              <w:rPr>
                <w:lang w:val="pt-BR"/>
              </w:rPr>
              <w:t>15) = (2k+11</w:t>
            </w:r>
            <w:r w:rsidR="00AE5518">
              <w:rPr>
                <w:lang w:val="pt-BR"/>
              </w:rPr>
              <w:t>)(2k+</w:t>
            </w:r>
            <w:r>
              <w:rPr>
                <w:lang w:val="pt-BR"/>
              </w:rPr>
              <w:t>1</w:t>
            </w:r>
            <w:r w:rsidR="00AE5518">
              <w:rPr>
                <w:lang w:val="pt-BR"/>
              </w:rPr>
              <w:t>6)</w:t>
            </w:r>
            <w:r w:rsidR="00AE5518" w:rsidRPr="00720B68">
              <w:rPr>
                <w:lang w:val="pt-BR"/>
              </w:rPr>
              <w:t xml:space="preserve"> </w:t>
            </w:r>
            <w:r w:rsidR="00AE5518">
              <w:rPr>
                <w:lang w:val="pt-BR"/>
              </w:rPr>
              <w:t xml:space="preserve"> </w:t>
            </w:r>
          </w:p>
          <w:p w:rsidR="00AE5518" w:rsidRDefault="00FF02DC" w:rsidP="002F3C06">
            <w:pPr>
              <w:rPr>
                <w:lang w:val="pt-BR"/>
              </w:rPr>
            </w:pPr>
            <w:r>
              <w:rPr>
                <w:lang w:val="pt-BR"/>
              </w:rPr>
              <w:t>= (2k+11). 2(k+8</w:t>
            </w:r>
            <w:r w:rsidR="00AE5518">
              <w:rPr>
                <w:lang w:val="pt-BR"/>
              </w:rPr>
              <w:t>)</w:t>
            </w:r>
            <w:r w:rsidR="00AE5518" w:rsidRPr="00720B68">
              <w:rPr>
                <w:position w:val="-6"/>
                <w:lang w:val="pt-BR"/>
              </w:rPr>
              <w:object w:dxaOrig="120" w:dyaOrig="300">
                <v:shape id="_x0000_i1058" type="#_x0000_t75" style="width:6pt;height:15.6pt" o:ole="">
                  <v:imagedata r:id="rId58" o:title=""/>
                </v:shape>
                <o:OLEObject Type="Embed" ProgID="Equation.3" ShapeID="_x0000_i1058" DrawAspect="Content" ObjectID="_1665889242" r:id="rId61"/>
              </w:object>
            </w:r>
            <w:r w:rsidR="00AE5518">
              <w:rPr>
                <w:lang w:val="pt-BR"/>
              </w:rPr>
              <w:t>2</w:t>
            </w:r>
          </w:p>
          <w:p w:rsidR="00AE5518" w:rsidRPr="00882DC2" w:rsidRDefault="00AE5518" w:rsidP="002F3C06">
            <w:pPr>
              <w:rPr>
                <w:lang w:val="pt-BR"/>
              </w:rPr>
            </w:pPr>
            <w:r>
              <w:rPr>
                <w:lang w:val="pt-BR"/>
              </w:rPr>
              <w:t xml:space="preserve">Vậy: </w:t>
            </w:r>
            <w:r w:rsidRPr="002E2AD0">
              <w:rPr>
                <w:lang w:val="pt-BR"/>
              </w:rPr>
              <w:t>với mọi số tự nhiên n</w:t>
            </w:r>
            <w:r w:rsidR="00FF02DC">
              <w:rPr>
                <w:lang w:val="pt-BR"/>
              </w:rPr>
              <w:t xml:space="preserve"> thì tích (n+10</w:t>
            </w:r>
            <w:r>
              <w:rPr>
                <w:lang w:val="pt-BR"/>
              </w:rPr>
              <w:t>).(n+</w:t>
            </w:r>
            <w:r w:rsidR="00FF02DC">
              <w:rPr>
                <w:lang w:val="pt-BR"/>
              </w:rPr>
              <w:t>1</w:t>
            </w:r>
            <w:r>
              <w:rPr>
                <w:lang w:val="pt-BR"/>
              </w:rPr>
              <w:t>5) chia hết cho</w:t>
            </w:r>
            <w:r w:rsidRPr="002E2AD0">
              <w:rPr>
                <w:lang w:val="pt-BR"/>
              </w:rPr>
              <w:t xml:space="preserve"> 2</w:t>
            </w:r>
          </w:p>
        </w:tc>
        <w:tc>
          <w:tcPr>
            <w:tcW w:w="958" w:type="dxa"/>
            <w:shd w:val="clear" w:color="auto" w:fill="auto"/>
          </w:tcPr>
          <w:p w:rsidR="00AE5518" w:rsidRPr="00EF643C" w:rsidRDefault="00AE5518" w:rsidP="002F3C06">
            <w:pPr>
              <w:jc w:val="center"/>
              <w:rPr>
                <w:b/>
                <w:u w:val="single"/>
                <w:lang w:val="pt-BR"/>
              </w:rPr>
            </w:pPr>
          </w:p>
          <w:p w:rsidR="00AE5518" w:rsidRPr="00EF643C" w:rsidRDefault="00AE5518" w:rsidP="002F3C06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Pr="00EF643C">
              <w:rPr>
                <w:lang w:val="pt-BR"/>
              </w:rPr>
              <w:t>5</w:t>
            </w:r>
          </w:p>
          <w:p w:rsidR="00AE5518" w:rsidRDefault="00AE5518" w:rsidP="002F3C06">
            <w:pPr>
              <w:rPr>
                <w:lang w:val="pt-BR"/>
              </w:rPr>
            </w:pPr>
          </w:p>
          <w:p w:rsidR="00AE5518" w:rsidRDefault="00AE5518" w:rsidP="002F3C06">
            <w:pPr>
              <w:rPr>
                <w:lang w:val="pt-BR"/>
              </w:rPr>
            </w:pPr>
          </w:p>
          <w:p w:rsidR="00AE5518" w:rsidRPr="00EF643C" w:rsidRDefault="00AE5518" w:rsidP="002F3C06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Pr="00EF643C">
              <w:rPr>
                <w:lang w:val="pt-BR"/>
              </w:rPr>
              <w:t>5</w:t>
            </w:r>
          </w:p>
        </w:tc>
      </w:tr>
      <w:tr w:rsidR="00566E4D" w:rsidRPr="00FF02DC" w:rsidTr="002F3C06">
        <w:tc>
          <w:tcPr>
            <w:tcW w:w="1368" w:type="dxa"/>
            <w:vMerge w:val="restart"/>
            <w:shd w:val="clear" w:color="auto" w:fill="auto"/>
          </w:tcPr>
          <w:p w:rsidR="00566E4D" w:rsidRPr="00882DC2" w:rsidRDefault="00566E4D" w:rsidP="00AE551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Bài 4</w:t>
            </w:r>
          </w:p>
          <w:p w:rsidR="00566E4D" w:rsidRDefault="00566E4D" w:rsidP="00AE551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1,5</w:t>
            </w:r>
            <w:r w:rsidRPr="00882DC2">
              <w:rPr>
                <w:lang w:val="pt-BR"/>
              </w:rPr>
              <w:t>đ</w:t>
            </w:r>
          </w:p>
        </w:tc>
        <w:tc>
          <w:tcPr>
            <w:tcW w:w="7529" w:type="dxa"/>
            <w:shd w:val="clear" w:color="auto" w:fill="auto"/>
          </w:tcPr>
          <w:p w:rsidR="00566E4D" w:rsidRPr="00FA06CE" w:rsidRDefault="00566E4D" w:rsidP="00566E4D">
            <w:pPr>
              <w:rPr>
                <w:lang w:val="nl-NL"/>
              </w:rPr>
            </w:pPr>
            <w:r w:rsidRPr="00FA06CE">
              <w:rPr>
                <w:lang w:val="nl-NL"/>
              </w:rPr>
              <w:t>a)Vẽ  được ba điểm M, N, K không thẳng hàng. Vẽ đường thẳng MK. Vẽ tia NM,vẽ đoạn thẳng NK.</w:t>
            </w:r>
          </w:p>
        </w:tc>
        <w:tc>
          <w:tcPr>
            <w:tcW w:w="958" w:type="dxa"/>
            <w:shd w:val="clear" w:color="auto" w:fill="auto"/>
          </w:tcPr>
          <w:p w:rsidR="00F038B4" w:rsidRPr="00FA06CE" w:rsidRDefault="00F038B4" w:rsidP="00F038B4">
            <w:pPr>
              <w:rPr>
                <w:b/>
                <w:u w:val="single"/>
                <w:lang w:val="pt-BR"/>
              </w:rPr>
            </w:pPr>
          </w:p>
          <w:p w:rsidR="00566E4D" w:rsidRPr="00FA06CE" w:rsidRDefault="00566E4D" w:rsidP="00F038B4">
            <w:pPr>
              <w:rPr>
                <w:lang w:val="pt-BR"/>
              </w:rPr>
            </w:pPr>
            <w:r w:rsidRPr="00FA06CE">
              <w:rPr>
                <w:lang w:val="pt-BR"/>
              </w:rPr>
              <w:t>0,75</w:t>
            </w:r>
          </w:p>
        </w:tc>
      </w:tr>
      <w:tr w:rsidR="00566E4D" w:rsidRPr="00EF643C" w:rsidTr="002F3C06">
        <w:tc>
          <w:tcPr>
            <w:tcW w:w="1368" w:type="dxa"/>
            <w:vMerge/>
            <w:shd w:val="clear" w:color="auto" w:fill="auto"/>
          </w:tcPr>
          <w:p w:rsidR="00566E4D" w:rsidRDefault="00566E4D" w:rsidP="00AE5518">
            <w:pPr>
              <w:jc w:val="center"/>
              <w:rPr>
                <w:lang w:val="pt-BR"/>
              </w:rPr>
            </w:pPr>
          </w:p>
        </w:tc>
        <w:tc>
          <w:tcPr>
            <w:tcW w:w="7529" w:type="dxa"/>
            <w:shd w:val="clear" w:color="auto" w:fill="auto"/>
          </w:tcPr>
          <w:p w:rsidR="00566E4D" w:rsidRPr="00FA06CE" w:rsidRDefault="00566E4D" w:rsidP="00566E4D">
            <w:pPr>
              <w:rPr>
                <w:lang w:val="nl-NL"/>
              </w:rPr>
            </w:pPr>
            <w:r w:rsidRPr="00FA06CE">
              <w:rPr>
                <w:lang w:val="nl-NL"/>
              </w:rPr>
              <w:t>b) Vẽ được tia  Ox, vẽ tia đối Oy của tia Ox, lấy điểm A nằm trên tia Ox,  lấy hai điểm B và C nằm trên tia Oy sao cho C nằm giữa O và B.</w:t>
            </w:r>
          </w:p>
          <w:p w:rsidR="00566E4D" w:rsidRPr="00FA06CE" w:rsidRDefault="00566E4D" w:rsidP="002F3C06">
            <w:pPr>
              <w:rPr>
                <w:lang w:val="nl-NL"/>
              </w:rPr>
            </w:pPr>
            <w:r w:rsidRPr="00FA06CE">
              <w:rPr>
                <w:lang w:val="nl-NL"/>
              </w:rPr>
              <w:t xml:space="preserve"> Kể </w:t>
            </w:r>
            <w:r w:rsidR="00F038B4" w:rsidRPr="00FA06CE">
              <w:rPr>
                <w:lang w:val="nl-NL"/>
              </w:rPr>
              <w:t xml:space="preserve">đúng </w:t>
            </w:r>
            <w:r w:rsidRPr="00FA06CE">
              <w:rPr>
                <w:lang w:val="nl-NL"/>
              </w:rPr>
              <w:t>tên hai tia trùng nhau gốc A</w:t>
            </w:r>
          </w:p>
        </w:tc>
        <w:tc>
          <w:tcPr>
            <w:tcW w:w="958" w:type="dxa"/>
            <w:shd w:val="clear" w:color="auto" w:fill="auto"/>
          </w:tcPr>
          <w:p w:rsidR="00566E4D" w:rsidRPr="00FA06CE" w:rsidRDefault="00566E4D" w:rsidP="002F3C06">
            <w:pPr>
              <w:jc w:val="center"/>
              <w:rPr>
                <w:lang w:val="pt-BR"/>
              </w:rPr>
            </w:pPr>
          </w:p>
          <w:p w:rsidR="00566E4D" w:rsidRPr="00FA06CE" w:rsidRDefault="00F038B4" w:rsidP="002F3C06">
            <w:pPr>
              <w:jc w:val="center"/>
              <w:rPr>
                <w:lang w:val="pt-BR"/>
              </w:rPr>
            </w:pPr>
            <w:r w:rsidRPr="00FA06CE">
              <w:rPr>
                <w:lang w:val="pt-BR"/>
              </w:rPr>
              <w:t>0,</w:t>
            </w:r>
            <w:r w:rsidR="00566E4D" w:rsidRPr="00FA06CE">
              <w:rPr>
                <w:lang w:val="pt-BR"/>
              </w:rPr>
              <w:t>5</w:t>
            </w:r>
          </w:p>
          <w:p w:rsidR="00F038B4" w:rsidRPr="00FA06CE" w:rsidRDefault="00F038B4" w:rsidP="002F3C06">
            <w:pPr>
              <w:jc w:val="center"/>
              <w:rPr>
                <w:b/>
                <w:u w:val="single"/>
                <w:lang w:val="pt-BR"/>
              </w:rPr>
            </w:pPr>
            <w:r w:rsidRPr="00FA06CE">
              <w:rPr>
                <w:lang w:val="pt-BR"/>
              </w:rPr>
              <w:t>0,25</w:t>
            </w:r>
          </w:p>
        </w:tc>
      </w:tr>
    </w:tbl>
    <w:p w:rsidR="00D10CA5" w:rsidRPr="00EF643C" w:rsidRDefault="00D10CA5" w:rsidP="00D10CA5">
      <w:pPr>
        <w:rPr>
          <w:lang w:val="pt-BR"/>
        </w:rPr>
      </w:pPr>
      <w:r>
        <w:rPr>
          <w:lang w:val="pt-BR"/>
        </w:rPr>
        <w:t xml:space="preserve">Học sinh giải cách khác đúng vẫn ghi điểm tối đa. </w:t>
      </w:r>
    </w:p>
    <w:p w:rsidR="00D10CA5" w:rsidRPr="00D10CA5" w:rsidRDefault="00D10CA5">
      <w:pPr>
        <w:rPr>
          <w:sz w:val="26"/>
          <w:szCs w:val="26"/>
          <w:lang w:val="pt-BR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p w:rsidR="001B0059" w:rsidRPr="005F4117" w:rsidRDefault="001B0059">
      <w:pPr>
        <w:rPr>
          <w:sz w:val="26"/>
          <w:szCs w:val="26"/>
          <w:lang w:val="nl-NL"/>
        </w:rPr>
      </w:pPr>
    </w:p>
    <w:sectPr w:rsidR="001B0059" w:rsidRPr="005F4117" w:rsidSect="00156DDA"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5"/>
      </v:shape>
    </w:pict>
  </w:numPicBullet>
  <w:abstractNum w:abstractNumId="0">
    <w:nsid w:val="078A6E26"/>
    <w:multiLevelType w:val="hybridMultilevel"/>
    <w:tmpl w:val="68040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EAF"/>
    <w:multiLevelType w:val="hybridMultilevel"/>
    <w:tmpl w:val="64243928"/>
    <w:lvl w:ilvl="0" w:tplc="43604B12">
      <w:start w:val="1"/>
      <w:numFmt w:val="upperLetter"/>
      <w:pStyle w:val="Heading2"/>
      <w:lvlText w:val="%1."/>
      <w:lvlJc w:val="left"/>
      <w:pPr>
        <w:tabs>
          <w:tab w:val="num" w:pos="941"/>
        </w:tabs>
        <w:ind w:left="998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D42E7D06"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 w:hint="default"/>
      </w:rPr>
    </w:lvl>
    <w:lvl w:ilvl="2" w:tplc="FF90D6AA">
      <w:start w:val="1"/>
      <w:numFmt w:val="decimal"/>
      <w:lvlText w:val="%3."/>
      <w:lvlJc w:val="left"/>
      <w:pPr>
        <w:tabs>
          <w:tab w:val="num" w:pos="2354"/>
        </w:tabs>
        <w:ind w:left="2354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3AD0735E"/>
    <w:multiLevelType w:val="hybridMultilevel"/>
    <w:tmpl w:val="1076E5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987C40"/>
    <w:multiLevelType w:val="hybridMultilevel"/>
    <w:tmpl w:val="34782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B2BD9"/>
    <w:multiLevelType w:val="hybridMultilevel"/>
    <w:tmpl w:val="88D60924"/>
    <w:lvl w:ilvl="0" w:tplc="66A89642">
      <w:start w:val="1"/>
      <w:numFmt w:val="decimal"/>
      <w:pStyle w:val="Heading3"/>
      <w:lvlText w:val="HĐ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effect w:val="none"/>
        <w:vertAlign w:val="baseline"/>
      </w:rPr>
    </w:lvl>
    <w:lvl w:ilvl="1" w:tplc="04CC863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C5B9C"/>
    <w:rsid w:val="00000899"/>
    <w:rsid w:val="00001E77"/>
    <w:rsid w:val="00002328"/>
    <w:rsid w:val="00002445"/>
    <w:rsid w:val="0000246D"/>
    <w:rsid w:val="000032BD"/>
    <w:rsid w:val="00003703"/>
    <w:rsid w:val="00003D03"/>
    <w:rsid w:val="00003E46"/>
    <w:rsid w:val="00003EAC"/>
    <w:rsid w:val="00004297"/>
    <w:rsid w:val="00004482"/>
    <w:rsid w:val="00004F22"/>
    <w:rsid w:val="000051E0"/>
    <w:rsid w:val="00005EBF"/>
    <w:rsid w:val="00006026"/>
    <w:rsid w:val="00006227"/>
    <w:rsid w:val="00006B6B"/>
    <w:rsid w:val="00007A58"/>
    <w:rsid w:val="00007FC4"/>
    <w:rsid w:val="00010469"/>
    <w:rsid w:val="000104CC"/>
    <w:rsid w:val="0001077B"/>
    <w:rsid w:val="00010C8B"/>
    <w:rsid w:val="000114DB"/>
    <w:rsid w:val="00012C92"/>
    <w:rsid w:val="00013124"/>
    <w:rsid w:val="000134A7"/>
    <w:rsid w:val="0001436E"/>
    <w:rsid w:val="0001459E"/>
    <w:rsid w:val="000149D6"/>
    <w:rsid w:val="00014D10"/>
    <w:rsid w:val="00014F0C"/>
    <w:rsid w:val="0001510F"/>
    <w:rsid w:val="00015809"/>
    <w:rsid w:val="00015A57"/>
    <w:rsid w:val="00016496"/>
    <w:rsid w:val="000169A8"/>
    <w:rsid w:val="00017065"/>
    <w:rsid w:val="00020015"/>
    <w:rsid w:val="00020A50"/>
    <w:rsid w:val="000214DE"/>
    <w:rsid w:val="0002191C"/>
    <w:rsid w:val="00022F36"/>
    <w:rsid w:val="000232C0"/>
    <w:rsid w:val="000238B2"/>
    <w:rsid w:val="0002398A"/>
    <w:rsid w:val="00023A0B"/>
    <w:rsid w:val="000242F6"/>
    <w:rsid w:val="00024C93"/>
    <w:rsid w:val="000261E4"/>
    <w:rsid w:val="00026466"/>
    <w:rsid w:val="00026540"/>
    <w:rsid w:val="00026ADA"/>
    <w:rsid w:val="000273A1"/>
    <w:rsid w:val="00027A06"/>
    <w:rsid w:val="00027AD6"/>
    <w:rsid w:val="00027D47"/>
    <w:rsid w:val="0003051E"/>
    <w:rsid w:val="000306E5"/>
    <w:rsid w:val="000313EB"/>
    <w:rsid w:val="00032197"/>
    <w:rsid w:val="000322BF"/>
    <w:rsid w:val="00032664"/>
    <w:rsid w:val="000344C3"/>
    <w:rsid w:val="00034982"/>
    <w:rsid w:val="00035C0B"/>
    <w:rsid w:val="00036A54"/>
    <w:rsid w:val="00036C0B"/>
    <w:rsid w:val="00037A1E"/>
    <w:rsid w:val="00037CFA"/>
    <w:rsid w:val="00040625"/>
    <w:rsid w:val="00040DD0"/>
    <w:rsid w:val="00040E42"/>
    <w:rsid w:val="00040E4D"/>
    <w:rsid w:val="00040EDB"/>
    <w:rsid w:val="00041866"/>
    <w:rsid w:val="00042D46"/>
    <w:rsid w:val="00042F63"/>
    <w:rsid w:val="00043240"/>
    <w:rsid w:val="00043464"/>
    <w:rsid w:val="000439E6"/>
    <w:rsid w:val="00043FC6"/>
    <w:rsid w:val="00045136"/>
    <w:rsid w:val="000465FB"/>
    <w:rsid w:val="0004798A"/>
    <w:rsid w:val="00050433"/>
    <w:rsid w:val="0005086D"/>
    <w:rsid w:val="00050D4E"/>
    <w:rsid w:val="00050ED9"/>
    <w:rsid w:val="000521A4"/>
    <w:rsid w:val="00052276"/>
    <w:rsid w:val="000522A1"/>
    <w:rsid w:val="000524CE"/>
    <w:rsid w:val="00053114"/>
    <w:rsid w:val="0005372B"/>
    <w:rsid w:val="00054CC5"/>
    <w:rsid w:val="0005557B"/>
    <w:rsid w:val="00055F0F"/>
    <w:rsid w:val="00056541"/>
    <w:rsid w:val="00056679"/>
    <w:rsid w:val="00056E20"/>
    <w:rsid w:val="00057C3E"/>
    <w:rsid w:val="0006044F"/>
    <w:rsid w:val="00061F9E"/>
    <w:rsid w:val="000620F4"/>
    <w:rsid w:val="00062998"/>
    <w:rsid w:val="00062B15"/>
    <w:rsid w:val="00062D43"/>
    <w:rsid w:val="000630D8"/>
    <w:rsid w:val="000635A0"/>
    <w:rsid w:val="00064575"/>
    <w:rsid w:val="000647A6"/>
    <w:rsid w:val="00066289"/>
    <w:rsid w:val="00066434"/>
    <w:rsid w:val="0006646E"/>
    <w:rsid w:val="000665E0"/>
    <w:rsid w:val="00066AB8"/>
    <w:rsid w:val="000671B8"/>
    <w:rsid w:val="000673C9"/>
    <w:rsid w:val="00067410"/>
    <w:rsid w:val="00070220"/>
    <w:rsid w:val="00070D02"/>
    <w:rsid w:val="000713C1"/>
    <w:rsid w:val="00071A91"/>
    <w:rsid w:val="0007263C"/>
    <w:rsid w:val="00072BCB"/>
    <w:rsid w:val="00072C14"/>
    <w:rsid w:val="00072E8D"/>
    <w:rsid w:val="000730F7"/>
    <w:rsid w:val="0007325B"/>
    <w:rsid w:val="00073B34"/>
    <w:rsid w:val="00074155"/>
    <w:rsid w:val="00074785"/>
    <w:rsid w:val="00074A1F"/>
    <w:rsid w:val="0007661E"/>
    <w:rsid w:val="000770BA"/>
    <w:rsid w:val="0007710D"/>
    <w:rsid w:val="00077B26"/>
    <w:rsid w:val="0008020D"/>
    <w:rsid w:val="000804E6"/>
    <w:rsid w:val="000811B6"/>
    <w:rsid w:val="0008151D"/>
    <w:rsid w:val="0008159F"/>
    <w:rsid w:val="00082B0E"/>
    <w:rsid w:val="000830F0"/>
    <w:rsid w:val="00083A73"/>
    <w:rsid w:val="00084A2D"/>
    <w:rsid w:val="00084AE7"/>
    <w:rsid w:val="00085D80"/>
    <w:rsid w:val="00086473"/>
    <w:rsid w:val="00087B88"/>
    <w:rsid w:val="000906F3"/>
    <w:rsid w:val="000907E4"/>
    <w:rsid w:val="00091021"/>
    <w:rsid w:val="000917F3"/>
    <w:rsid w:val="000929C3"/>
    <w:rsid w:val="00092AAD"/>
    <w:rsid w:val="00092B14"/>
    <w:rsid w:val="00092CD5"/>
    <w:rsid w:val="00093004"/>
    <w:rsid w:val="0009306D"/>
    <w:rsid w:val="00093578"/>
    <w:rsid w:val="00093ABE"/>
    <w:rsid w:val="000951CC"/>
    <w:rsid w:val="000955AE"/>
    <w:rsid w:val="000959A6"/>
    <w:rsid w:val="00095AD2"/>
    <w:rsid w:val="000964F1"/>
    <w:rsid w:val="00096FE8"/>
    <w:rsid w:val="00097154"/>
    <w:rsid w:val="0009723C"/>
    <w:rsid w:val="00097EE2"/>
    <w:rsid w:val="000A0382"/>
    <w:rsid w:val="000A0B96"/>
    <w:rsid w:val="000A0BD7"/>
    <w:rsid w:val="000A0DA3"/>
    <w:rsid w:val="000A11E2"/>
    <w:rsid w:val="000A1268"/>
    <w:rsid w:val="000A20B6"/>
    <w:rsid w:val="000A2124"/>
    <w:rsid w:val="000A2391"/>
    <w:rsid w:val="000A2642"/>
    <w:rsid w:val="000A290B"/>
    <w:rsid w:val="000A4080"/>
    <w:rsid w:val="000A4C6D"/>
    <w:rsid w:val="000A5274"/>
    <w:rsid w:val="000A5281"/>
    <w:rsid w:val="000A5886"/>
    <w:rsid w:val="000A66FB"/>
    <w:rsid w:val="000A6A03"/>
    <w:rsid w:val="000A6EC8"/>
    <w:rsid w:val="000A7005"/>
    <w:rsid w:val="000A76EA"/>
    <w:rsid w:val="000B0651"/>
    <w:rsid w:val="000B1E4C"/>
    <w:rsid w:val="000B1E50"/>
    <w:rsid w:val="000B286F"/>
    <w:rsid w:val="000B3377"/>
    <w:rsid w:val="000B3618"/>
    <w:rsid w:val="000B3C08"/>
    <w:rsid w:val="000B474D"/>
    <w:rsid w:val="000B4A7E"/>
    <w:rsid w:val="000B4CDB"/>
    <w:rsid w:val="000B5012"/>
    <w:rsid w:val="000B53CD"/>
    <w:rsid w:val="000B59DA"/>
    <w:rsid w:val="000B60CE"/>
    <w:rsid w:val="000B6CE1"/>
    <w:rsid w:val="000B6E3E"/>
    <w:rsid w:val="000B75E1"/>
    <w:rsid w:val="000C0362"/>
    <w:rsid w:val="000C0B61"/>
    <w:rsid w:val="000C10AC"/>
    <w:rsid w:val="000C1413"/>
    <w:rsid w:val="000C1706"/>
    <w:rsid w:val="000C17EC"/>
    <w:rsid w:val="000C36F3"/>
    <w:rsid w:val="000C38F6"/>
    <w:rsid w:val="000C3CD7"/>
    <w:rsid w:val="000C3E45"/>
    <w:rsid w:val="000C4943"/>
    <w:rsid w:val="000C5305"/>
    <w:rsid w:val="000C5C23"/>
    <w:rsid w:val="000C6B58"/>
    <w:rsid w:val="000C6C63"/>
    <w:rsid w:val="000C7BF4"/>
    <w:rsid w:val="000C7FF3"/>
    <w:rsid w:val="000D0907"/>
    <w:rsid w:val="000D122F"/>
    <w:rsid w:val="000D2470"/>
    <w:rsid w:val="000D3E9E"/>
    <w:rsid w:val="000D4214"/>
    <w:rsid w:val="000D4B51"/>
    <w:rsid w:val="000D54C5"/>
    <w:rsid w:val="000D5B74"/>
    <w:rsid w:val="000D6727"/>
    <w:rsid w:val="000D6CAC"/>
    <w:rsid w:val="000D7163"/>
    <w:rsid w:val="000D78F1"/>
    <w:rsid w:val="000D7D85"/>
    <w:rsid w:val="000E002E"/>
    <w:rsid w:val="000E016E"/>
    <w:rsid w:val="000E056F"/>
    <w:rsid w:val="000E05A4"/>
    <w:rsid w:val="000E0B46"/>
    <w:rsid w:val="000E1330"/>
    <w:rsid w:val="000E1A2F"/>
    <w:rsid w:val="000E1F22"/>
    <w:rsid w:val="000E3A72"/>
    <w:rsid w:val="000E3D7E"/>
    <w:rsid w:val="000E4109"/>
    <w:rsid w:val="000E464E"/>
    <w:rsid w:val="000E542C"/>
    <w:rsid w:val="000E59C2"/>
    <w:rsid w:val="000E5B88"/>
    <w:rsid w:val="000E5F00"/>
    <w:rsid w:val="000E6081"/>
    <w:rsid w:val="000E62A9"/>
    <w:rsid w:val="000E6ABC"/>
    <w:rsid w:val="000E6BDA"/>
    <w:rsid w:val="000E7995"/>
    <w:rsid w:val="000E7B2D"/>
    <w:rsid w:val="000F018D"/>
    <w:rsid w:val="000F0220"/>
    <w:rsid w:val="000F028F"/>
    <w:rsid w:val="000F18DC"/>
    <w:rsid w:val="000F1D88"/>
    <w:rsid w:val="000F21C3"/>
    <w:rsid w:val="000F2810"/>
    <w:rsid w:val="000F2A16"/>
    <w:rsid w:val="000F342A"/>
    <w:rsid w:val="000F4816"/>
    <w:rsid w:val="000F4BA0"/>
    <w:rsid w:val="000F4C2B"/>
    <w:rsid w:val="000F5A97"/>
    <w:rsid w:val="000F669D"/>
    <w:rsid w:val="000F6D57"/>
    <w:rsid w:val="000F790A"/>
    <w:rsid w:val="000F7CC0"/>
    <w:rsid w:val="000F7F52"/>
    <w:rsid w:val="001001C9"/>
    <w:rsid w:val="00100534"/>
    <w:rsid w:val="00100539"/>
    <w:rsid w:val="00101355"/>
    <w:rsid w:val="00101883"/>
    <w:rsid w:val="001018A8"/>
    <w:rsid w:val="001025E2"/>
    <w:rsid w:val="001026A6"/>
    <w:rsid w:val="00103009"/>
    <w:rsid w:val="00103566"/>
    <w:rsid w:val="00103581"/>
    <w:rsid w:val="00103EB3"/>
    <w:rsid w:val="00103FCE"/>
    <w:rsid w:val="00104943"/>
    <w:rsid w:val="00104FD0"/>
    <w:rsid w:val="001050E0"/>
    <w:rsid w:val="001056C4"/>
    <w:rsid w:val="00105A43"/>
    <w:rsid w:val="00107FA3"/>
    <w:rsid w:val="0011092A"/>
    <w:rsid w:val="00110C15"/>
    <w:rsid w:val="001110E3"/>
    <w:rsid w:val="00112197"/>
    <w:rsid w:val="001150B7"/>
    <w:rsid w:val="00115217"/>
    <w:rsid w:val="001152F8"/>
    <w:rsid w:val="00115F75"/>
    <w:rsid w:val="00116956"/>
    <w:rsid w:val="00116F0A"/>
    <w:rsid w:val="00117569"/>
    <w:rsid w:val="00120796"/>
    <w:rsid w:val="0012083C"/>
    <w:rsid w:val="00120DF2"/>
    <w:rsid w:val="00121AD2"/>
    <w:rsid w:val="00122CB2"/>
    <w:rsid w:val="00122D55"/>
    <w:rsid w:val="00123D3F"/>
    <w:rsid w:val="00124292"/>
    <w:rsid w:val="00124E5C"/>
    <w:rsid w:val="001253E1"/>
    <w:rsid w:val="001262ED"/>
    <w:rsid w:val="001266DB"/>
    <w:rsid w:val="00126D7D"/>
    <w:rsid w:val="00126E3C"/>
    <w:rsid w:val="0012704A"/>
    <w:rsid w:val="001273FA"/>
    <w:rsid w:val="001279F3"/>
    <w:rsid w:val="00127C08"/>
    <w:rsid w:val="001307B7"/>
    <w:rsid w:val="00130842"/>
    <w:rsid w:val="0013099F"/>
    <w:rsid w:val="001313A1"/>
    <w:rsid w:val="0013158D"/>
    <w:rsid w:val="0013201F"/>
    <w:rsid w:val="00132134"/>
    <w:rsid w:val="00132692"/>
    <w:rsid w:val="001333A8"/>
    <w:rsid w:val="001333E9"/>
    <w:rsid w:val="001336D3"/>
    <w:rsid w:val="001337DB"/>
    <w:rsid w:val="00133D4D"/>
    <w:rsid w:val="00133E23"/>
    <w:rsid w:val="00134026"/>
    <w:rsid w:val="0013424F"/>
    <w:rsid w:val="0013466C"/>
    <w:rsid w:val="00134956"/>
    <w:rsid w:val="00134A92"/>
    <w:rsid w:val="00135243"/>
    <w:rsid w:val="00135359"/>
    <w:rsid w:val="00135731"/>
    <w:rsid w:val="00135CE2"/>
    <w:rsid w:val="001369C5"/>
    <w:rsid w:val="00136A22"/>
    <w:rsid w:val="0014016D"/>
    <w:rsid w:val="0014037D"/>
    <w:rsid w:val="00140497"/>
    <w:rsid w:val="001409BE"/>
    <w:rsid w:val="00140D9B"/>
    <w:rsid w:val="001410A2"/>
    <w:rsid w:val="00141210"/>
    <w:rsid w:val="0014146C"/>
    <w:rsid w:val="00141679"/>
    <w:rsid w:val="0014189E"/>
    <w:rsid w:val="00141AA1"/>
    <w:rsid w:val="00141BDB"/>
    <w:rsid w:val="00142383"/>
    <w:rsid w:val="00143602"/>
    <w:rsid w:val="00143914"/>
    <w:rsid w:val="00143AA0"/>
    <w:rsid w:val="00144598"/>
    <w:rsid w:val="00144785"/>
    <w:rsid w:val="001449EE"/>
    <w:rsid w:val="00144D46"/>
    <w:rsid w:val="0014502E"/>
    <w:rsid w:val="001453EE"/>
    <w:rsid w:val="0014594C"/>
    <w:rsid w:val="001460DC"/>
    <w:rsid w:val="001461FA"/>
    <w:rsid w:val="00146BD4"/>
    <w:rsid w:val="00146C49"/>
    <w:rsid w:val="00146D2D"/>
    <w:rsid w:val="00150129"/>
    <w:rsid w:val="0015230A"/>
    <w:rsid w:val="00152719"/>
    <w:rsid w:val="001529AE"/>
    <w:rsid w:val="00153118"/>
    <w:rsid w:val="0015315B"/>
    <w:rsid w:val="001534D9"/>
    <w:rsid w:val="00153A04"/>
    <w:rsid w:val="00153E79"/>
    <w:rsid w:val="00153FC3"/>
    <w:rsid w:val="0015413A"/>
    <w:rsid w:val="00154AFC"/>
    <w:rsid w:val="00154C21"/>
    <w:rsid w:val="00156ACD"/>
    <w:rsid w:val="00156DDA"/>
    <w:rsid w:val="0015755D"/>
    <w:rsid w:val="0015756E"/>
    <w:rsid w:val="00157707"/>
    <w:rsid w:val="0016048D"/>
    <w:rsid w:val="00161428"/>
    <w:rsid w:val="001617A4"/>
    <w:rsid w:val="00162D20"/>
    <w:rsid w:val="00163AA5"/>
    <w:rsid w:val="00164522"/>
    <w:rsid w:val="00164AD8"/>
    <w:rsid w:val="00164CAA"/>
    <w:rsid w:val="00165678"/>
    <w:rsid w:val="00165706"/>
    <w:rsid w:val="00165A71"/>
    <w:rsid w:val="00166310"/>
    <w:rsid w:val="00166B35"/>
    <w:rsid w:val="00166EFA"/>
    <w:rsid w:val="00167177"/>
    <w:rsid w:val="00170037"/>
    <w:rsid w:val="001705D0"/>
    <w:rsid w:val="00170A88"/>
    <w:rsid w:val="0017121A"/>
    <w:rsid w:val="001714F6"/>
    <w:rsid w:val="00171602"/>
    <w:rsid w:val="00171997"/>
    <w:rsid w:val="00171B32"/>
    <w:rsid w:val="00171BDB"/>
    <w:rsid w:val="001723F8"/>
    <w:rsid w:val="00173179"/>
    <w:rsid w:val="001739B5"/>
    <w:rsid w:val="00173AC2"/>
    <w:rsid w:val="00174948"/>
    <w:rsid w:val="001750F8"/>
    <w:rsid w:val="0017519B"/>
    <w:rsid w:val="001756EF"/>
    <w:rsid w:val="00175E14"/>
    <w:rsid w:val="0018129D"/>
    <w:rsid w:val="00181410"/>
    <w:rsid w:val="00181C7E"/>
    <w:rsid w:val="0018249A"/>
    <w:rsid w:val="00182773"/>
    <w:rsid w:val="00182892"/>
    <w:rsid w:val="001829AF"/>
    <w:rsid w:val="00182E15"/>
    <w:rsid w:val="00183595"/>
    <w:rsid w:val="00183AF1"/>
    <w:rsid w:val="0018485D"/>
    <w:rsid w:val="00185FF5"/>
    <w:rsid w:val="0018616E"/>
    <w:rsid w:val="0018630A"/>
    <w:rsid w:val="0018643C"/>
    <w:rsid w:val="00187E83"/>
    <w:rsid w:val="00190151"/>
    <w:rsid w:val="00190171"/>
    <w:rsid w:val="00190E57"/>
    <w:rsid w:val="00191B5C"/>
    <w:rsid w:val="001922BE"/>
    <w:rsid w:val="001932DE"/>
    <w:rsid w:val="001935C4"/>
    <w:rsid w:val="00194299"/>
    <w:rsid w:val="001942BB"/>
    <w:rsid w:val="001944A1"/>
    <w:rsid w:val="0019489D"/>
    <w:rsid w:val="00194972"/>
    <w:rsid w:val="0019499A"/>
    <w:rsid w:val="00194F39"/>
    <w:rsid w:val="00194FE7"/>
    <w:rsid w:val="00195275"/>
    <w:rsid w:val="00195646"/>
    <w:rsid w:val="00195DF0"/>
    <w:rsid w:val="00196953"/>
    <w:rsid w:val="00196B49"/>
    <w:rsid w:val="001A179F"/>
    <w:rsid w:val="001A20AE"/>
    <w:rsid w:val="001A2850"/>
    <w:rsid w:val="001A2DDB"/>
    <w:rsid w:val="001A3454"/>
    <w:rsid w:val="001A388B"/>
    <w:rsid w:val="001A3BD2"/>
    <w:rsid w:val="001A3F55"/>
    <w:rsid w:val="001A3F67"/>
    <w:rsid w:val="001A479F"/>
    <w:rsid w:val="001A482B"/>
    <w:rsid w:val="001A49B9"/>
    <w:rsid w:val="001A4A1D"/>
    <w:rsid w:val="001A528C"/>
    <w:rsid w:val="001A5563"/>
    <w:rsid w:val="001A6169"/>
    <w:rsid w:val="001A62CF"/>
    <w:rsid w:val="001A7419"/>
    <w:rsid w:val="001A7EFA"/>
    <w:rsid w:val="001B0059"/>
    <w:rsid w:val="001B0B47"/>
    <w:rsid w:val="001B1A45"/>
    <w:rsid w:val="001B2019"/>
    <w:rsid w:val="001B2590"/>
    <w:rsid w:val="001B28B0"/>
    <w:rsid w:val="001B2EEA"/>
    <w:rsid w:val="001B2F6A"/>
    <w:rsid w:val="001B3D2D"/>
    <w:rsid w:val="001B3E64"/>
    <w:rsid w:val="001B4122"/>
    <w:rsid w:val="001B4269"/>
    <w:rsid w:val="001B49A9"/>
    <w:rsid w:val="001B4AB3"/>
    <w:rsid w:val="001B582A"/>
    <w:rsid w:val="001B64F6"/>
    <w:rsid w:val="001B6B8D"/>
    <w:rsid w:val="001B6BEB"/>
    <w:rsid w:val="001B6D21"/>
    <w:rsid w:val="001B6FF9"/>
    <w:rsid w:val="001B7290"/>
    <w:rsid w:val="001B7F72"/>
    <w:rsid w:val="001C0055"/>
    <w:rsid w:val="001C02D0"/>
    <w:rsid w:val="001C070C"/>
    <w:rsid w:val="001C093F"/>
    <w:rsid w:val="001C0CCD"/>
    <w:rsid w:val="001C120B"/>
    <w:rsid w:val="001C17FF"/>
    <w:rsid w:val="001C218C"/>
    <w:rsid w:val="001C25CD"/>
    <w:rsid w:val="001C2B6B"/>
    <w:rsid w:val="001C3466"/>
    <w:rsid w:val="001C42A8"/>
    <w:rsid w:val="001C4406"/>
    <w:rsid w:val="001C51F0"/>
    <w:rsid w:val="001C5E6E"/>
    <w:rsid w:val="001C616F"/>
    <w:rsid w:val="001C68BE"/>
    <w:rsid w:val="001C7658"/>
    <w:rsid w:val="001C767E"/>
    <w:rsid w:val="001C7E6B"/>
    <w:rsid w:val="001D0A42"/>
    <w:rsid w:val="001D0B6D"/>
    <w:rsid w:val="001D0C12"/>
    <w:rsid w:val="001D0E24"/>
    <w:rsid w:val="001D1B13"/>
    <w:rsid w:val="001D270B"/>
    <w:rsid w:val="001D2D1E"/>
    <w:rsid w:val="001D2E67"/>
    <w:rsid w:val="001D3559"/>
    <w:rsid w:val="001D3C4D"/>
    <w:rsid w:val="001D4CA7"/>
    <w:rsid w:val="001D553A"/>
    <w:rsid w:val="001D5626"/>
    <w:rsid w:val="001D5AE7"/>
    <w:rsid w:val="001D656B"/>
    <w:rsid w:val="001E0142"/>
    <w:rsid w:val="001E0445"/>
    <w:rsid w:val="001E0FC7"/>
    <w:rsid w:val="001E27E5"/>
    <w:rsid w:val="001E3B77"/>
    <w:rsid w:val="001E3F09"/>
    <w:rsid w:val="001E4033"/>
    <w:rsid w:val="001E43BF"/>
    <w:rsid w:val="001E454E"/>
    <w:rsid w:val="001E542F"/>
    <w:rsid w:val="001E6314"/>
    <w:rsid w:val="001E655E"/>
    <w:rsid w:val="001E7399"/>
    <w:rsid w:val="001E79B7"/>
    <w:rsid w:val="001E7B66"/>
    <w:rsid w:val="001E7DF8"/>
    <w:rsid w:val="001E7F9F"/>
    <w:rsid w:val="001F04E4"/>
    <w:rsid w:val="001F0749"/>
    <w:rsid w:val="001F105E"/>
    <w:rsid w:val="001F11CF"/>
    <w:rsid w:val="001F1A12"/>
    <w:rsid w:val="001F1CCC"/>
    <w:rsid w:val="001F1EFF"/>
    <w:rsid w:val="001F202B"/>
    <w:rsid w:val="001F3A48"/>
    <w:rsid w:val="001F3C8A"/>
    <w:rsid w:val="001F4D10"/>
    <w:rsid w:val="001F4D5B"/>
    <w:rsid w:val="001F4F61"/>
    <w:rsid w:val="001F50BE"/>
    <w:rsid w:val="001F54E2"/>
    <w:rsid w:val="001F57FC"/>
    <w:rsid w:val="001F5A8C"/>
    <w:rsid w:val="001F5B55"/>
    <w:rsid w:val="001F5E23"/>
    <w:rsid w:val="001F6DDB"/>
    <w:rsid w:val="00201558"/>
    <w:rsid w:val="00202DA6"/>
    <w:rsid w:val="00202E09"/>
    <w:rsid w:val="00203169"/>
    <w:rsid w:val="00203203"/>
    <w:rsid w:val="002032B4"/>
    <w:rsid w:val="0020333C"/>
    <w:rsid w:val="00203494"/>
    <w:rsid w:val="002034F3"/>
    <w:rsid w:val="002036B5"/>
    <w:rsid w:val="00203E8B"/>
    <w:rsid w:val="00204388"/>
    <w:rsid w:val="002045DA"/>
    <w:rsid w:val="002054EA"/>
    <w:rsid w:val="00206140"/>
    <w:rsid w:val="002063A7"/>
    <w:rsid w:val="0020657F"/>
    <w:rsid w:val="00206797"/>
    <w:rsid w:val="00206822"/>
    <w:rsid w:val="00207419"/>
    <w:rsid w:val="00207E4A"/>
    <w:rsid w:val="00210F8D"/>
    <w:rsid w:val="00211653"/>
    <w:rsid w:val="0021257E"/>
    <w:rsid w:val="00212778"/>
    <w:rsid w:val="0021332A"/>
    <w:rsid w:val="002138F8"/>
    <w:rsid w:val="00213FD8"/>
    <w:rsid w:val="00214FC7"/>
    <w:rsid w:val="00216EAF"/>
    <w:rsid w:val="00220E8E"/>
    <w:rsid w:val="0022104D"/>
    <w:rsid w:val="0022139B"/>
    <w:rsid w:val="002218CA"/>
    <w:rsid w:val="00221B9E"/>
    <w:rsid w:val="00223739"/>
    <w:rsid w:val="00223AEA"/>
    <w:rsid w:val="00223E46"/>
    <w:rsid w:val="00224127"/>
    <w:rsid w:val="002249D5"/>
    <w:rsid w:val="00225C33"/>
    <w:rsid w:val="002267BF"/>
    <w:rsid w:val="002269B1"/>
    <w:rsid w:val="00226C26"/>
    <w:rsid w:val="00227601"/>
    <w:rsid w:val="0023009B"/>
    <w:rsid w:val="00230FB5"/>
    <w:rsid w:val="00232E06"/>
    <w:rsid w:val="00232FB4"/>
    <w:rsid w:val="002332E8"/>
    <w:rsid w:val="00233374"/>
    <w:rsid w:val="002333B8"/>
    <w:rsid w:val="002338FF"/>
    <w:rsid w:val="00233ADA"/>
    <w:rsid w:val="00233DB0"/>
    <w:rsid w:val="00233E3E"/>
    <w:rsid w:val="00234B57"/>
    <w:rsid w:val="00234D54"/>
    <w:rsid w:val="0023554D"/>
    <w:rsid w:val="00235B8F"/>
    <w:rsid w:val="002366D9"/>
    <w:rsid w:val="00240933"/>
    <w:rsid w:val="002409BA"/>
    <w:rsid w:val="00240D60"/>
    <w:rsid w:val="00241FB5"/>
    <w:rsid w:val="00242498"/>
    <w:rsid w:val="002425A7"/>
    <w:rsid w:val="00242C3C"/>
    <w:rsid w:val="002437DA"/>
    <w:rsid w:val="002449A9"/>
    <w:rsid w:val="00244CEF"/>
    <w:rsid w:val="0024585B"/>
    <w:rsid w:val="00246DE1"/>
    <w:rsid w:val="002471F1"/>
    <w:rsid w:val="002473FE"/>
    <w:rsid w:val="0024777E"/>
    <w:rsid w:val="002479AD"/>
    <w:rsid w:val="00250A70"/>
    <w:rsid w:val="00250A87"/>
    <w:rsid w:val="002510A2"/>
    <w:rsid w:val="0025178A"/>
    <w:rsid w:val="00251C6B"/>
    <w:rsid w:val="00251D10"/>
    <w:rsid w:val="00251EDE"/>
    <w:rsid w:val="00254321"/>
    <w:rsid w:val="00254E3B"/>
    <w:rsid w:val="0025595B"/>
    <w:rsid w:val="0025613A"/>
    <w:rsid w:val="002568E2"/>
    <w:rsid w:val="00256D32"/>
    <w:rsid w:val="00256F9B"/>
    <w:rsid w:val="0026034A"/>
    <w:rsid w:val="00260B95"/>
    <w:rsid w:val="00260D94"/>
    <w:rsid w:val="00260E38"/>
    <w:rsid w:val="00261081"/>
    <w:rsid w:val="002614E0"/>
    <w:rsid w:val="002623FD"/>
    <w:rsid w:val="0026266D"/>
    <w:rsid w:val="002637D1"/>
    <w:rsid w:val="002638E7"/>
    <w:rsid w:val="00263E27"/>
    <w:rsid w:val="00263F80"/>
    <w:rsid w:val="002644CB"/>
    <w:rsid w:val="00264AA6"/>
    <w:rsid w:val="00264F4C"/>
    <w:rsid w:val="00265465"/>
    <w:rsid w:val="00265AED"/>
    <w:rsid w:val="00267159"/>
    <w:rsid w:val="0026717C"/>
    <w:rsid w:val="00267A61"/>
    <w:rsid w:val="00267B88"/>
    <w:rsid w:val="00271BE8"/>
    <w:rsid w:val="00271C44"/>
    <w:rsid w:val="0027251E"/>
    <w:rsid w:val="0027274B"/>
    <w:rsid w:val="002732DB"/>
    <w:rsid w:val="00274238"/>
    <w:rsid w:val="00274275"/>
    <w:rsid w:val="0027472A"/>
    <w:rsid w:val="00274B2D"/>
    <w:rsid w:val="00274C83"/>
    <w:rsid w:val="0027516B"/>
    <w:rsid w:val="00275BA4"/>
    <w:rsid w:val="00275DBA"/>
    <w:rsid w:val="00275F60"/>
    <w:rsid w:val="00275F7A"/>
    <w:rsid w:val="0027615C"/>
    <w:rsid w:val="00276C3A"/>
    <w:rsid w:val="0027765B"/>
    <w:rsid w:val="002776E8"/>
    <w:rsid w:val="00277BA7"/>
    <w:rsid w:val="00280D3D"/>
    <w:rsid w:val="00280D50"/>
    <w:rsid w:val="00281CC3"/>
    <w:rsid w:val="00281DED"/>
    <w:rsid w:val="002823A8"/>
    <w:rsid w:val="00282537"/>
    <w:rsid w:val="00282654"/>
    <w:rsid w:val="00282B11"/>
    <w:rsid w:val="00282F30"/>
    <w:rsid w:val="00283100"/>
    <w:rsid w:val="00283D6C"/>
    <w:rsid w:val="00283F7E"/>
    <w:rsid w:val="002845EC"/>
    <w:rsid w:val="0028603E"/>
    <w:rsid w:val="002868AC"/>
    <w:rsid w:val="0028697F"/>
    <w:rsid w:val="002874CC"/>
    <w:rsid w:val="00287B8D"/>
    <w:rsid w:val="00287D6D"/>
    <w:rsid w:val="00287FDF"/>
    <w:rsid w:val="002900F5"/>
    <w:rsid w:val="00290F53"/>
    <w:rsid w:val="00291C5A"/>
    <w:rsid w:val="00291F84"/>
    <w:rsid w:val="002923A9"/>
    <w:rsid w:val="00292ADA"/>
    <w:rsid w:val="00292AF3"/>
    <w:rsid w:val="0029448C"/>
    <w:rsid w:val="00294A80"/>
    <w:rsid w:val="00294AAF"/>
    <w:rsid w:val="00294EA6"/>
    <w:rsid w:val="00295D0C"/>
    <w:rsid w:val="0029602A"/>
    <w:rsid w:val="002961CC"/>
    <w:rsid w:val="002964C9"/>
    <w:rsid w:val="00297103"/>
    <w:rsid w:val="00297555"/>
    <w:rsid w:val="00297E74"/>
    <w:rsid w:val="002A033E"/>
    <w:rsid w:val="002A078C"/>
    <w:rsid w:val="002A1119"/>
    <w:rsid w:val="002A1CEA"/>
    <w:rsid w:val="002A2E11"/>
    <w:rsid w:val="002A2F6E"/>
    <w:rsid w:val="002A3273"/>
    <w:rsid w:val="002A335F"/>
    <w:rsid w:val="002A3D59"/>
    <w:rsid w:val="002A5D20"/>
    <w:rsid w:val="002A63EB"/>
    <w:rsid w:val="002A66B2"/>
    <w:rsid w:val="002A724C"/>
    <w:rsid w:val="002A7A5F"/>
    <w:rsid w:val="002A7D99"/>
    <w:rsid w:val="002A7ECC"/>
    <w:rsid w:val="002B00A9"/>
    <w:rsid w:val="002B0708"/>
    <w:rsid w:val="002B0BFC"/>
    <w:rsid w:val="002B25E3"/>
    <w:rsid w:val="002B2B8B"/>
    <w:rsid w:val="002B3D87"/>
    <w:rsid w:val="002B4118"/>
    <w:rsid w:val="002B4D0E"/>
    <w:rsid w:val="002B56B3"/>
    <w:rsid w:val="002B5B6A"/>
    <w:rsid w:val="002B672C"/>
    <w:rsid w:val="002B68F4"/>
    <w:rsid w:val="002B6E5E"/>
    <w:rsid w:val="002B7425"/>
    <w:rsid w:val="002B7819"/>
    <w:rsid w:val="002B7C69"/>
    <w:rsid w:val="002C069C"/>
    <w:rsid w:val="002C09D5"/>
    <w:rsid w:val="002C0CC9"/>
    <w:rsid w:val="002C1A67"/>
    <w:rsid w:val="002C1E6A"/>
    <w:rsid w:val="002C2585"/>
    <w:rsid w:val="002C28F9"/>
    <w:rsid w:val="002C4813"/>
    <w:rsid w:val="002C4C48"/>
    <w:rsid w:val="002C5EAA"/>
    <w:rsid w:val="002C6024"/>
    <w:rsid w:val="002C620D"/>
    <w:rsid w:val="002C758E"/>
    <w:rsid w:val="002C7655"/>
    <w:rsid w:val="002C7941"/>
    <w:rsid w:val="002C7A27"/>
    <w:rsid w:val="002C7D78"/>
    <w:rsid w:val="002C7FAE"/>
    <w:rsid w:val="002D054B"/>
    <w:rsid w:val="002D0AE0"/>
    <w:rsid w:val="002D1839"/>
    <w:rsid w:val="002D1B0F"/>
    <w:rsid w:val="002D1BBF"/>
    <w:rsid w:val="002D204F"/>
    <w:rsid w:val="002D26E0"/>
    <w:rsid w:val="002D2703"/>
    <w:rsid w:val="002D2D6B"/>
    <w:rsid w:val="002D2F38"/>
    <w:rsid w:val="002D3664"/>
    <w:rsid w:val="002D56E4"/>
    <w:rsid w:val="002D5B44"/>
    <w:rsid w:val="002D6119"/>
    <w:rsid w:val="002D64B6"/>
    <w:rsid w:val="002D6851"/>
    <w:rsid w:val="002D6A46"/>
    <w:rsid w:val="002D6E73"/>
    <w:rsid w:val="002D6FBE"/>
    <w:rsid w:val="002D6FD5"/>
    <w:rsid w:val="002D70B0"/>
    <w:rsid w:val="002D7B6F"/>
    <w:rsid w:val="002D7CC9"/>
    <w:rsid w:val="002E0CAE"/>
    <w:rsid w:val="002E12C3"/>
    <w:rsid w:val="002E185B"/>
    <w:rsid w:val="002E1C3F"/>
    <w:rsid w:val="002E1FA1"/>
    <w:rsid w:val="002E1FA4"/>
    <w:rsid w:val="002E2517"/>
    <w:rsid w:val="002E2B25"/>
    <w:rsid w:val="002E2F36"/>
    <w:rsid w:val="002E318F"/>
    <w:rsid w:val="002E3460"/>
    <w:rsid w:val="002E3DAA"/>
    <w:rsid w:val="002E417A"/>
    <w:rsid w:val="002E4AB3"/>
    <w:rsid w:val="002E4C18"/>
    <w:rsid w:val="002E4DBE"/>
    <w:rsid w:val="002E51A3"/>
    <w:rsid w:val="002E5C95"/>
    <w:rsid w:val="002E5DEB"/>
    <w:rsid w:val="002E5F8C"/>
    <w:rsid w:val="002E6F38"/>
    <w:rsid w:val="002E6F72"/>
    <w:rsid w:val="002E6FA0"/>
    <w:rsid w:val="002E7C6A"/>
    <w:rsid w:val="002F08E5"/>
    <w:rsid w:val="002F1473"/>
    <w:rsid w:val="002F1581"/>
    <w:rsid w:val="002F172E"/>
    <w:rsid w:val="002F19F9"/>
    <w:rsid w:val="002F1BD8"/>
    <w:rsid w:val="002F1CA1"/>
    <w:rsid w:val="002F1CD7"/>
    <w:rsid w:val="002F1EF6"/>
    <w:rsid w:val="002F22BC"/>
    <w:rsid w:val="002F242D"/>
    <w:rsid w:val="002F2DB1"/>
    <w:rsid w:val="002F2DFD"/>
    <w:rsid w:val="002F301F"/>
    <w:rsid w:val="002F34DF"/>
    <w:rsid w:val="002F3D83"/>
    <w:rsid w:val="002F44B7"/>
    <w:rsid w:val="002F4A23"/>
    <w:rsid w:val="002F5C3F"/>
    <w:rsid w:val="002F6166"/>
    <w:rsid w:val="002F62DF"/>
    <w:rsid w:val="002F65E9"/>
    <w:rsid w:val="002F6C4B"/>
    <w:rsid w:val="002F75F0"/>
    <w:rsid w:val="002F7BD8"/>
    <w:rsid w:val="002F7CFD"/>
    <w:rsid w:val="00300A97"/>
    <w:rsid w:val="00300E64"/>
    <w:rsid w:val="0030111B"/>
    <w:rsid w:val="00301300"/>
    <w:rsid w:val="00301ED7"/>
    <w:rsid w:val="00302A7D"/>
    <w:rsid w:val="0030314B"/>
    <w:rsid w:val="003032B9"/>
    <w:rsid w:val="0030337A"/>
    <w:rsid w:val="00303593"/>
    <w:rsid w:val="003037CF"/>
    <w:rsid w:val="00303C61"/>
    <w:rsid w:val="00303DCE"/>
    <w:rsid w:val="00304774"/>
    <w:rsid w:val="003050C4"/>
    <w:rsid w:val="003054FC"/>
    <w:rsid w:val="00305A89"/>
    <w:rsid w:val="00307219"/>
    <w:rsid w:val="00307545"/>
    <w:rsid w:val="00307E18"/>
    <w:rsid w:val="003100CC"/>
    <w:rsid w:val="00310576"/>
    <w:rsid w:val="00310797"/>
    <w:rsid w:val="00311110"/>
    <w:rsid w:val="00311521"/>
    <w:rsid w:val="0031367F"/>
    <w:rsid w:val="0031406C"/>
    <w:rsid w:val="00314389"/>
    <w:rsid w:val="003143AA"/>
    <w:rsid w:val="00314A06"/>
    <w:rsid w:val="003153E8"/>
    <w:rsid w:val="00315624"/>
    <w:rsid w:val="00316271"/>
    <w:rsid w:val="00316320"/>
    <w:rsid w:val="00316359"/>
    <w:rsid w:val="00317576"/>
    <w:rsid w:val="00317E37"/>
    <w:rsid w:val="003206DF"/>
    <w:rsid w:val="003215DD"/>
    <w:rsid w:val="00321A71"/>
    <w:rsid w:val="0032225A"/>
    <w:rsid w:val="003224E8"/>
    <w:rsid w:val="003231D2"/>
    <w:rsid w:val="00323CE6"/>
    <w:rsid w:val="00324856"/>
    <w:rsid w:val="003249D3"/>
    <w:rsid w:val="00324DF8"/>
    <w:rsid w:val="00325E96"/>
    <w:rsid w:val="00326B8B"/>
    <w:rsid w:val="00326C4A"/>
    <w:rsid w:val="00327722"/>
    <w:rsid w:val="003279A0"/>
    <w:rsid w:val="00327BA3"/>
    <w:rsid w:val="00327D51"/>
    <w:rsid w:val="0033028D"/>
    <w:rsid w:val="00330B31"/>
    <w:rsid w:val="003312F8"/>
    <w:rsid w:val="003314D3"/>
    <w:rsid w:val="003316D6"/>
    <w:rsid w:val="00331C80"/>
    <w:rsid w:val="00331FFD"/>
    <w:rsid w:val="00332117"/>
    <w:rsid w:val="003328AB"/>
    <w:rsid w:val="003328B2"/>
    <w:rsid w:val="00332B65"/>
    <w:rsid w:val="00332B6B"/>
    <w:rsid w:val="0033327D"/>
    <w:rsid w:val="0033334A"/>
    <w:rsid w:val="00333675"/>
    <w:rsid w:val="00333A08"/>
    <w:rsid w:val="0033442D"/>
    <w:rsid w:val="00334895"/>
    <w:rsid w:val="00334AFB"/>
    <w:rsid w:val="00335006"/>
    <w:rsid w:val="00336A30"/>
    <w:rsid w:val="00336F1F"/>
    <w:rsid w:val="00336FA6"/>
    <w:rsid w:val="00337625"/>
    <w:rsid w:val="0033797F"/>
    <w:rsid w:val="00337987"/>
    <w:rsid w:val="003379FA"/>
    <w:rsid w:val="00337A60"/>
    <w:rsid w:val="003415D3"/>
    <w:rsid w:val="00341C33"/>
    <w:rsid w:val="00342ECE"/>
    <w:rsid w:val="00343237"/>
    <w:rsid w:val="0034360A"/>
    <w:rsid w:val="00343DE1"/>
    <w:rsid w:val="003447F2"/>
    <w:rsid w:val="00344D09"/>
    <w:rsid w:val="00344D3D"/>
    <w:rsid w:val="003451F3"/>
    <w:rsid w:val="003460D7"/>
    <w:rsid w:val="00346330"/>
    <w:rsid w:val="003468A8"/>
    <w:rsid w:val="00347168"/>
    <w:rsid w:val="0034725A"/>
    <w:rsid w:val="00350789"/>
    <w:rsid w:val="003512AE"/>
    <w:rsid w:val="003522F5"/>
    <w:rsid w:val="00352465"/>
    <w:rsid w:val="003527F8"/>
    <w:rsid w:val="0035284B"/>
    <w:rsid w:val="00352D8C"/>
    <w:rsid w:val="00353118"/>
    <w:rsid w:val="003532F4"/>
    <w:rsid w:val="00354740"/>
    <w:rsid w:val="003547BC"/>
    <w:rsid w:val="00354B5C"/>
    <w:rsid w:val="00354C24"/>
    <w:rsid w:val="003554D5"/>
    <w:rsid w:val="003563AF"/>
    <w:rsid w:val="003569C5"/>
    <w:rsid w:val="00356B82"/>
    <w:rsid w:val="00357136"/>
    <w:rsid w:val="003578D1"/>
    <w:rsid w:val="00357B24"/>
    <w:rsid w:val="0036006F"/>
    <w:rsid w:val="00360D3A"/>
    <w:rsid w:val="00362BF1"/>
    <w:rsid w:val="00362F08"/>
    <w:rsid w:val="003644C3"/>
    <w:rsid w:val="00366C31"/>
    <w:rsid w:val="003700EE"/>
    <w:rsid w:val="003712B9"/>
    <w:rsid w:val="003725B9"/>
    <w:rsid w:val="00372AED"/>
    <w:rsid w:val="0037389B"/>
    <w:rsid w:val="00373BFE"/>
    <w:rsid w:val="0037446A"/>
    <w:rsid w:val="00374971"/>
    <w:rsid w:val="00374B7F"/>
    <w:rsid w:val="00375048"/>
    <w:rsid w:val="0037638D"/>
    <w:rsid w:val="0037668E"/>
    <w:rsid w:val="00376D23"/>
    <w:rsid w:val="00376D82"/>
    <w:rsid w:val="00377408"/>
    <w:rsid w:val="0037751A"/>
    <w:rsid w:val="0037769A"/>
    <w:rsid w:val="00380307"/>
    <w:rsid w:val="00380408"/>
    <w:rsid w:val="00382432"/>
    <w:rsid w:val="00382ADC"/>
    <w:rsid w:val="00385A95"/>
    <w:rsid w:val="003861C7"/>
    <w:rsid w:val="00386C77"/>
    <w:rsid w:val="00387244"/>
    <w:rsid w:val="00387281"/>
    <w:rsid w:val="0038752F"/>
    <w:rsid w:val="00387ACA"/>
    <w:rsid w:val="00390735"/>
    <w:rsid w:val="00390B6A"/>
    <w:rsid w:val="00390D10"/>
    <w:rsid w:val="0039106F"/>
    <w:rsid w:val="0039110E"/>
    <w:rsid w:val="00391498"/>
    <w:rsid w:val="0039173A"/>
    <w:rsid w:val="003923F0"/>
    <w:rsid w:val="003927B2"/>
    <w:rsid w:val="003934F0"/>
    <w:rsid w:val="00393553"/>
    <w:rsid w:val="00393C4F"/>
    <w:rsid w:val="00393EE5"/>
    <w:rsid w:val="00394AC5"/>
    <w:rsid w:val="00394C40"/>
    <w:rsid w:val="00394D5E"/>
    <w:rsid w:val="00395E5B"/>
    <w:rsid w:val="00395F53"/>
    <w:rsid w:val="0039649C"/>
    <w:rsid w:val="00396939"/>
    <w:rsid w:val="00396C9F"/>
    <w:rsid w:val="00396D91"/>
    <w:rsid w:val="00396EB7"/>
    <w:rsid w:val="003972A9"/>
    <w:rsid w:val="003972EF"/>
    <w:rsid w:val="003A014C"/>
    <w:rsid w:val="003A0A13"/>
    <w:rsid w:val="003A0B95"/>
    <w:rsid w:val="003A0D72"/>
    <w:rsid w:val="003A17A5"/>
    <w:rsid w:val="003A2108"/>
    <w:rsid w:val="003A34D5"/>
    <w:rsid w:val="003A375A"/>
    <w:rsid w:val="003A39DD"/>
    <w:rsid w:val="003A40EA"/>
    <w:rsid w:val="003A445A"/>
    <w:rsid w:val="003A46EC"/>
    <w:rsid w:val="003A507E"/>
    <w:rsid w:val="003A564A"/>
    <w:rsid w:val="003A5B14"/>
    <w:rsid w:val="003A62BE"/>
    <w:rsid w:val="003A705C"/>
    <w:rsid w:val="003A7850"/>
    <w:rsid w:val="003A7AFA"/>
    <w:rsid w:val="003B0106"/>
    <w:rsid w:val="003B0354"/>
    <w:rsid w:val="003B11D0"/>
    <w:rsid w:val="003B1340"/>
    <w:rsid w:val="003B195A"/>
    <w:rsid w:val="003B1F17"/>
    <w:rsid w:val="003B23D7"/>
    <w:rsid w:val="003B2BE5"/>
    <w:rsid w:val="003B2BEB"/>
    <w:rsid w:val="003B305D"/>
    <w:rsid w:val="003B38C4"/>
    <w:rsid w:val="003B3920"/>
    <w:rsid w:val="003B3A9A"/>
    <w:rsid w:val="003B4427"/>
    <w:rsid w:val="003B488F"/>
    <w:rsid w:val="003B5E29"/>
    <w:rsid w:val="003B6047"/>
    <w:rsid w:val="003B609D"/>
    <w:rsid w:val="003B726F"/>
    <w:rsid w:val="003C14B1"/>
    <w:rsid w:val="003C16B6"/>
    <w:rsid w:val="003C1AED"/>
    <w:rsid w:val="003C2AF3"/>
    <w:rsid w:val="003C346E"/>
    <w:rsid w:val="003C3DFF"/>
    <w:rsid w:val="003C4039"/>
    <w:rsid w:val="003C4242"/>
    <w:rsid w:val="003C438C"/>
    <w:rsid w:val="003C5731"/>
    <w:rsid w:val="003C6695"/>
    <w:rsid w:val="003C74A5"/>
    <w:rsid w:val="003C75DA"/>
    <w:rsid w:val="003C7699"/>
    <w:rsid w:val="003C76EA"/>
    <w:rsid w:val="003C7932"/>
    <w:rsid w:val="003D0B4E"/>
    <w:rsid w:val="003D0D00"/>
    <w:rsid w:val="003D1EFB"/>
    <w:rsid w:val="003D2214"/>
    <w:rsid w:val="003D2E71"/>
    <w:rsid w:val="003D34B7"/>
    <w:rsid w:val="003D3502"/>
    <w:rsid w:val="003D39EF"/>
    <w:rsid w:val="003D3A37"/>
    <w:rsid w:val="003D3F2F"/>
    <w:rsid w:val="003D4527"/>
    <w:rsid w:val="003D530C"/>
    <w:rsid w:val="003D585D"/>
    <w:rsid w:val="003D5AEA"/>
    <w:rsid w:val="003D69E7"/>
    <w:rsid w:val="003D6CE6"/>
    <w:rsid w:val="003D706E"/>
    <w:rsid w:val="003D7221"/>
    <w:rsid w:val="003D7907"/>
    <w:rsid w:val="003E024A"/>
    <w:rsid w:val="003E04B5"/>
    <w:rsid w:val="003E0D28"/>
    <w:rsid w:val="003E18CA"/>
    <w:rsid w:val="003E1DEB"/>
    <w:rsid w:val="003E23DE"/>
    <w:rsid w:val="003E3413"/>
    <w:rsid w:val="003E3F0F"/>
    <w:rsid w:val="003E4883"/>
    <w:rsid w:val="003E48EC"/>
    <w:rsid w:val="003E4FEA"/>
    <w:rsid w:val="003E536A"/>
    <w:rsid w:val="003E593F"/>
    <w:rsid w:val="003E633F"/>
    <w:rsid w:val="003E6E0A"/>
    <w:rsid w:val="003E703E"/>
    <w:rsid w:val="003E7D6D"/>
    <w:rsid w:val="003F106A"/>
    <w:rsid w:val="003F116E"/>
    <w:rsid w:val="003F1962"/>
    <w:rsid w:val="003F1BA6"/>
    <w:rsid w:val="003F1C96"/>
    <w:rsid w:val="003F1E27"/>
    <w:rsid w:val="003F1F23"/>
    <w:rsid w:val="003F2358"/>
    <w:rsid w:val="003F4328"/>
    <w:rsid w:val="003F4616"/>
    <w:rsid w:val="003F55CE"/>
    <w:rsid w:val="003F56BA"/>
    <w:rsid w:val="003F582F"/>
    <w:rsid w:val="003F5A61"/>
    <w:rsid w:val="003F60C4"/>
    <w:rsid w:val="003F614C"/>
    <w:rsid w:val="003F685F"/>
    <w:rsid w:val="003F69AF"/>
    <w:rsid w:val="003F7778"/>
    <w:rsid w:val="003F7878"/>
    <w:rsid w:val="003F7BBE"/>
    <w:rsid w:val="003F7FD8"/>
    <w:rsid w:val="003F7FE2"/>
    <w:rsid w:val="00400B78"/>
    <w:rsid w:val="00401044"/>
    <w:rsid w:val="004011A7"/>
    <w:rsid w:val="004012A9"/>
    <w:rsid w:val="00401615"/>
    <w:rsid w:val="00401ED9"/>
    <w:rsid w:val="00401FFE"/>
    <w:rsid w:val="00402498"/>
    <w:rsid w:val="00402CAE"/>
    <w:rsid w:val="00402E14"/>
    <w:rsid w:val="00403B52"/>
    <w:rsid w:val="00404D17"/>
    <w:rsid w:val="004059D9"/>
    <w:rsid w:val="00405EFE"/>
    <w:rsid w:val="004064C2"/>
    <w:rsid w:val="004065D9"/>
    <w:rsid w:val="00407662"/>
    <w:rsid w:val="00407818"/>
    <w:rsid w:val="004079F7"/>
    <w:rsid w:val="00410822"/>
    <w:rsid w:val="004114BF"/>
    <w:rsid w:val="0041166E"/>
    <w:rsid w:val="00411CDA"/>
    <w:rsid w:val="004120D9"/>
    <w:rsid w:val="00412B54"/>
    <w:rsid w:val="0041315B"/>
    <w:rsid w:val="004134FA"/>
    <w:rsid w:val="0041370D"/>
    <w:rsid w:val="00413BA9"/>
    <w:rsid w:val="00413D68"/>
    <w:rsid w:val="00414063"/>
    <w:rsid w:val="00414213"/>
    <w:rsid w:val="00415156"/>
    <w:rsid w:val="00415398"/>
    <w:rsid w:val="00415495"/>
    <w:rsid w:val="004157AA"/>
    <w:rsid w:val="0041725F"/>
    <w:rsid w:val="00417691"/>
    <w:rsid w:val="004178DC"/>
    <w:rsid w:val="004179AD"/>
    <w:rsid w:val="00417A33"/>
    <w:rsid w:val="00417A82"/>
    <w:rsid w:val="00417C89"/>
    <w:rsid w:val="0042010A"/>
    <w:rsid w:val="00420321"/>
    <w:rsid w:val="0042048F"/>
    <w:rsid w:val="004208F4"/>
    <w:rsid w:val="00420F32"/>
    <w:rsid w:val="004213A5"/>
    <w:rsid w:val="00421972"/>
    <w:rsid w:val="00421C9C"/>
    <w:rsid w:val="00422486"/>
    <w:rsid w:val="004230F7"/>
    <w:rsid w:val="0042347A"/>
    <w:rsid w:val="00424571"/>
    <w:rsid w:val="00425145"/>
    <w:rsid w:val="004254CB"/>
    <w:rsid w:val="00425763"/>
    <w:rsid w:val="00425D9E"/>
    <w:rsid w:val="004266F0"/>
    <w:rsid w:val="00426F59"/>
    <w:rsid w:val="00427450"/>
    <w:rsid w:val="00427556"/>
    <w:rsid w:val="00427913"/>
    <w:rsid w:val="00427A8E"/>
    <w:rsid w:val="00430276"/>
    <w:rsid w:val="004308CA"/>
    <w:rsid w:val="0043137D"/>
    <w:rsid w:val="004313D6"/>
    <w:rsid w:val="004316CD"/>
    <w:rsid w:val="00431C14"/>
    <w:rsid w:val="00431DDF"/>
    <w:rsid w:val="0043237F"/>
    <w:rsid w:val="00432929"/>
    <w:rsid w:val="004335CB"/>
    <w:rsid w:val="00433A17"/>
    <w:rsid w:val="00434558"/>
    <w:rsid w:val="00434E9C"/>
    <w:rsid w:val="0043536E"/>
    <w:rsid w:val="004362AA"/>
    <w:rsid w:val="004362C7"/>
    <w:rsid w:val="00436B54"/>
    <w:rsid w:val="00437181"/>
    <w:rsid w:val="004372C5"/>
    <w:rsid w:val="004378AE"/>
    <w:rsid w:val="0044055D"/>
    <w:rsid w:val="00440866"/>
    <w:rsid w:val="00440E32"/>
    <w:rsid w:val="004415D0"/>
    <w:rsid w:val="00441790"/>
    <w:rsid w:val="00441865"/>
    <w:rsid w:val="00441ED4"/>
    <w:rsid w:val="004422BD"/>
    <w:rsid w:val="0044257F"/>
    <w:rsid w:val="0044291A"/>
    <w:rsid w:val="0044348D"/>
    <w:rsid w:val="004441F4"/>
    <w:rsid w:val="00444E0A"/>
    <w:rsid w:val="00445188"/>
    <w:rsid w:val="0044540D"/>
    <w:rsid w:val="004461D0"/>
    <w:rsid w:val="004470C7"/>
    <w:rsid w:val="00447152"/>
    <w:rsid w:val="00447C00"/>
    <w:rsid w:val="00447F4C"/>
    <w:rsid w:val="004501D8"/>
    <w:rsid w:val="0045083B"/>
    <w:rsid w:val="00451543"/>
    <w:rsid w:val="00451889"/>
    <w:rsid w:val="00451D50"/>
    <w:rsid w:val="004520D1"/>
    <w:rsid w:val="00452378"/>
    <w:rsid w:val="004524CC"/>
    <w:rsid w:val="0045261D"/>
    <w:rsid w:val="004527A9"/>
    <w:rsid w:val="00453E36"/>
    <w:rsid w:val="00453F54"/>
    <w:rsid w:val="00453F68"/>
    <w:rsid w:val="00453FF6"/>
    <w:rsid w:val="00454731"/>
    <w:rsid w:val="00454D12"/>
    <w:rsid w:val="004551AC"/>
    <w:rsid w:val="00455876"/>
    <w:rsid w:val="00455B71"/>
    <w:rsid w:val="00455E3C"/>
    <w:rsid w:val="004560F0"/>
    <w:rsid w:val="00456402"/>
    <w:rsid w:val="0045662B"/>
    <w:rsid w:val="004569C6"/>
    <w:rsid w:val="0045757D"/>
    <w:rsid w:val="004575E8"/>
    <w:rsid w:val="00457988"/>
    <w:rsid w:val="004604E9"/>
    <w:rsid w:val="00460923"/>
    <w:rsid w:val="00460B9F"/>
    <w:rsid w:val="00460EE3"/>
    <w:rsid w:val="0046220F"/>
    <w:rsid w:val="00462416"/>
    <w:rsid w:val="004631B8"/>
    <w:rsid w:val="00463850"/>
    <w:rsid w:val="004648EB"/>
    <w:rsid w:val="00464C02"/>
    <w:rsid w:val="00464CB9"/>
    <w:rsid w:val="00464DDA"/>
    <w:rsid w:val="00465167"/>
    <w:rsid w:val="00466A7D"/>
    <w:rsid w:val="00466A9F"/>
    <w:rsid w:val="00466C37"/>
    <w:rsid w:val="004676F4"/>
    <w:rsid w:val="00467D02"/>
    <w:rsid w:val="00470426"/>
    <w:rsid w:val="00470552"/>
    <w:rsid w:val="00470564"/>
    <w:rsid w:val="004707D3"/>
    <w:rsid w:val="00470E3D"/>
    <w:rsid w:val="0047246D"/>
    <w:rsid w:val="004731C0"/>
    <w:rsid w:val="00473A75"/>
    <w:rsid w:val="00474D45"/>
    <w:rsid w:val="00474D5E"/>
    <w:rsid w:val="004757AD"/>
    <w:rsid w:val="00476B4B"/>
    <w:rsid w:val="00477EEA"/>
    <w:rsid w:val="00481019"/>
    <w:rsid w:val="00481231"/>
    <w:rsid w:val="004815F8"/>
    <w:rsid w:val="00481AD5"/>
    <w:rsid w:val="00481F3B"/>
    <w:rsid w:val="00482203"/>
    <w:rsid w:val="0048294E"/>
    <w:rsid w:val="00482B09"/>
    <w:rsid w:val="00482DE7"/>
    <w:rsid w:val="0048398F"/>
    <w:rsid w:val="00483ED3"/>
    <w:rsid w:val="00484D31"/>
    <w:rsid w:val="00484D3B"/>
    <w:rsid w:val="00484DEA"/>
    <w:rsid w:val="004850BB"/>
    <w:rsid w:val="00485961"/>
    <w:rsid w:val="004863D7"/>
    <w:rsid w:val="004866F0"/>
    <w:rsid w:val="004868A7"/>
    <w:rsid w:val="00486B25"/>
    <w:rsid w:val="00486CF5"/>
    <w:rsid w:val="0048702E"/>
    <w:rsid w:val="00487A44"/>
    <w:rsid w:val="00487A4D"/>
    <w:rsid w:val="00487A8B"/>
    <w:rsid w:val="00490838"/>
    <w:rsid w:val="004909AF"/>
    <w:rsid w:val="00490B12"/>
    <w:rsid w:val="004910E8"/>
    <w:rsid w:val="00491412"/>
    <w:rsid w:val="004922D8"/>
    <w:rsid w:val="004928A3"/>
    <w:rsid w:val="00492C3C"/>
    <w:rsid w:val="00492FB4"/>
    <w:rsid w:val="004934E4"/>
    <w:rsid w:val="00493CB7"/>
    <w:rsid w:val="00494452"/>
    <w:rsid w:val="0049451B"/>
    <w:rsid w:val="0049520E"/>
    <w:rsid w:val="0049523D"/>
    <w:rsid w:val="004962CA"/>
    <w:rsid w:val="004969A2"/>
    <w:rsid w:val="00496F72"/>
    <w:rsid w:val="0049781C"/>
    <w:rsid w:val="004979DD"/>
    <w:rsid w:val="00497B7F"/>
    <w:rsid w:val="004A06D7"/>
    <w:rsid w:val="004A16AA"/>
    <w:rsid w:val="004A1A76"/>
    <w:rsid w:val="004A22A1"/>
    <w:rsid w:val="004A25EB"/>
    <w:rsid w:val="004A335C"/>
    <w:rsid w:val="004A357F"/>
    <w:rsid w:val="004A3FEF"/>
    <w:rsid w:val="004A4169"/>
    <w:rsid w:val="004A4F23"/>
    <w:rsid w:val="004A60BF"/>
    <w:rsid w:val="004A6F53"/>
    <w:rsid w:val="004A7355"/>
    <w:rsid w:val="004B0044"/>
    <w:rsid w:val="004B0D10"/>
    <w:rsid w:val="004B0E22"/>
    <w:rsid w:val="004B1075"/>
    <w:rsid w:val="004B197A"/>
    <w:rsid w:val="004B1EFA"/>
    <w:rsid w:val="004B27D6"/>
    <w:rsid w:val="004B2C64"/>
    <w:rsid w:val="004B2CC5"/>
    <w:rsid w:val="004B2D5D"/>
    <w:rsid w:val="004B325B"/>
    <w:rsid w:val="004B3F2E"/>
    <w:rsid w:val="004B42C7"/>
    <w:rsid w:val="004B4C5F"/>
    <w:rsid w:val="004B52D7"/>
    <w:rsid w:val="004B6286"/>
    <w:rsid w:val="004B6C84"/>
    <w:rsid w:val="004B7100"/>
    <w:rsid w:val="004B7BE6"/>
    <w:rsid w:val="004B7D2C"/>
    <w:rsid w:val="004C0F98"/>
    <w:rsid w:val="004C12F2"/>
    <w:rsid w:val="004C1305"/>
    <w:rsid w:val="004C15D1"/>
    <w:rsid w:val="004C41E7"/>
    <w:rsid w:val="004C4355"/>
    <w:rsid w:val="004C4F3D"/>
    <w:rsid w:val="004C5419"/>
    <w:rsid w:val="004C5617"/>
    <w:rsid w:val="004C5ABF"/>
    <w:rsid w:val="004C6477"/>
    <w:rsid w:val="004C6645"/>
    <w:rsid w:val="004C7014"/>
    <w:rsid w:val="004C764A"/>
    <w:rsid w:val="004D0314"/>
    <w:rsid w:val="004D0636"/>
    <w:rsid w:val="004D1661"/>
    <w:rsid w:val="004D29CF"/>
    <w:rsid w:val="004D2BCE"/>
    <w:rsid w:val="004D2D7D"/>
    <w:rsid w:val="004D2E89"/>
    <w:rsid w:val="004D3404"/>
    <w:rsid w:val="004D36FE"/>
    <w:rsid w:val="004D403D"/>
    <w:rsid w:val="004D445B"/>
    <w:rsid w:val="004D58B3"/>
    <w:rsid w:val="004D5A7C"/>
    <w:rsid w:val="004D5A85"/>
    <w:rsid w:val="004D5B68"/>
    <w:rsid w:val="004D6D15"/>
    <w:rsid w:val="004D74B6"/>
    <w:rsid w:val="004D7D0C"/>
    <w:rsid w:val="004D7F75"/>
    <w:rsid w:val="004E10FC"/>
    <w:rsid w:val="004E1C22"/>
    <w:rsid w:val="004E2277"/>
    <w:rsid w:val="004E2345"/>
    <w:rsid w:val="004E31A7"/>
    <w:rsid w:val="004E386C"/>
    <w:rsid w:val="004E3C3C"/>
    <w:rsid w:val="004E43F2"/>
    <w:rsid w:val="004E45E6"/>
    <w:rsid w:val="004E53E9"/>
    <w:rsid w:val="004E57DE"/>
    <w:rsid w:val="004E5969"/>
    <w:rsid w:val="004E60A2"/>
    <w:rsid w:val="004E6598"/>
    <w:rsid w:val="004E6C19"/>
    <w:rsid w:val="004E707E"/>
    <w:rsid w:val="004E7364"/>
    <w:rsid w:val="004E747D"/>
    <w:rsid w:val="004E76B2"/>
    <w:rsid w:val="004E76C1"/>
    <w:rsid w:val="004F033B"/>
    <w:rsid w:val="004F0CBA"/>
    <w:rsid w:val="004F0D0E"/>
    <w:rsid w:val="004F0D3C"/>
    <w:rsid w:val="004F1180"/>
    <w:rsid w:val="004F1522"/>
    <w:rsid w:val="004F2179"/>
    <w:rsid w:val="004F23ED"/>
    <w:rsid w:val="004F2FC8"/>
    <w:rsid w:val="004F3926"/>
    <w:rsid w:val="004F484C"/>
    <w:rsid w:val="004F5E40"/>
    <w:rsid w:val="004F657A"/>
    <w:rsid w:val="004F6F05"/>
    <w:rsid w:val="004F79E0"/>
    <w:rsid w:val="00500048"/>
    <w:rsid w:val="00500729"/>
    <w:rsid w:val="00501415"/>
    <w:rsid w:val="005027A9"/>
    <w:rsid w:val="005027C7"/>
    <w:rsid w:val="0050281C"/>
    <w:rsid w:val="00503257"/>
    <w:rsid w:val="00503769"/>
    <w:rsid w:val="00503B78"/>
    <w:rsid w:val="00503C86"/>
    <w:rsid w:val="0050578F"/>
    <w:rsid w:val="00505E1C"/>
    <w:rsid w:val="00505EF0"/>
    <w:rsid w:val="0050601F"/>
    <w:rsid w:val="00506283"/>
    <w:rsid w:val="0050687B"/>
    <w:rsid w:val="005068D3"/>
    <w:rsid w:val="00506C98"/>
    <w:rsid w:val="00510188"/>
    <w:rsid w:val="005108FC"/>
    <w:rsid w:val="00510B58"/>
    <w:rsid w:val="00510D16"/>
    <w:rsid w:val="00511331"/>
    <w:rsid w:val="0051134A"/>
    <w:rsid w:val="00511893"/>
    <w:rsid w:val="005121AB"/>
    <w:rsid w:val="005125C6"/>
    <w:rsid w:val="005157EA"/>
    <w:rsid w:val="00515965"/>
    <w:rsid w:val="00515EDB"/>
    <w:rsid w:val="00515FBA"/>
    <w:rsid w:val="00516F6E"/>
    <w:rsid w:val="00520120"/>
    <w:rsid w:val="00520CA7"/>
    <w:rsid w:val="00520DA4"/>
    <w:rsid w:val="005211C4"/>
    <w:rsid w:val="005211D6"/>
    <w:rsid w:val="0052247E"/>
    <w:rsid w:val="0052298C"/>
    <w:rsid w:val="00522A38"/>
    <w:rsid w:val="00523B5B"/>
    <w:rsid w:val="00524A63"/>
    <w:rsid w:val="00524BB8"/>
    <w:rsid w:val="00524CC5"/>
    <w:rsid w:val="00525633"/>
    <w:rsid w:val="00525E93"/>
    <w:rsid w:val="00525F73"/>
    <w:rsid w:val="0052604B"/>
    <w:rsid w:val="00526114"/>
    <w:rsid w:val="00526C15"/>
    <w:rsid w:val="005303DA"/>
    <w:rsid w:val="00530A3E"/>
    <w:rsid w:val="0053121F"/>
    <w:rsid w:val="00532611"/>
    <w:rsid w:val="00532AF9"/>
    <w:rsid w:val="00533E37"/>
    <w:rsid w:val="00533E90"/>
    <w:rsid w:val="005342D0"/>
    <w:rsid w:val="0053443D"/>
    <w:rsid w:val="0053461C"/>
    <w:rsid w:val="0053475C"/>
    <w:rsid w:val="00534B48"/>
    <w:rsid w:val="00535161"/>
    <w:rsid w:val="005354B8"/>
    <w:rsid w:val="00535D65"/>
    <w:rsid w:val="0053648A"/>
    <w:rsid w:val="00536663"/>
    <w:rsid w:val="005375CF"/>
    <w:rsid w:val="005403C7"/>
    <w:rsid w:val="0054066D"/>
    <w:rsid w:val="00541133"/>
    <w:rsid w:val="0054125E"/>
    <w:rsid w:val="00541286"/>
    <w:rsid w:val="005414E9"/>
    <w:rsid w:val="00541711"/>
    <w:rsid w:val="005418C2"/>
    <w:rsid w:val="00541B1C"/>
    <w:rsid w:val="00541C76"/>
    <w:rsid w:val="00542ED9"/>
    <w:rsid w:val="00543453"/>
    <w:rsid w:val="00543C9A"/>
    <w:rsid w:val="0054405E"/>
    <w:rsid w:val="005443D1"/>
    <w:rsid w:val="005460F9"/>
    <w:rsid w:val="00546189"/>
    <w:rsid w:val="00547097"/>
    <w:rsid w:val="00550688"/>
    <w:rsid w:val="00551042"/>
    <w:rsid w:val="0055113E"/>
    <w:rsid w:val="0055162C"/>
    <w:rsid w:val="00551B1E"/>
    <w:rsid w:val="00551DF4"/>
    <w:rsid w:val="00551EA6"/>
    <w:rsid w:val="0055211A"/>
    <w:rsid w:val="00552257"/>
    <w:rsid w:val="00552A6D"/>
    <w:rsid w:val="00552D9F"/>
    <w:rsid w:val="005530D8"/>
    <w:rsid w:val="00553383"/>
    <w:rsid w:val="005534B8"/>
    <w:rsid w:val="00553508"/>
    <w:rsid w:val="00553566"/>
    <w:rsid w:val="005535AC"/>
    <w:rsid w:val="00553E31"/>
    <w:rsid w:val="0055405D"/>
    <w:rsid w:val="005554CE"/>
    <w:rsid w:val="005556E0"/>
    <w:rsid w:val="005561B4"/>
    <w:rsid w:val="0055631C"/>
    <w:rsid w:val="00556743"/>
    <w:rsid w:val="00557212"/>
    <w:rsid w:val="00557CC9"/>
    <w:rsid w:val="005600AE"/>
    <w:rsid w:val="00561B4E"/>
    <w:rsid w:val="0056247D"/>
    <w:rsid w:val="00562D2D"/>
    <w:rsid w:val="00562D70"/>
    <w:rsid w:val="0056318E"/>
    <w:rsid w:val="00563A1E"/>
    <w:rsid w:val="00563D3A"/>
    <w:rsid w:val="00564631"/>
    <w:rsid w:val="00564839"/>
    <w:rsid w:val="00564CC5"/>
    <w:rsid w:val="00564EAC"/>
    <w:rsid w:val="005653D1"/>
    <w:rsid w:val="0056626C"/>
    <w:rsid w:val="00566BE2"/>
    <w:rsid w:val="00566E4D"/>
    <w:rsid w:val="0056745C"/>
    <w:rsid w:val="005675C7"/>
    <w:rsid w:val="00567778"/>
    <w:rsid w:val="00567C99"/>
    <w:rsid w:val="005702B2"/>
    <w:rsid w:val="00570FFA"/>
    <w:rsid w:val="00571DA2"/>
    <w:rsid w:val="00572237"/>
    <w:rsid w:val="005729BB"/>
    <w:rsid w:val="005734D8"/>
    <w:rsid w:val="00573521"/>
    <w:rsid w:val="00573F8F"/>
    <w:rsid w:val="00574078"/>
    <w:rsid w:val="00574BE6"/>
    <w:rsid w:val="00575B7D"/>
    <w:rsid w:val="00575ED4"/>
    <w:rsid w:val="005764E8"/>
    <w:rsid w:val="00576AE8"/>
    <w:rsid w:val="00576BA0"/>
    <w:rsid w:val="00576E74"/>
    <w:rsid w:val="00577AE9"/>
    <w:rsid w:val="00580125"/>
    <w:rsid w:val="00580312"/>
    <w:rsid w:val="005812E3"/>
    <w:rsid w:val="0058182D"/>
    <w:rsid w:val="005819BD"/>
    <w:rsid w:val="00582B7F"/>
    <w:rsid w:val="00584581"/>
    <w:rsid w:val="00584917"/>
    <w:rsid w:val="00584AA8"/>
    <w:rsid w:val="00584F8F"/>
    <w:rsid w:val="00584FFC"/>
    <w:rsid w:val="0058575B"/>
    <w:rsid w:val="00585ACA"/>
    <w:rsid w:val="005861BF"/>
    <w:rsid w:val="005863DD"/>
    <w:rsid w:val="00586EBD"/>
    <w:rsid w:val="00586FC7"/>
    <w:rsid w:val="00587911"/>
    <w:rsid w:val="00587A5E"/>
    <w:rsid w:val="00590DBA"/>
    <w:rsid w:val="005921C1"/>
    <w:rsid w:val="005927D3"/>
    <w:rsid w:val="005928E5"/>
    <w:rsid w:val="00592E6F"/>
    <w:rsid w:val="00593963"/>
    <w:rsid w:val="0059411A"/>
    <w:rsid w:val="00594D4B"/>
    <w:rsid w:val="00595690"/>
    <w:rsid w:val="005957F9"/>
    <w:rsid w:val="005959D5"/>
    <w:rsid w:val="00596D95"/>
    <w:rsid w:val="005970F8"/>
    <w:rsid w:val="00597AB0"/>
    <w:rsid w:val="00597D99"/>
    <w:rsid w:val="005A023A"/>
    <w:rsid w:val="005A02D3"/>
    <w:rsid w:val="005A0363"/>
    <w:rsid w:val="005A09C6"/>
    <w:rsid w:val="005A0F20"/>
    <w:rsid w:val="005A129C"/>
    <w:rsid w:val="005A1396"/>
    <w:rsid w:val="005A19B8"/>
    <w:rsid w:val="005A2332"/>
    <w:rsid w:val="005A24FC"/>
    <w:rsid w:val="005A2905"/>
    <w:rsid w:val="005A2D1B"/>
    <w:rsid w:val="005A308F"/>
    <w:rsid w:val="005A3364"/>
    <w:rsid w:val="005A3782"/>
    <w:rsid w:val="005A3E0B"/>
    <w:rsid w:val="005A4B41"/>
    <w:rsid w:val="005A51B6"/>
    <w:rsid w:val="005A55AF"/>
    <w:rsid w:val="005A5F13"/>
    <w:rsid w:val="005A6383"/>
    <w:rsid w:val="005A6386"/>
    <w:rsid w:val="005A6A38"/>
    <w:rsid w:val="005A7A9F"/>
    <w:rsid w:val="005A7AD3"/>
    <w:rsid w:val="005A7E6E"/>
    <w:rsid w:val="005B2058"/>
    <w:rsid w:val="005B2B81"/>
    <w:rsid w:val="005B2C0B"/>
    <w:rsid w:val="005B3065"/>
    <w:rsid w:val="005B3693"/>
    <w:rsid w:val="005B3DC0"/>
    <w:rsid w:val="005B440F"/>
    <w:rsid w:val="005B45F4"/>
    <w:rsid w:val="005B4745"/>
    <w:rsid w:val="005B4A1A"/>
    <w:rsid w:val="005B4AAF"/>
    <w:rsid w:val="005B5B91"/>
    <w:rsid w:val="005B6047"/>
    <w:rsid w:val="005B62C2"/>
    <w:rsid w:val="005B65AA"/>
    <w:rsid w:val="005B6850"/>
    <w:rsid w:val="005B6BF5"/>
    <w:rsid w:val="005B6C4E"/>
    <w:rsid w:val="005B71BC"/>
    <w:rsid w:val="005C0408"/>
    <w:rsid w:val="005C2F02"/>
    <w:rsid w:val="005C30AC"/>
    <w:rsid w:val="005C36EC"/>
    <w:rsid w:val="005C37F0"/>
    <w:rsid w:val="005C3E16"/>
    <w:rsid w:val="005C469D"/>
    <w:rsid w:val="005C4BE5"/>
    <w:rsid w:val="005C4E96"/>
    <w:rsid w:val="005C60C4"/>
    <w:rsid w:val="005C655F"/>
    <w:rsid w:val="005C68CD"/>
    <w:rsid w:val="005C6AFD"/>
    <w:rsid w:val="005C74EB"/>
    <w:rsid w:val="005D0996"/>
    <w:rsid w:val="005D189A"/>
    <w:rsid w:val="005D2583"/>
    <w:rsid w:val="005D26F0"/>
    <w:rsid w:val="005D3CDF"/>
    <w:rsid w:val="005D4126"/>
    <w:rsid w:val="005D45F3"/>
    <w:rsid w:val="005D7B60"/>
    <w:rsid w:val="005E05F8"/>
    <w:rsid w:val="005E06D6"/>
    <w:rsid w:val="005E11BE"/>
    <w:rsid w:val="005E1290"/>
    <w:rsid w:val="005E14BF"/>
    <w:rsid w:val="005E176F"/>
    <w:rsid w:val="005E1A3A"/>
    <w:rsid w:val="005E1CC8"/>
    <w:rsid w:val="005E24B4"/>
    <w:rsid w:val="005E2973"/>
    <w:rsid w:val="005E2E49"/>
    <w:rsid w:val="005E3132"/>
    <w:rsid w:val="005E3D71"/>
    <w:rsid w:val="005E3E49"/>
    <w:rsid w:val="005E569C"/>
    <w:rsid w:val="005E5907"/>
    <w:rsid w:val="005E5D6B"/>
    <w:rsid w:val="005E5D9F"/>
    <w:rsid w:val="005E6ECD"/>
    <w:rsid w:val="005E7139"/>
    <w:rsid w:val="005E7E40"/>
    <w:rsid w:val="005F05E1"/>
    <w:rsid w:val="005F0946"/>
    <w:rsid w:val="005F0958"/>
    <w:rsid w:val="005F11E0"/>
    <w:rsid w:val="005F1720"/>
    <w:rsid w:val="005F265B"/>
    <w:rsid w:val="005F2FE0"/>
    <w:rsid w:val="005F334C"/>
    <w:rsid w:val="005F33D6"/>
    <w:rsid w:val="005F351B"/>
    <w:rsid w:val="005F3C52"/>
    <w:rsid w:val="005F3DAA"/>
    <w:rsid w:val="005F4117"/>
    <w:rsid w:val="005F4C15"/>
    <w:rsid w:val="005F6D98"/>
    <w:rsid w:val="005F74CE"/>
    <w:rsid w:val="005F7689"/>
    <w:rsid w:val="005F771E"/>
    <w:rsid w:val="005F785A"/>
    <w:rsid w:val="005F7AAB"/>
    <w:rsid w:val="005F7CB0"/>
    <w:rsid w:val="00600216"/>
    <w:rsid w:val="0060054A"/>
    <w:rsid w:val="00600C4A"/>
    <w:rsid w:val="006014A5"/>
    <w:rsid w:val="006015F3"/>
    <w:rsid w:val="00602537"/>
    <w:rsid w:val="00602584"/>
    <w:rsid w:val="00602F72"/>
    <w:rsid w:val="0060460D"/>
    <w:rsid w:val="00604CBD"/>
    <w:rsid w:val="006050DA"/>
    <w:rsid w:val="00605886"/>
    <w:rsid w:val="00605E07"/>
    <w:rsid w:val="006061CB"/>
    <w:rsid w:val="00606385"/>
    <w:rsid w:val="00607D47"/>
    <w:rsid w:val="0061078C"/>
    <w:rsid w:val="00611A58"/>
    <w:rsid w:val="00612061"/>
    <w:rsid w:val="0061253F"/>
    <w:rsid w:val="00612840"/>
    <w:rsid w:val="00612C1A"/>
    <w:rsid w:val="00613309"/>
    <w:rsid w:val="006134F9"/>
    <w:rsid w:val="00614026"/>
    <w:rsid w:val="00614263"/>
    <w:rsid w:val="00614CA8"/>
    <w:rsid w:val="00615A16"/>
    <w:rsid w:val="006167DA"/>
    <w:rsid w:val="00616F13"/>
    <w:rsid w:val="00617307"/>
    <w:rsid w:val="00617675"/>
    <w:rsid w:val="00617D66"/>
    <w:rsid w:val="00620325"/>
    <w:rsid w:val="006203C7"/>
    <w:rsid w:val="006204D4"/>
    <w:rsid w:val="006215B8"/>
    <w:rsid w:val="006215B9"/>
    <w:rsid w:val="00621600"/>
    <w:rsid w:val="00622158"/>
    <w:rsid w:val="0062224A"/>
    <w:rsid w:val="00622755"/>
    <w:rsid w:val="00622B9D"/>
    <w:rsid w:val="006235DE"/>
    <w:rsid w:val="006253FB"/>
    <w:rsid w:val="00625A5F"/>
    <w:rsid w:val="00625EE2"/>
    <w:rsid w:val="00626341"/>
    <w:rsid w:val="00626460"/>
    <w:rsid w:val="0062681B"/>
    <w:rsid w:val="00627022"/>
    <w:rsid w:val="0062753A"/>
    <w:rsid w:val="00627783"/>
    <w:rsid w:val="00627891"/>
    <w:rsid w:val="00630220"/>
    <w:rsid w:val="00630660"/>
    <w:rsid w:val="00630CA7"/>
    <w:rsid w:val="0063111F"/>
    <w:rsid w:val="006313B9"/>
    <w:rsid w:val="0063175D"/>
    <w:rsid w:val="0063178D"/>
    <w:rsid w:val="00631F14"/>
    <w:rsid w:val="00632B18"/>
    <w:rsid w:val="00633F51"/>
    <w:rsid w:val="00634641"/>
    <w:rsid w:val="006347D3"/>
    <w:rsid w:val="00634BB3"/>
    <w:rsid w:val="00634D85"/>
    <w:rsid w:val="006356E4"/>
    <w:rsid w:val="006361F2"/>
    <w:rsid w:val="00636617"/>
    <w:rsid w:val="0064092A"/>
    <w:rsid w:val="00640F01"/>
    <w:rsid w:val="006410C6"/>
    <w:rsid w:val="00641609"/>
    <w:rsid w:val="006426A6"/>
    <w:rsid w:val="0064376A"/>
    <w:rsid w:val="006438A4"/>
    <w:rsid w:val="006439C9"/>
    <w:rsid w:val="00643B0B"/>
    <w:rsid w:val="00643CDE"/>
    <w:rsid w:val="00643DF0"/>
    <w:rsid w:val="006440A3"/>
    <w:rsid w:val="006449BA"/>
    <w:rsid w:val="00644B0B"/>
    <w:rsid w:val="00645815"/>
    <w:rsid w:val="00645F17"/>
    <w:rsid w:val="006469A1"/>
    <w:rsid w:val="00646EA0"/>
    <w:rsid w:val="006471CB"/>
    <w:rsid w:val="00647A11"/>
    <w:rsid w:val="00650783"/>
    <w:rsid w:val="00650984"/>
    <w:rsid w:val="00654243"/>
    <w:rsid w:val="006545F2"/>
    <w:rsid w:val="00654D84"/>
    <w:rsid w:val="00655B06"/>
    <w:rsid w:val="00655BE7"/>
    <w:rsid w:val="00655EF1"/>
    <w:rsid w:val="00656001"/>
    <w:rsid w:val="006561B2"/>
    <w:rsid w:val="0065638E"/>
    <w:rsid w:val="00656E78"/>
    <w:rsid w:val="00656E8E"/>
    <w:rsid w:val="00656F72"/>
    <w:rsid w:val="00657107"/>
    <w:rsid w:val="0066102B"/>
    <w:rsid w:val="006616A6"/>
    <w:rsid w:val="00661E29"/>
    <w:rsid w:val="00662048"/>
    <w:rsid w:val="006622A0"/>
    <w:rsid w:val="00662D0E"/>
    <w:rsid w:val="00663D27"/>
    <w:rsid w:val="00664C58"/>
    <w:rsid w:val="00664F01"/>
    <w:rsid w:val="00665444"/>
    <w:rsid w:val="006658FB"/>
    <w:rsid w:val="00665EB2"/>
    <w:rsid w:val="00667201"/>
    <w:rsid w:val="00667766"/>
    <w:rsid w:val="00667C47"/>
    <w:rsid w:val="006704EA"/>
    <w:rsid w:val="00670ADD"/>
    <w:rsid w:val="00670FB5"/>
    <w:rsid w:val="00671AB1"/>
    <w:rsid w:val="00671D94"/>
    <w:rsid w:val="00671E46"/>
    <w:rsid w:val="006720C6"/>
    <w:rsid w:val="00672810"/>
    <w:rsid w:val="006729E4"/>
    <w:rsid w:val="00673FF0"/>
    <w:rsid w:val="0067481F"/>
    <w:rsid w:val="00674D22"/>
    <w:rsid w:val="00675C89"/>
    <w:rsid w:val="00676D23"/>
    <w:rsid w:val="00676DFC"/>
    <w:rsid w:val="00676F1B"/>
    <w:rsid w:val="00677122"/>
    <w:rsid w:val="00677734"/>
    <w:rsid w:val="00677834"/>
    <w:rsid w:val="00677AC1"/>
    <w:rsid w:val="00677D83"/>
    <w:rsid w:val="00677F4E"/>
    <w:rsid w:val="006804F3"/>
    <w:rsid w:val="006809A8"/>
    <w:rsid w:val="00680B4C"/>
    <w:rsid w:val="00681B99"/>
    <w:rsid w:val="00681F03"/>
    <w:rsid w:val="0068201A"/>
    <w:rsid w:val="0068279C"/>
    <w:rsid w:val="00683167"/>
    <w:rsid w:val="00683672"/>
    <w:rsid w:val="00683B8C"/>
    <w:rsid w:val="006845B0"/>
    <w:rsid w:val="00684CC1"/>
    <w:rsid w:val="00684FF9"/>
    <w:rsid w:val="00685222"/>
    <w:rsid w:val="0068533E"/>
    <w:rsid w:val="0068573D"/>
    <w:rsid w:val="006859D7"/>
    <w:rsid w:val="00685D2E"/>
    <w:rsid w:val="006863FC"/>
    <w:rsid w:val="006866BA"/>
    <w:rsid w:val="00686824"/>
    <w:rsid w:val="006903E7"/>
    <w:rsid w:val="00690C0B"/>
    <w:rsid w:val="0069106C"/>
    <w:rsid w:val="00691179"/>
    <w:rsid w:val="00691B38"/>
    <w:rsid w:val="00691CA2"/>
    <w:rsid w:val="00691DE7"/>
    <w:rsid w:val="00692527"/>
    <w:rsid w:val="006934C1"/>
    <w:rsid w:val="00693553"/>
    <w:rsid w:val="0069386D"/>
    <w:rsid w:val="00693AEB"/>
    <w:rsid w:val="00693AF3"/>
    <w:rsid w:val="00693BBC"/>
    <w:rsid w:val="00693DBE"/>
    <w:rsid w:val="006945FF"/>
    <w:rsid w:val="00694838"/>
    <w:rsid w:val="00694E00"/>
    <w:rsid w:val="00694FDF"/>
    <w:rsid w:val="0069502D"/>
    <w:rsid w:val="00695247"/>
    <w:rsid w:val="006957A6"/>
    <w:rsid w:val="0069638F"/>
    <w:rsid w:val="00696703"/>
    <w:rsid w:val="00696BF6"/>
    <w:rsid w:val="00696E11"/>
    <w:rsid w:val="00696EED"/>
    <w:rsid w:val="00697595"/>
    <w:rsid w:val="006975A5"/>
    <w:rsid w:val="00697D0A"/>
    <w:rsid w:val="00697ED4"/>
    <w:rsid w:val="006A084E"/>
    <w:rsid w:val="006A1F16"/>
    <w:rsid w:val="006A1F86"/>
    <w:rsid w:val="006A251A"/>
    <w:rsid w:val="006A2912"/>
    <w:rsid w:val="006A2A2E"/>
    <w:rsid w:val="006A2F77"/>
    <w:rsid w:val="006A3191"/>
    <w:rsid w:val="006A33B2"/>
    <w:rsid w:val="006A3813"/>
    <w:rsid w:val="006A3E20"/>
    <w:rsid w:val="006A3F7B"/>
    <w:rsid w:val="006A4262"/>
    <w:rsid w:val="006A4959"/>
    <w:rsid w:val="006A4A1C"/>
    <w:rsid w:val="006A4F0C"/>
    <w:rsid w:val="006A55CC"/>
    <w:rsid w:val="006A5AA5"/>
    <w:rsid w:val="006A6346"/>
    <w:rsid w:val="006A68AA"/>
    <w:rsid w:val="006A68B9"/>
    <w:rsid w:val="006A6DAD"/>
    <w:rsid w:val="006A73DA"/>
    <w:rsid w:val="006A7556"/>
    <w:rsid w:val="006A773D"/>
    <w:rsid w:val="006A77CA"/>
    <w:rsid w:val="006A7921"/>
    <w:rsid w:val="006A7951"/>
    <w:rsid w:val="006B069D"/>
    <w:rsid w:val="006B094C"/>
    <w:rsid w:val="006B0F99"/>
    <w:rsid w:val="006B1A46"/>
    <w:rsid w:val="006B1A9A"/>
    <w:rsid w:val="006B2591"/>
    <w:rsid w:val="006B27CC"/>
    <w:rsid w:val="006B285F"/>
    <w:rsid w:val="006B2A44"/>
    <w:rsid w:val="006B2CD1"/>
    <w:rsid w:val="006B30E2"/>
    <w:rsid w:val="006B35E6"/>
    <w:rsid w:val="006B39F5"/>
    <w:rsid w:val="006B40C3"/>
    <w:rsid w:val="006B43F6"/>
    <w:rsid w:val="006B541D"/>
    <w:rsid w:val="006B58D5"/>
    <w:rsid w:val="006B60C8"/>
    <w:rsid w:val="006B6236"/>
    <w:rsid w:val="006B6EC6"/>
    <w:rsid w:val="006B7071"/>
    <w:rsid w:val="006B71FA"/>
    <w:rsid w:val="006B73DD"/>
    <w:rsid w:val="006B7691"/>
    <w:rsid w:val="006B7F85"/>
    <w:rsid w:val="006C006F"/>
    <w:rsid w:val="006C01B9"/>
    <w:rsid w:val="006C0D9E"/>
    <w:rsid w:val="006C106F"/>
    <w:rsid w:val="006C1B94"/>
    <w:rsid w:val="006C1D7A"/>
    <w:rsid w:val="006C1FAE"/>
    <w:rsid w:val="006C309A"/>
    <w:rsid w:val="006C3AF9"/>
    <w:rsid w:val="006C3E1D"/>
    <w:rsid w:val="006C447C"/>
    <w:rsid w:val="006C46FF"/>
    <w:rsid w:val="006C50BC"/>
    <w:rsid w:val="006C5B69"/>
    <w:rsid w:val="006C5EE1"/>
    <w:rsid w:val="006C64B5"/>
    <w:rsid w:val="006C664D"/>
    <w:rsid w:val="006C6720"/>
    <w:rsid w:val="006C6B8C"/>
    <w:rsid w:val="006C6D10"/>
    <w:rsid w:val="006C7638"/>
    <w:rsid w:val="006D0201"/>
    <w:rsid w:val="006D06A8"/>
    <w:rsid w:val="006D10F9"/>
    <w:rsid w:val="006D1137"/>
    <w:rsid w:val="006D13E2"/>
    <w:rsid w:val="006D1928"/>
    <w:rsid w:val="006D1C7C"/>
    <w:rsid w:val="006D1CF7"/>
    <w:rsid w:val="006D2DA4"/>
    <w:rsid w:val="006D369A"/>
    <w:rsid w:val="006D3E29"/>
    <w:rsid w:val="006D469C"/>
    <w:rsid w:val="006D4F44"/>
    <w:rsid w:val="006D7251"/>
    <w:rsid w:val="006D782C"/>
    <w:rsid w:val="006E0297"/>
    <w:rsid w:val="006E0806"/>
    <w:rsid w:val="006E0CDC"/>
    <w:rsid w:val="006E0D95"/>
    <w:rsid w:val="006E13E3"/>
    <w:rsid w:val="006E2D0B"/>
    <w:rsid w:val="006E4501"/>
    <w:rsid w:val="006E49EF"/>
    <w:rsid w:val="006E51F2"/>
    <w:rsid w:val="006E566D"/>
    <w:rsid w:val="006E5BEF"/>
    <w:rsid w:val="006E605F"/>
    <w:rsid w:val="006E78F0"/>
    <w:rsid w:val="006E7BE1"/>
    <w:rsid w:val="006E7F29"/>
    <w:rsid w:val="006F0368"/>
    <w:rsid w:val="006F324C"/>
    <w:rsid w:val="006F3786"/>
    <w:rsid w:val="006F5679"/>
    <w:rsid w:val="006F58FC"/>
    <w:rsid w:val="006F6D80"/>
    <w:rsid w:val="006F6F82"/>
    <w:rsid w:val="006F70F3"/>
    <w:rsid w:val="006F76B3"/>
    <w:rsid w:val="006F7B70"/>
    <w:rsid w:val="0070022D"/>
    <w:rsid w:val="00700799"/>
    <w:rsid w:val="00700905"/>
    <w:rsid w:val="00700C1F"/>
    <w:rsid w:val="007010F3"/>
    <w:rsid w:val="007013F1"/>
    <w:rsid w:val="00701F5B"/>
    <w:rsid w:val="00702089"/>
    <w:rsid w:val="00702A8D"/>
    <w:rsid w:val="00702FBA"/>
    <w:rsid w:val="00703C7F"/>
    <w:rsid w:val="00703F39"/>
    <w:rsid w:val="00704404"/>
    <w:rsid w:val="0070479F"/>
    <w:rsid w:val="007049FA"/>
    <w:rsid w:val="00704C6F"/>
    <w:rsid w:val="00704CDE"/>
    <w:rsid w:val="00704DAC"/>
    <w:rsid w:val="00704EB3"/>
    <w:rsid w:val="00705015"/>
    <w:rsid w:val="0070595A"/>
    <w:rsid w:val="00705F1D"/>
    <w:rsid w:val="0070654C"/>
    <w:rsid w:val="00707D00"/>
    <w:rsid w:val="0071075F"/>
    <w:rsid w:val="007108AD"/>
    <w:rsid w:val="00710A18"/>
    <w:rsid w:val="00710DBE"/>
    <w:rsid w:val="00712008"/>
    <w:rsid w:val="00712070"/>
    <w:rsid w:val="00712C11"/>
    <w:rsid w:val="00712E0D"/>
    <w:rsid w:val="007132C5"/>
    <w:rsid w:val="00713F48"/>
    <w:rsid w:val="0071421B"/>
    <w:rsid w:val="007145A5"/>
    <w:rsid w:val="007149C2"/>
    <w:rsid w:val="00715D90"/>
    <w:rsid w:val="00715E2A"/>
    <w:rsid w:val="007164AE"/>
    <w:rsid w:val="00716771"/>
    <w:rsid w:val="0071759F"/>
    <w:rsid w:val="007178EC"/>
    <w:rsid w:val="00720139"/>
    <w:rsid w:val="00720174"/>
    <w:rsid w:val="00720BFE"/>
    <w:rsid w:val="00720E92"/>
    <w:rsid w:val="00722237"/>
    <w:rsid w:val="00722540"/>
    <w:rsid w:val="007227B7"/>
    <w:rsid w:val="007237E0"/>
    <w:rsid w:val="00723825"/>
    <w:rsid w:val="00723D64"/>
    <w:rsid w:val="00723F73"/>
    <w:rsid w:val="0072414E"/>
    <w:rsid w:val="00724304"/>
    <w:rsid w:val="007243E6"/>
    <w:rsid w:val="007243F4"/>
    <w:rsid w:val="00724915"/>
    <w:rsid w:val="00724CBD"/>
    <w:rsid w:val="00725915"/>
    <w:rsid w:val="00725E71"/>
    <w:rsid w:val="00726393"/>
    <w:rsid w:val="0072699B"/>
    <w:rsid w:val="0072713A"/>
    <w:rsid w:val="0072718B"/>
    <w:rsid w:val="007276E0"/>
    <w:rsid w:val="00727C84"/>
    <w:rsid w:val="00730EEE"/>
    <w:rsid w:val="00730F54"/>
    <w:rsid w:val="0073134F"/>
    <w:rsid w:val="0073169D"/>
    <w:rsid w:val="00731C75"/>
    <w:rsid w:val="00732A6E"/>
    <w:rsid w:val="00732BC5"/>
    <w:rsid w:val="00733333"/>
    <w:rsid w:val="0073334B"/>
    <w:rsid w:val="007344BA"/>
    <w:rsid w:val="0073459E"/>
    <w:rsid w:val="007355FA"/>
    <w:rsid w:val="00735838"/>
    <w:rsid w:val="00735E20"/>
    <w:rsid w:val="00735ECB"/>
    <w:rsid w:val="00736240"/>
    <w:rsid w:val="007363C8"/>
    <w:rsid w:val="00737369"/>
    <w:rsid w:val="007379B1"/>
    <w:rsid w:val="007404AD"/>
    <w:rsid w:val="00740918"/>
    <w:rsid w:val="00740B42"/>
    <w:rsid w:val="00740F29"/>
    <w:rsid w:val="007416B0"/>
    <w:rsid w:val="00741C87"/>
    <w:rsid w:val="00741D1E"/>
    <w:rsid w:val="00742B3D"/>
    <w:rsid w:val="00742CFF"/>
    <w:rsid w:val="00742DAE"/>
    <w:rsid w:val="00743037"/>
    <w:rsid w:val="007433A9"/>
    <w:rsid w:val="00743487"/>
    <w:rsid w:val="0074383E"/>
    <w:rsid w:val="00745232"/>
    <w:rsid w:val="00746A07"/>
    <w:rsid w:val="00746B8A"/>
    <w:rsid w:val="00747AFF"/>
    <w:rsid w:val="00750A4F"/>
    <w:rsid w:val="00751235"/>
    <w:rsid w:val="00751363"/>
    <w:rsid w:val="00751581"/>
    <w:rsid w:val="00751BC6"/>
    <w:rsid w:val="00751EBD"/>
    <w:rsid w:val="0075208F"/>
    <w:rsid w:val="00752A53"/>
    <w:rsid w:val="00752C45"/>
    <w:rsid w:val="00752E60"/>
    <w:rsid w:val="007533D1"/>
    <w:rsid w:val="00753EB9"/>
    <w:rsid w:val="007542B3"/>
    <w:rsid w:val="0075460A"/>
    <w:rsid w:val="00754E05"/>
    <w:rsid w:val="00755119"/>
    <w:rsid w:val="00755680"/>
    <w:rsid w:val="007557DB"/>
    <w:rsid w:val="00755D70"/>
    <w:rsid w:val="007565D5"/>
    <w:rsid w:val="00757792"/>
    <w:rsid w:val="007609DE"/>
    <w:rsid w:val="007613CB"/>
    <w:rsid w:val="00762155"/>
    <w:rsid w:val="0076334C"/>
    <w:rsid w:val="00763C04"/>
    <w:rsid w:val="00763FA0"/>
    <w:rsid w:val="007646B7"/>
    <w:rsid w:val="00764BEE"/>
    <w:rsid w:val="00764C5B"/>
    <w:rsid w:val="00765A3A"/>
    <w:rsid w:val="00765AD2"/>
    <w:rsid w:val="00765BF8"/>
    <w:rsid w:val="00765F7F"/>
    <w:rsid w:val="007662C0"/>
    <w:rsid w:val="007667C4"/>
    <w:rsid w:val="00767BF3"/>
    <w:rsid w:val="0077058D"/>
    <w:rsid w:val="0077223E"/>
    <w:rsid w:val="00772307"/>
    <w:rsid w:val="00772441"/>
    <w:rsid w:val="007731E4"/>
    <w:rsid w:val="0077340C"/>
    <w:rsid w:val="00773932"/>
    <w:rsid w:val="00773B85"/>
    <w:rsid w:val="007749A7"/>
    <w:rsid w:val="00774A04"/>
    <w:rsid w:val="00775440"/>
    <w:rsid w:val="00775782"/>
    <w:rsid w:val="00775B18"/>
    <w:rsid w:val="00775EFF"/>
    <w:rsid w:val="0077612F"/>
    <w:rsid w:val="0077687A"/>
    <w:rsid w:val="00776DBA"/>
    <w:rsid w:val="007772E8"/>
    <w:rsid w:val="00780F60"/>
    <w:rsid w:val="00781BB3"/>
    <w:rsid w:val="0078272B"/>
    <w:rsid w:val="00782A83"/>
    <w:rsid w:val="007843D5"/>
    <w:rsid w:val="0078472A"/>
    <w:rsid w:val="00784EDF"/>
    <w:rsid w:val="00785A38"/>
    <w:rsid w:val="00785AD2"/>
    <w:rsid w:val="00786197"/>
    <w:rsid w:val="00786ADD"/>
    <w:rsid w:val="00787199"/>
    <w:rsid w:val="00787BA3"/>
    <w:rsid w:val="00787CC9"/>
    <w:rsid w:val="0079036C"/>
    <w:rsid w:val="00790686"/>
    <w:rsid w:val="007907C4"/>
    <w:rsid w:val="00790810"/>
    <w:rsid w:val="00791D83"/>
    <w:rsid w:val="00791DBA"/>
    <w:rsid w:val="00791EA9"/>
    <w:rsid w:val="0079298E"/>
    <w:rsid w:val="007929D6"/>
    <w:rsid w:val="007930E6"/>
    <w:rsid w:val="00793B40"/>
    <w:rsid w:val="007943D8"/>
    <w:rsid w:val="00794416"/>
    <w:rsid w:val="007969C0"/>
    <w:rsid w:val="00796E76"/>
    <w:rsid w:val="0079708B"/>
    <w:rsid w:val="007978AD"/>
    <w:rsid w:val="00797D4C"/>
    <w:rsid w:val="007A005B"/>
    <w:rsid w:val="007A01F3"/>
    <w:rsid w:val="007A07F2"/>
    <w:rsid w:val="007A0AD1"/>
    <w:rsid w:val="007A0EC5"/>
    <w:rsid w:val="007A0EF5"/>
    <w:rsid w:val="007A22CD"/>
    <w:rsid w:val="007A26B4"/>
    <w:rsid w:val="007A2C06"/>
    <w:rsid w:val="007A2C4A"/>
    <w:rsid w:val="007A33A0"/>
    <w:rsid w:val="007A3573"/>
    <w:rsid w:val="007A3CB3"/>
    <w:rsid w:val="007A4185"/>
    <w:rsid w:val="007A4F24"/>
    <w:rsid w:val="007A57B0"/>
    <w:rsid w:val="007A59FF"/>
    <w:rsid w:val="007A5C2D"/>
    <w:rsid w:val="007A66F1"/>
    <w:rsid w:val="007A6A2C"/>
    <w:rsid w:val="007B03AA"/>
    <w:rsid w:val="007B060D"/>
    <w:rsid w:val="007B0C0E"/>
    <w:rsid w:val="007B12B0"/>
    <w:rsid w:val="007B155D"/>
    <w:rsid w:val="007B1578"/>
    <w:rsid w:val="007B2839"/>
    <w:rsid w:val="007B28B7"/>
    <w:rsid w:val="007B2B80"/>
    <w:rsid w:val="007B2E08"/>
    <w:rsid w:val="007B3087"/>
    <w:rsid w:val="007B3BB0"/>
    <w:rsid w:val="007B40C4"/>
    <w:rsid w:val="007B44A0"/>
    <w:rsid w:val="007B4725"/>
    <w:rsid w:val="007B5024"/>
    <w:rsid w:val="007C095D"/>
    <w:rsid w:val="007C105E"/>
    <w:rsid w:val="007C1093"/>
    <w:rsid w:val="007C18B2"/>
    <w:rsid w:val="007C2874"/>
    <w:rsid w:val="007C3A92"/>
    <w:rsid w:val="007C44F1"/>
    <w:rsid w:val="007C4BDB"/>
    <w:rsid w:val="007C53FB"/>
    <w:rsid w:val="007C58FA"/>
    <w:rsid w:val="007C675F"/>
    <w:rsid w:val="007C70C8"/>
    <w:rsid w:val="007C7582"/>
    <w:rsid w:val="007D1151"/>
    <w:rsid w:val="007D2157"/>
    <w:rsid w:val="007D2BC2"/>
    <w:rsid w:val="007D38C7"/>
    <w:rsid w:val="007D42B9"/>
    <w:rsid w:val="007D4E97"/>
    <w:rsid w:val="007D5111"/>
    <w:rsid w:val="007D5A6F"/>
    <w:rsid w:val="007D5A93"/>
    <w:rsid w:val="007D5CFB"/>
    <w:rsid w:val="007D5DFB"/>
    <w:rsid w:val="007D601F"/>
    <w:rsid w:val="007D78E0"/>
    <w:rsid w:val="007E0056"/>
    <w:rsid w:val="007E0070"/>
    <w:rsid w:val="007E01B7"/>
    <w:rsid w:val="007E02E0"/>
    <w:rsid w:val="007E0C1C"/>
    <w:rsid w:val="007E104E"/>
    <w:rsid w:val="007E1110"/>
    <w:rsid w:val="007E132B"/>
    <w:rsid w:val="007E1649"/>
    <w:rsid w:val="007E22B6"/>
    <w:rsid w:val="007E29CB"/>
    <w:rsid w:val="007E2A40"/>
    <w:rsid w:val="007E2AF6"/>
    <w:rsid w:val="007E3FE3"/>
    <w:rsid w:val="007E4719"/>
    <w:rsid w:val="007E5218"/>
    <w:rsid w:val="007E60D5"/>
    <w:rsid w:val="007E64F1"/>
    <w:rsid w:val="007E673F"/>
    <w:rsid w:val="007E68E3"/>
    <w:rsid w:val="007E6CAD"/>
    <w:rsid w:val="007E724F"/>
    <w:rsid w:val="007F0997"/>
    <w:rsid w:val="007F16FA"/>
    <w:rsid w:val="007F1CB2"/>
    <w:rsid w:val="007F2C62"/>
    <w:rsid w:val="007F2CD1"/>
    <w:rsid w:val="007F2CD9"/>
    <w:rsid w:val="007F32F0"/>
    <w:rsid w:val="007F38BF"/>
    <w:rsid w:val="007F44C2"/>
    <w:rsid w:val="007F46C3"/>
    <w:rsid w:val="007F5215"/>
    <w:rsid w:val="007F5368"/>
    <w:rsid w:val="007F5B47"/>
    <w:rsid w:val="007F7341"/>
    <w:rsid w:val="007F790E"/>
    <w:rsid w:val="007F7B20"/>
    <w:rsid w:val="007F7DD3"/>
    <w:rsid w:val="00801047"/>
    <w:rsid w:val="00801342"/>
    <w:rsid w:val="00801BD2"/>
    <w:rsid w:val="00801DF0"/>
    <w:rsid w:val="00804151"/>
    <w:rsid w:val="0080417F"/>
    <w:rsid w:val="008044ED"/>
    <w:rsid w:val="00804646"/>
    <w:rsid w:val="00804740"/>
    <w:rsid w:val="008057D0"/>
    <w:rsid w:val="0080768D"/>
    <w:rsid w:val="00807A5E"/>
    <w:rsid w:val="00807D95"/>
    <w:rsid w:val="00807FF0"/>
    <w:rsid w:val="00810695"/>
    <w:rsid w:val="008107FC"/>
    <w:rsid w:val="00810CA9"/>
    <w:rsid w:val="00811B5C"/>
    <w:rsid w:val="00811F0A"/>
    <w:rsid w:val="00811FBE"/>
    <w:rsid w:val="00812FB5"/>
    <w:rsid w:val="008135E5"/>
    <w:rsid w:val="00814721"/>
    <w:rsid w:val="00814E9E"/>
    <w:rsid w:val="00815A19"/>
    <w:rsid w:val="00815C31"/>
    <w:rsid w:val="00815E61"/>
    <w:rsid w:val="0081640B"/>
    <w:rsid w:val="00817BFF"/>
    <w:rsid w:val="00817C46"/>
    <w:rsid w:val="00817DC3"/>
    <w:rsid w:val="00820877"/>
    <w:rsid w:val="00821074"/>
    <w:rsid w:val="00821865"/>
    <w:rsid w:val="00822497"/>
    <w:rsid w:val="0082254D"/>
    <w:rsid w:val="00822589"/>
    <w:rsid w:val="00822668"/>
    <w:rsid w:val="00822B17"/>
    <w:rsid w:val="008236ED"/>
    <w:rsid w:val="00824227"/>
    <w:rsid w:val="00824294"/>
    <w:rsid w:val="0082449D"/>
    <w:rsid w:val="00824C9B"/>
    <w:rsid w:val="00825E39"/>
    <w:rsid w:val="00825F7F"/>
    <w:rsid w:val="00825F97"/>
    <w:rsid w:val="00826701"/>
    <w:rsid w:val="00826AC5"/>
    <w:rsid w:val="00826E45"/>
    <w:rsid w:val="008273BB"/>
    <w:rsid w:val="00830370"/>
    <w:rsid w:val="008303D3"/>
    <w:rsid w:val="00830615"/>
    <w:rsid w:val="008318F8"/>
    <w:rsid w:val="00833215"/>
    <w:rsid w:val="00833288"/>
    <w:rsid w:val="008339F4"/>
    <w:rsid w:val="00834517"/>
    <w:rsid w:val="00834753"/>
    <w:rsid w:val="00835601"/>
    <w:rsid w:val="00835FF8"/>
    <w:rsid w:val="0083631F"/>
    <w:rsid w:val="008363D6"/>
    <w:rsid w:val="00836C19"/>
    <w:rsid w:val="00836F88"/>
    <w:rsid w:val="00837294"/>
    <w:rsid w:val="00837EEA"/>
    <w:rsid w:val="00840059"/>
    <w:rsid w:val="00842619"/>
    <w:rsid w:val="0084266B"/>
    <w:rsid w:val="00842986"/>
    <w:rsid w:val="008432AA"/>
    <w:rsid w:val="00843CE4"/>
    <w:rsid w:val="0084422F"/>
    <w:rsid w:val="00844829"/>
    <w:rsid w:val="00844EE9"/>
    <w:rsid w:val="00845184"/>
    <w:rsid w:val="008452E3"/>
    <w:rsid w:val="00846062"/>
    <w:rsid w:val="00846853"/>
    <w:rsid w:val="00846E7A"/>
    <w:rsid w:val="008473B3"/>
    <w:rsid w:val="0084751C"/>
    <w:rsid w:val="00850AD4"/>
    <w:rsid w:val="00850D9F"/>
    <w:rsid w:val="00850FCC"/>
    <w:rsid w:val="00851094"/>
    <w:rsid w:val="0085116B"/>
    <w:rsid w:val="0085180A"/>
    <w:rsid w:val="008518C5"/>
    <w:rsid w:val="008518E0"/>
    <w:rsid w:val="00851AB2"/>
    <w:rsid w:val="0085394B"/>
    <w:rsid w:val="00853EE0"/>
    <w:rsid w:val="00853F7D"/>
    <w:rsid w:val="008542CC"/>
    <w:rsid w:val="00854355"/>
    <w:rsid w:val="00854B47"/>
    <w:rsid w:val="00855E60"/>
    <w:rsid w:val="00856369"/>
    <w:rsid w:val="0085748B"/>
    <w:rsid w:val="008609F9"/>
    <w:rsid w:val="00861959"/>
    <w:rsid w:val="00862267"/>
    <w:rsid w:val="008623FB"/>
    <w:rsid w:val="00862489"/>
    <w:rsid w:val="008627E6"/>
    <w:rsid w:val="00862B5A"/>
    <w:rsid w:val="00862BF8"/>
    <w:rsid w:val="00863438"/>
    <w:rsid w:val="008636EE"/>
    <w:rsid w:val="00863F5D"/>
    <w:rsid w:val="00864878"/>
    <w:rsid w:val="00864944"/>
    <w:rsid w:val="00864F71"/>
    <w:rsid w:val="0086563C"/>
    <w:rsid w:val="00865A26"/>
    <w:rsid w:val="0086602A"/>
    <w:rsid w:val="008660C3"/>
    <w:rsid w:val="0086631B"/>
    <w:rsid w:val="0086652D"/>
    <w:rsid w:val="008674C9"/>
    <w:rsid w:val="0086790D"/>
    <w:rsid w:val="00867AD6"/>
    <w:rsid w:val="00867CB3"/>
    <w:rsid w:val="00870650"/>
    <w:rsid w:val="00871661"/>
    <w:rsid w:val="008718C9"/>
    <w:rsid w:val="00871E76"/>
    <w:rsid w:val="00872381"/>
    <w:rsid w:val="00872C06"/>
    <w:rsid w:val="00872DF6"/>
    <w:rsid w:val="0087342E"/>
    <w:rsid w:val="008737DB"/>
    <w:rsid w:val="00873FA8"/>
    <w:rsid w:val="008742D8"/>
    <w:rsid w:val="00874B38"/>
    <w:rsid w:val="00876109"/>
    <w:rsid w:val="00876298"/>
    <w:rsid w:val="00876420"/>
    <w:rsid w:val="0087763B"/>
    <w:rsid w:val="00877BF1"/>
    <w:rsid w:val="00880535"/>
    <w:rsid w:val="00880955"/>
    <w:rsid w:val="00881745"/>
    <w:rsid w:val="008817D5"/>
    <w:rsid w:val="008820EA"/>
    <w:rsid w:val="0088222D"/>
    <w:rsid w:val="008824FA"/>
    <w:rsid w:val="00882936"/>
    <w:rsid w:val="00882F19"/>
    <w:rsid w:val="008838C7"/>
    <w:rsid w:val="00883ECD"/>
    <w:rsid w:val="00883F69"/>
    <w:rsid w:val="0088405B"/>
    <w:rsid w:val="00884783"/>
    <w:rsid w:val="00884ABC"/>
    <w:rsid w:val="0088591C"/>
    <w:rsid w:val="00885A1B"/>
    <w:rsid w:val="00885E43"/>
    <w:rsid w:val="008864BB"/>
    <w:rsid w:val="00886707"/>
    <w:rsid w:val="00886896"/>
    <w:rsid w:val="008868DB"/>
    <w:rsid w:val="00886A30"/>
    <w:rsid w:val="00886EA6"/>
    <w:rsid w:val="00887672"/>
    <w:rsid w:val="00890230"/>
    <w:rsid w:val="008906E0"/>
    <w:rsid w:val="00890A43"/>
    <w:rsid w:val="00891564"/>
    <w:rsid w:val="008917AB"/>
    <w:rsid w:val="00891C3F"/>
    <w:rsid w:val="00892031"/>
    <w:rsid w:val="008924F7"/>
    <w:rsid w:val="008925DD"/>
    <w:rsid w:val="0089278C"/>
    <w:rsid w:val="00892C7F"/>
    <w:rsid w:val="00892E49"/>
    <w:rsid w:val="0089346C"/>
    <w:rsid w:val="00893565"/>
    <w:rsid w:val="008944CF"/>
    <w:rsid w:val="008954F7"/>
    <w:rsid w:val="00895DD7"/>
    <w:rsid w:val="00896A23"/>
    <w:rsid w:val="00896AD9"/>
    <w:rsid w:val="00896B4F"/>
    <w:rsid w:val="00896F5C"/>
    <w:rsid w:val="00897508"/>
    <w:rsid w:val="008A01FE"/>
    <w:rsid w:val="008A0609"/>
    <w:rsid w:val="008A1280"/>
    <w:rsid w:val="008A17CD"/>
    <w:rsid w:val="008A1E92"/>
    <w:rsid w:val="008A2104"/>
    <w:rsid w:val="008A351A"/>
    <w:rsid w:val="008A4103"/>
    <w:rsid w:val="008A41BB"/>
    <w:rsid w:val="008A4552"/>
    <w:rsid w:val="008A54BF"/>
    <w:rsid w:val="008A657B"/>
    <w:rsid w:val="008A6AC2"/>
    <w:rsid w:val="008A7066"/>
    <w:rsid w:val="008A767A"/>
    <w:rsid w:val="008B0B3E"/>
    <w:rsid w:val="008B103A"/>
    <w:rsid w:val="008B13D7"/>
    <w:rsid w:val="008B1F8A"/>
    <w:rsid w:val="008B2252"/>
    <w:rsid w:val="008B229F"/>
    <w:rsid w:val="008B2FBF"/>
    <w:rsid w:val="008B3958"/>
    <w:rsid w:val="008B3DEC"/>
    <w:rsid w:val="008B3FA7"/>
    <w:rsid w:val="008B48AB"/>
    <w:rsid w:val="008B5103"/>
    <w:rsid w:val="008B5389"/>
    <w:rsid w:val="008B6161"/>
    <w:rsid w:val="008B640E"/>
    <w:rsid w:val="008B6749"/>
    <w:rsid w:val="008B6A56"/>
    <w:rsid w:val="008B6AA1"/>
    <w:rsid w:val="008B6B98"/>
    <w:rsid w:val="008B6C2F"/>
    <w:rsid w:val="008C028F"/>
    <w:rsid w:val="008C0A23"/>
    <w:rsid w:val="008C0A52"/>
    <w:rsid w:val="008C0AE9"/>
    <w:rsid w:val="008C0DDE"/>
    <w:rsid w:val="008C13F3"/>
    <w:rsid w:val="008C152C"/>
    <w:rsid w:val="008C1756"/>
    <w:rsid w:val="008C17EF"/>
    <w:rsid w:val="008C2118"/>
    <w:rsid w:val="008C2768"/>
    <w:rsid w:val="008C2FD0"/>
    <w:rsid w:val="008C36B6"/>
    <w:rsid w:val="008C4043"/>
    <w:rsid w:val="008C4570"/>
    <w:rsid w:val="008C4F49"/>
    <w:rsid w:val="008C5B9C"/>
    <w:rsid w:val="008C5F91"/>
    <w:rsid w:val="008C60AE"/>
    <w:rsid w:val="008C6204"/>
    <w:rsid w:val="008C64AE"/>
    <w:rsid w:val="008C6601"/>
    <w:rsid w:val="008C69A6"/>
    <w:rsid w:val="008C6C5D"/>
    <w:rsid w:val="008C6CD3"/>
    <w:rsid w:val="008C6D32"/>
    <w:rsid w:val="008C6DE9"/>
    <w:rsid w:val="008C781C"/>
    <w:rsid w:val="008C7BCB"/>
    <w:rsid w:val="008C7E23"/>
    <w:rsid w:val="008D07B8"/>
    <w:rsid w:val="008D08E8"/>
    <w:rsid w:val="008D0F98"/>
    <w:rsid w:val="008D12B2"/>
    <w:rsid w:val="008D1E24"/>
    <w:rsid w:val="008D2105"/>
    <w:rsid w:val="008D2C98"/>
    <w:rsid w:val="008D3058"/>
    <w:rsid w:val="008D3291"/>
    <w:rsid w:val="008D3EA3"/>
    <w:rsid w:val="008D4658"/>
    <w:rsid w:val="008D4671"/>
    <w:rsid w:val="008D4F45"/>
    <w:rsid w:val="008D55B6"/>
    <w:rsid w:val="008D5671"/>
    <w:rsid w:val="008D61DD"/>
    <w:rsid w:val="008D6EF1"/>
    <w:rsid w:val="008D77D7"/>
    <w:rsid w:val="008D796D"/>
    <w:rsid w:val="008D7A70"/>
    <w:rsid w:val="008D7C44"/>
    <w:rsid w:val="008E0FFA"/>
    <w:rsid w:val="008E1011"/>
    <w:rsid w:val="008E12A1"/>
    <w:rsid w:val="008E1433"/>
    <w:rsid w:val="008E1B72"/>
    <w:rsid w:val="008E1C8C"/>
    <w:rsid w:val="008E1D23"/>
    <w:rsid w:val="008E246C"/>
    <w:rsid w:val="008E2968"/>
    <w:rsid w:val="008E2B7E"/>
    <w:rsid w:val="008E33F2"/>
    <w:rsid w:val="008E347E"/>
    <w:rsid w:val="008E4273"/>
    <w:rsid w:val="008E4582"/>
    <w:rsid w:val="008E54E1"/>
    <w:rsid w:val="008E56DC"/>
    <w:rsid w:val="008E5FAD"/>
    <w:rsid w:val="008E6E90"/>
    <w:rsid w:val="008E7354"/>
    <w:rsid w:val="008F061A"/>
    <w:rsid w:val="008F098F"/>
    <w:rsid w:val="008F0B70"/>
    <w:rsid w:val="008F17EF"/>
    <w:rsid w:val="008F2857"/>
    <w:rsid w:val="008F3CE1"/>
    <w:rsid w:val="008F3DBE"/>
    <w:rsid w:val="008F507C"/>
    <w:rsid w:val="008F54A8"/>
    <w:rsid w:val="008F5EEA"/>
    <w:rsid w:val="008F6A6B"/>
    <w:rsid w:val="008F6F48"/>
    <w:rsid w:val="008F7CEB"/>
    <w:rsid w:val="008F7DBD"/>
    <w:rsid w:val="00901BD5"/>
    <w:rsid w:val="00901F59"/>
    <w:rsid w:val="009025B4"/>
    <w:rsid w:val="0090268A"/>
    <w:rsid w:val="00902750"/>
    <w:rsid w:val="009028BB"/>
    <w:rsid w:val="00902922"/>
    <w:rsid w:val="00902E80"/>
    <w:rsid w:val="0090345C"/>
    <w:rsid w:val="009036F3"/>
    <w:rsid w:val="00903725"/>
    <w:rsid w:val="009037E8"/>
    <w:rsid w:val="00903F0E"/>
    <w:rsid w:val="009046E0"/>
    <w:rsid w:val="00904C16"/>
    <w:rsid w:val="00905AB9"/>
    <w:rsid w:val="00906107"/>
    <w:rsid w:val="00906162"/>
    <w:rsid w:val="00906AE1"/>
    <w:rsid w:val="00906DF1"/>
    <w:rsid w:val="00910479"/>
    <w:rsid w:val="00910E99"/>
    <w:rsid w:val="00910F70"/>
    <w:rsid w:val="0091114C"/>
    <w:rsid w:val="0091120F"/>
    <w:rsid w:val="0091132F"/>
    <w:rsid w:val="009113E9"/>
    <w:rsid w:val="00911F8F"/>
    <w:rsid w:val="0091266D"/>
    <w:rsid w:val="009126E4"/>
    <w:rsid w:val="00912DA9"/>
    <w:rsid w:val="00912ECF"/>
    <w:rsid w:val="0091306B"/>
    <w:rsid w:val="00913523"/>
    <w:rsid w:val="009138F3"/>
    <w:rsid w:val="00913E9C"/>
    <w:rsid w:val="00914681"/>
    <w:rsid w:val="0091565B"/>
    <w:rsid w:val="009158D5"/>
    <w:rsid w:val="00916016"/>
    <w:rsid w:val="009165C2"/>
    <w:rsid w:val="00916759"/>
    <w:rsid w:val="00917943"/>
    <w:rsid w:val="00917954"/>
    <w:rsid w:val="009179C5"/>
    <w:rsid w:val="00917C03"/>
    <w:rsid w:val="00917D20"/>
    <w:rsid w:val="00920FC1"/>
    <w:rsid w:val="0092101F"/>
    <w:rsid w:val="009213A6"/>
    <w:rsid w:val="00921E73"/>
    <w:rsid w:val="009223F2"/>
    <w:rsid w:val="00922783"/>
    <w:rsid w:val="00922B3C"/>
    <w:rsid w:val="00922D1B"/>
    <w:rsid w:val="00922EE7"/>
    <w:rsid w:val="00923431"/>
    <w:rsid w:val="00924CCA"/>
    <w:rsid w:val="0092510D"/>
    <w:rsid w:val="00925453"/>
    <w:rsid w:val="0092565B"/>
    <w:rsid w:val="00925C93"/>
    <w:rsid w:val="00926312"/>
    <w:rsid w:val="0092691C"/>
    <w:rsid w:val="00927489"/>
    <w:rsid w:val="0092767B"/>
    <w:rsid w:val="0093042F"/>
    <w:rsid w:val="009306FD"/>
    <w:rsid w:val="00931194"/>
    <w:rsid w:val="00931212"/>
    <w:rsid w:val="00931F0D"/>
    <w:rsid w:val="00931FF7"/>
    <w:rsid w:val="00932522"/>
    <w:rsid w:val="00934287"/>
    <w:rsid w:val="00934CED"/>
    <w:rsid w:val="00934D7A"/>
    <w:rsid w:val="00934E94"/>
    <w:rsid w:val="00934EC1"/>
    <w:rsid w:val="00935BA2"/>
    <w:rsid w:val="00937C19"/>
    <w:rsid w:val="00937CB3"/>
    <w:rsid w:val="009400BC"/>
    <w:rsid w:val="00940ADA"/>
    <w:rsid w:val="00940B00"/>
    <w:rsid w:val="00940B84"/>
    <w:rsid w:val="00940FF9"/>
    <w:rsid w:val="00942218"/>
    <w:rsid w:val="00942BB4"/>
    <w:rsid w:val="00942BE6"/>
    <w:rsid w:val="00942C7D"/>
    <w:rsid w:val="009439F2"/>
    <w:rsid w:val="009440CE"/>
    <w:rsid w:val="009440DC"/>
    <w:rsid w:val="00944A0D"/>
    <w:rsid w:val="00944BB3"/>
    <w:rsid w:val="00944CA9"/>
    <w:rsid w:val="00945086"/>
    <w:rsid w:val="00945B59"/>
    <w:rsid w:val="009470AC"/>
    <w:rsid w:val="009475DD"/>
    <w:rsid w:val="00950996"/>
    <w:rsid w:val="00950D34"/>
    <w:rsid w:val="00950F4C"/>
    <w:rsid w:val="00951261"/>
    <w:rsid w:val="009530F2"/>
    <w:rsid w:val="0095392E"/>
    <w:rsid w:val="00954616"/>
    <w:rsid w:val="0095478C"/>
    <w:rsid w:val="00954FA3"/>
    <w:rsid w:val="00954FD2"/>
    <w:rsid w:val="00955D52"/>
    <w:rsid w:val="009562B8"/>
    <w:rsid w:val="00956B02"/>
    <w:rsid w:val="00956C26"/>
    <w:rsid w:val="00957A7F"/>
    <w:rsid w:val="009605D7"/>
    <w:rsid w:val="0096180F"/>
    <w:rsid w:val="00961846"/>
    <w:rsid w:val="00962B2B"/>
    <w:rsid w:val="00962EF3"/>
    <w:rsid w:val="009634FD"/>
    <w:rsid w:val="00963A0A"/>
    <w:rsid w:val="00964D16"/>
    <w:rsid w:val="0096564C"/>
    <w:rsid w:val="0096689A"/>
    <w:rsid w:val="00967470"/>
    <w:rsid w:val="00967D73"/>
    <w:rsid w:val="009705BA"/>
    <w:rsid w:val="00970A32"/>
    <w:rsid w:val="00971D53"/>
    <w:rsid w:val="009726E6"/>
    <w:rsid w:val="009728B9"/>
    <w:rsid w:val="009729C0"/>
    <w:rsid w:val="00973D46"/>
    <w:rsid w:val="00973E8E"/>
    <w:rsid w:val="009740FE"/>
    <w:rsid w:val="0097483A"/>
    <w:rsid w:val="00975B6E"/>
    <w:rsid w:val="0097680B"/>
    <w:rsid w:val="00976C5E"/>
    <w:rsid w:val="009778C7"/>
    <w:rsid w:val="00977BD8"/>
    <w:rsid w:val="009806F7"/>
    <w:rsid w:val="00980A2A"/>
    <w:rsid w:val="0098125B"/>
    <w:rsid w:val="0098141D"/>
    <w:rsid w:val="0098279D"/>
    <w:rsid w:val="00982D02"/>
    <w:rsid w:val="00983018"/>
    <w:rsid w:val="0098386E"/>
    <w:rsid w:val="00984311"/>
    <w:rsid w:val="00984C08"/>
    <w:rsid w:val="0098529C"/>
    <w:rsid w:val="009862E9"/>
    <w:rsid w:val="00987331"/>
    <w:rsid w:val="00987B2D"/>
    <w:rsid w:val="00987F10"/>
    <w:rsid w:val="00990112"/>
    <w:rsid w:val="00990739"/>
    <w:rsid w:val="0099132F"/>
    <w:rsid w:val="00991D5B"/>
    <w:rsid w:val="00992096"/>
    <w:rsid w:val="00992F80"/>
    <w:rsid w:val="00994420"/>
    <w:rsid w:val="0099485A"/>
    <w:rsid w:val="0099524E"/>
    <w:rsid w:val="00995786"/>
    <w:rsid w:val="00995AED"/>
    <w:rsid w:val="009964B2"/>
    <w:rsid w:val="009967F0"/>
    <w:rsid w:val="009A1138"/>
    <w:rsid w:val="009A2538"/>
    <w:rsid w:val="009A2D7D"/>
    <w:rsid w:val="009A3AF0"/>
    <w:rsid w:val="009A3F13"/>
    <w:rsid w:val="009A4161"/>
    <w:rsid w:val="009A490E"/>
    <w:rsid w:val="009A4D68"/>
    <w:rsid w:val="009A518B"/>
    <w:rsid w:val="009A564E"/>
    <w:rsid w:val="009A5960"/>
    <w:rsid w:val="009A5A88"/>
    <w:rsid w:val="009A5F14"/>
    <w:rsid w:val="009A61E7"/>
    <w:rsid w:val="009A65F6"/>
    <w:rsid w:val="009A720B"/>
    <w:rsid w:val="009B0422"/>
    <w:rsid w:val="009B07E0"/>
    <w:rsid w:val="009B0DB6"/>
    <w:rsid w:val="009B1F9C"/>
    <w:rsid w:val="009B2251"/>
    <w:rsid w:val="009B2507"/>
    <w:rsid w:val="009B2D28"/>
    <w:rsid w:val="009B3226"/>
    <w:rsid w:val="009B32EB"/>
    <w:rsid w:val="009B3AD2"/>
    <w:rsid w:val="009B3E77"/>
    <w:rsid w:val="009B4CB6"/>
    <w:rsid w:val="009B5118"/>
    <w:rsid w:val="009B5C9B"/>
    <w:rsid w:val="009B622B"/>
    <w:rsid w:val="009B66D5"/>
    <w:rsid w:val="009B6930"/>
    <w:rsid w:val="009B7BB1"/>
    <w:rsid w:val="009C0132"/>
    <w:rsid w:val="009C0225"/>
    <w:rsid w:val="009C1443"/>
    <w:rsid w:val="009C1458"/>
    <w:rsid w:val="009C190D"/>
    <w:rsid w:val="009C1CD3"/>
    <w:rsid w:val="009C1DB5"/>
    <w:rsid w:val="009C1F50"/>
    <w:rsid w:val="009C1F93"/>
    <w:rsid w:val="009C1FA9"/>
    <w:rsid w:val="009C2436"/>
    <w:rsid w:val="009C2681"/>
    <w:rsid w:val="009C2858"/>
    <w:rsid w:val="009C3196"/>
    <w:rsid w:val="009C4A6A"/>
    <w:rsid w:val="009C4F9F"/>
    <w:rsid w:val="009C518F"/>
    <w:rsid w:val="009C5254"/>
    <w:rsid w:val="009C585B"/>
    <w:rsid w:val="009C671F"/>
    <w:rsid w:val="009C7D47"/>
    <w:rsid w:val="009C7DC2"/>
    <w:rsid w:val="009D05E9"/>
    <w:rsid w:val="009D07F0"/>
    <w:rsid w:val="009D1D16"/>
    <w:rsid w:val="009D2C3F"/>
    <w:rsid w:val="009D3BA0"/>
    <w:rsid w:val="009D40B8"/>
    <w:rsid w:val="009D4955"/>
    <w:rsid w:val="009D4A0A"/>
    <w:rsid w:val="009D6EB0"/>
    <w:rsid w:val="009D7610"/>
    <w:rsid w:val="009D7658"/>
    <w:rsid w:val="009D77EB"/>
    <w:rsid w:val="009E053C"/>
    <w:rsid w:val="009E0E14"/>
    <w:rsid w:val="009E214A"/>
    <w:rsid w:val="009E21CA"/>
    <w:rsid w:val="009E2E46"/>
    <w:rsid w:val="009E2E58"/>
    <w:rsid w:val="009E3533"/>
    <w:rsid w:val="009E3902"/>
    <w:rsid w:val="009E395F"/>
    <w:rsid w:val="009E41C6"/>
    <w:rsid w:val="009E4294"/>
    <w:rsid w:val="009E43BB"/>
    <w:rsid w:val="009E4498"/>
    <w:rsid w:val="009E48B2"/>
    <w:rsid w:val="009E5078"/>
    <w:rsid w:val="009E6038"/>
    <w:rsid w:val="009E63EB"/>
    <w:rsid w:val="009E64AC"/>
    <w:rsid w:val="009E6A70"/>
    <w:rsid w:val="009E76FF"/>
    <w:rsid w:val="009E7B0D"/>
    <w:rsid w:val="009E7F3D"/>
    <w:rsid w:val="009F169A"/>
    <w:rsid w:val="009F208B"/>
    <w:rsid w:val="009F23A2"/>
    <w:rsid w:val="009F24E3"/>
    <w:rsid w:val="009F266D"/>
    <w:rsid w:val="009F303F"/>
    <w:rsid w:val="009F342F"/>
    <w:rsid w:val="009F3FE4"/>
    <w:rsid w:val="009F4D08"/>
    <w:rsid w:val="009F5196"/>
    <w:rsid w:val="009F5A40"/>
    <w:rsid w:val="009F5D57"/>
    <w:rsid w:val="009F5E0B"/>
    <w:rsid w:val="009F67BE"/>
    <w:rsid w:val="009F6DB0"/>
    <w:rsid w:val="009F7451"/>
    <w:rsid w:val="009F7588"/>
    <w:rsid w:val="009F7D6A"/>
    <w:rsid w:val="00A00134"/>
    <w:rsid w:val="00A00192"/>
    <w:rsid w:val="00A00500"/>
    <w:rsid w:val="00A01A0D"/>
    <w:rsid w:val="00A02790"/>
    <w:rsid w:val="00A035AB"/>
    <w:rsid w:val="00A0381C"/>
    <w:rsid w:val="00A03A4B"/>
    <w:rsid w:val="00A04425"/>
    <w:rsid w:val="00A05120"/>
    <w:rsid w:val="00A058C2"/>
    <w:rsid w:val="00A05FD0"/>
    <w:rsid w:val="00A06265"/>
    <w:rsid w:val="00A06351"/>
    <w:rsid w:val="00A07A34"/>
    <w:rsid w:val="00A10E58"/>
    <w:rsid w:val="00A11A11"/>
    <w:rsid w:val="00A11E4E"/>
    <w:rsid w:val="00A122BE"/>
    <w:rsid w:val="00A12D4B"/>
    <w:rsid w:val="00A12EB7"/>
    <w:rsid w:val="00A1330A"/>
    <w:rsid w:val="00A14C6D"/>
    <w:rsid w:val="00A14DC4"/>
    <w:rsid w:val="00A15140"/>
    <w:rsid w:val="00A1514A"/>
    <w:rsid w:val="00A17063"/>
    <w:rsid w:val="00A20131"/>
    <w:rsid w:val="00A20953"/>
    <w:rsid w:val="00A20E28"/>
    <w:rsid w:val="00A20F0F"/>
    <w:rsid w:val="00A20F50"/>
    <w:rsid w:val="00A2199F"/>
    <w:rsid w:val="00A21C43"/>
    <w:rsid w:val="00A220E6"/>
    <w:rsid w:val="00A23216"/>
    <w:rsid w:val="00A23659"/>
    <w:rsid w:val="00A24AD8"/>
    <w:rsid w:val="00A24DCB"/>
    <w:rsid w:val="00A24E24"/>
    <w:rsid w:val="00A24F42"/>
    <w:rsid w:val="00A2542F"/>
    <w:rsid w:val="00A256D5"/>
    <w:rsid w:val="00A257A4"/>
    <w:rsid w:val="00A25BB0"/>
    <w:rsid w:val="00A25E5F"/>
    <w:rsid w:val="00A26807"/>
    <w:rsid w:val="00A26F25"/>
    <w:rsid w:val="00A27A17"/>
    <w:rsid w:val="00A318E3"/>
    <w:rsid w:val="00A318FC"/>
    <w:rsid w:val="00A32B99"/>
    <w:rsid w:val="00A32E89"/>
    <w:rsid w:val="00A3382C"/>
    <w:rsid w:val="00A3399A"/>
    <w:rsid w:val="00A34D27"/>
    <w:rsid w:val="00A35265"/>
    <w:rsid w:val="00A3545A"/>
    <w:rsid w:val="00A354F4"/>
    <w:rsid w:val="00A35A5A"/>
    <w:rsid w:val="00A36A8C"/>
    <w:rsid w:val="00A37B90"/>
    <w:rsid w:val="00A40F9D"/>
    <w:rsid w:val="00A419DF"/>
    <w:rsid w:val="00A42791"/>
    <w:rsid w:val="00A4348E"/>
    <w:rsid w:val="00A4443B"/>
    <w:rsid w:val="00A44EE0"/>
    <w:rsid w:val="00A4567F"/>
    <w:rsid w:val="00A50079"/>
    <w:rsid w:val="00A502B6"/>
    <w:rsid w:val="00A508A3"/>
    <w:rsid w:val="00A5107A"/>
    <w:rsid w:val="00A538BF"/>
    <w:rsid w:val="00A539C9"/>
    <w:rsid w:val="00A54DBA"/>
    <w:rsid w:val="00A551C9"/>
    <w:rsid w:val="00A552E3"/>
    <w:rsid w:val="00A55919"/>
    <w:rsid w:val="00A55E8B"/>
    <w:rsid w:val="00A567C1"/>
    <w:rsid w:val="00A568B0"/>
    <w:rsid w:val="00A56CD2"/>
    <w:rsid w:val="00A56F24"/>
    <w:rsid w:val="00A57DE2"/>
    <w:rsid w:val="00A6046A"/>
    <w:rsid w:val="00A605DC"/>
    <w:rsid w:val="00A60ABB"/>
    <w:rsid w:val="00A619D5"/>
    <w:rsid w:val="00A61F6B"/>
    <w:rsid w:val="00A6212C"/>
    <w:rsid w:val="00A621B3"/>
    <w:rsid w:val="00A62294"/>
    <w:rsid w:val="00A62351"/>
    <w:rsid w:val="00A64285"/>
    <w:rsid w:val="00A642F1"/>
    <w:rsid w:val="00A6446F"/>
    <w:rsid w:val="00A64F1F"/>
    <w:rsid w:val="00A66116"/>
    <w:rsid w:val="00A6661C"/>
    <w:rsid w:val="00A6691C"/>
    <w:rsid w:val="00A66927"/>
    <w:rsid w:val="00A66ECE"/>
    <w:rsid w:val="00A70F78"/>
    <w:rsid w:val="00A71093"/>
    <w:rsid w:val="00A711C2"/>
    <w:rsid w:val="00A72B55"/>
    <w:rsid w:val="00A7581E"/>
    <w:rsid w:val="00A76401"/>
    <w:rsid w:val="00A775DB"/>
    <w:rsid w:val="00A77A53"/>
    <w:rsid w:val="00A77BF9"/>
    <w:rsid w:val="00A804D8"/>
    <w:rsid w:val="00A80767"/>
    <w:rsid w:val="00A80DD2"/>
    <w:rsid w:val="00A8124B"/>
    <w:rsid w:val="00A81A63"/>
    <w:rsid w:val="00A829A7"/>
    <w:rsid w:val="00A83001"/>
    <w:rsid w:val="00A835FF"/>
    <w:rsid w:val="00A83FCA"/>
    <w:rsid w:val="00A8405A"/>
    <w:rsid w:val="00A86D49"/>
    <w:rsid w:val="00A8700F"/>
    <w:rsid w:val="00A905A3"/>
    <w:rsid w:val="00A9168D"/>
    <w:rsid w:val="00A91B76"/>
    <w:rsid w:val="00A91F9C"/>
    <w:rsid w:val="00A920E2"/>
    <w:rsid w:val="00A9219A"/>
    <w:rsid w:val="00A92B59"/>
    <w:rsid w:val="00A93AE1"/>
    <w:rsid w:val="00A944B7"/>
    <w:rsid w:val="00A94A97"/>
    <w:rsid w:val="00A95457"/>
    <w:rsid w:val="00A955CF"/>
    <w:rsid w:val="00A959A1"/>
    <w:rsid w:val="00A95DB7"/>
    <w:rsid w:val="00A964FF"/>
    <w:rsid w:val="00A971E0"/>
    <w:rsid w:val="00A97F17"/>
    <w:rsid w:val="00AA0B56"/>
    <w:rsid w:val="00AA0EDF"/>
    <w:rsid w:val="00AA1897"/>
    <w:rsid w:val="00AA1DE1"/>
    <w:rsid w:val="00AA3767"/>
    <w:rsid w:val="00AA4DAB"/>
    <w:rsid w:val="00AA6E4B"/>
    <w:rsid w:val="00AA7502"/>
    <w:rsid w:val="00AA7BBA"/>
    <w:rsid w:val="00AB0E3A"/>
    <w:rsid w:val="00AB12C2"/>
    <w:rsid w:val="00AB1450"/>
    <w:rsid w:val="00AB1940"/>
    <w:rsid w:val="00AB1DB7"/>
    <w:rsid w:val="00AB1EBF"/>
    <w:rsid w:val="00AB224B"/>
    <w:rsid w:val="00AB22D0"/>
    <w:rsid w:val="00AB2400"/>
    <w:rsid w:val="00AB2829"/>
    <w:rsid w:val="00AB2CD7"/>
    <w:rsid w:val="00AB3569"/>
    <w:rsid w:val="00AB38E1"/>
    <w:rsid w:val="00AB4E7D"/>
    <w:rsid w:val="00AB62F3"/>
    <w:rsid w:val="00AB68F4"/>
    <w:rsid w:val="00AB70C5"/>
    <w:rsid w:val="00AC0A52"/>
    <w:rsid w:val="00AC0B5D"/>
    <w:rsid w:val="00AC0BA5"/>
    <w:rsid w:val="00AC1143"/>
    <w:rsid w:val="00AC3913"/>
    <w:rsid w:val="00AC404A"/>
    <w:rsid w:val="00AC4B51"/>
    <w:rsid w:val="00AC5C27"/>
    <w:rsid w:val="00AC618A"/>
    <w:rsid w:val="00AC66C3"/>
    <w:rsid w:val="00AC6A8B"/>
    <w:rsid w:val="00AC7156"/>
    <w:rsid w:val="00AC764D"/>
    <w:rsid w:val="00AC7783"/>
    <w:rsid w:val="00AD01A8"/>
    <w:rsid w:val="00AD089C"/>
    <w:rsid w:val="00AD0AEE"/>
    <w:rsid w:val="00AD1160"/>
    <w:rsid w:val="00AD16B9"/>
    <w:rsid w:val="00AD1A5E"/>
    <w:rsid w:val="00AD1DEB"/>
    <w:rsid w:val="00AD2281"/>
    <w:rsid w:val="00AD2363"/>
    <w:rsid w:val="00AD2D26"/>
    <w:rsid w:val="00AD31CA"/>
    <w:rsid w:val="00AD3507"/>
    <w:rsid w:val="00AD604E"/>
    <w:rsid w:val="00AD641A"/>
    <w:rsid w:val="00AD6798"/>
    <w:rsid w:val="00AD681D"/>
    <w:rsid w:val="00AD6F8C"/>
    <w:rsid w:val="00AD76D6"/>
    <w:rsid w:val="00AE104D"/>
    <w:rsid w:val="00AE1F46"/>
    <w:rsid w:val="00AE2470"/>
    <w:rsid w:val="00AE2A4C"/>
    <w:rsid w:val="00AE2B4A"/>
    <w:rsid w:val="00AE2F6B"/>
    <w:rsid w:val="00AE4277"/>
    <w:rsid w:val="00AE429D"/>
    <w:rsid w:val="00AE4315"/>
    <w:rsid w:val="00AE4BAB"/>
    <w:rsid w:val="00AE5114"/>
    <w:rsid w:val="00AE5157"/>
    <w:rsid w:val="00AE5425"/>
    <w:rsid w:val="00AE5445"/>
    <w:rsid w:val="00AE5518"/>
    <w:rsid w:val="00AE5F87"/>
    <w:rsid w:val="00AE64C8"/>
    <w:rsid w:val="00AE7009"/>
    <w:rsid w:val="00AE790A"/>
    <w:rsid w:val="00AE7E6C"/>
    <w:rsid w:val="00AF05F2"/>
    <w:rsid w:val="00AF07CA"/>
    <w:rsid w:val="00AF0B63"/>
    <w:rsid w:val="00AF1155"/>
    <w:rsid w:val="00AF11BD"/>
    <w:rsid w:val="00AF1782"/>
    <w:rsid w:val="00AF1A3F"/>
    <w:rsid w:val="00AF3926"/>
    <w:rsid w:val="00AF3C7F"/>
    <w:rsid w:val="00AF54EA"/>
    <w:rsid w:val="00AF56E4"/>
    <w:rsid w:val="00AF5717"/>
    <w:rsid w:val="00AF64FC"/>
    <w:rsid w:val="00AF687E"/>
    <w:rsid w:val="00AF7ECE"/>
    <w:rsid w:val="00B00726"/>
    <w:rsid w:val="00B00A86"/>
    <w:rsid w:val="00B02079"/>
    <w:rsid w:val="00B026BA"/>
    <w:rsid w:val="00B037CF"/>
    <w:rsid w:val="00B045DD"/>
    <w:rsid w:val="00B04E9C"/>
    <w:rsid w:val="00B05129"/>
    <w:rsid w:val="00B055EA"/>
    <w:rsid w:val="00B0578A"/>
    <w:rsid w:val="00B05F7E"/>
    <w:rsid w:val="00B06612"/>
    <w:rsid w:val="00B06F82"/>
    <w:rsid w:val="00B07186"/>
    <w:rsid w:val="00B07412"/>
    <w:rsid w:val="00B1036B"/>
    <w:rsid w:val="00B10F30"/>
    <w:rsid w:val="00B111D5"/>
    <w:rsid w:val="00B11867"/>
    <w:rsid w:val="00B11A79"/>
    <w:rsid w:val="00B12E98"/>
    <w:rsid w:val="00B132A6"/>
    <w:rsid w:val="00B133B5"/>
    <w:rsid w:val="00B136DD"/>
    <w:rsid w:val="00B13F78"/>
    <w:rsid w:val="00B14919"/>
    <w:rsid w:val="00B14F94"/>
    <w:rsid w:val="00B153B2"/>
    <w:rsid w:val="00B15816"/>
    <w:rsid w:val="00B15C1D"/>
    <w:rsid w:val="00B16D50"/>
    <w:rsid w:val="00B17137"/>
    <w:rsid w:val="00B17930"/>
    <w:rsid w:val="00B21873"/>
    <w:rsid w:val="00B21DCA"/>
    <w:rsid w:val="00B22980"/>
    <w:rsid w:val="00B24412"/>
    <w:rsid w:val="00B24B02"/>
    <w:rsid w:val="00B2547F"/>
    <w:rsid w:val="00B2584D"/>
    <w:rsid w:val="00B25859"/>
    <w:rsid w:val="00B259BE"/>
    <w:rsid w:val="00B25D7D"/>
    <w:rsid w:val="00B25ED4"/>
    <w:rsid w:val="00B25FB3"/>
    <w:rsid w:val="00B26248"/>
    <w:rsid w:val="00B263E4"/>
    <w:rsid w:val="00B26CA0"/>
    <w:rsid w:val="00B300C5"/>
    <w:rsid w:val="00B306F1"/>
    <w:rsid w:val="00B308B6"/>
    <w:rsid w:val="00B31111"/>
    <w:rsid w:val="00B312D1"/>
    <w:rsid w:val="00B32A2E"/>
    <w:rsid w:val="00B3317A"/>
    <w:rsid w:val="00B34955"/>
    <w:rsid w:val="00B34D47"/>
    <w:rsid w:val="00B35F79"/>
    <w:rsid w:val="00B362D5"/>
    <w:rsid w:val="00B36D48"/>
    <w:rsid w:val="00B379FF"/>
    <w:rsid w:val="00B37D9E"/>
    <w:rsid w:val="00B37FF6"/>
    <w:rsid w:val="00B414B0"/>
    <w:rsid w:val="00B41E27"/>
    <w:rsid w:val="00B41FFE"/>
    <w:rsid w:val="00B4236D"/>
    <w:rsid w:val="00B42559"/>
    <w:rsid w:val="00B42809"/>
    <w:rsid w:val="00B435CB"/>
    <w:rsid w:val="00B43961"/>
    <w:rsid w:val="00B44141"/>
    <w:rsid w:val="00B444AB"/>
    <w:rsid w:val="00B445F9"/>
    <w:rsid w:val="00B4475A"/>
    <w:rsid w:val="00B44D86"/>
    <w:rsid w:val="00B450A0"/>
    <w:rsid w:val="00B453B0"/>
    <w:rsid w:val="00B45883"/>
    <w:rsid w:val="00B45C82"/>
    <w:rsid w:val="00B45DE6"/>
    <w:rsid w:val="00B46B90"/>
    <w:rsid w:val="00B46F56"/>
    <w:rsid w:val="00B472A6"/>
    <w:rsid w:val="00B473B8"/>
    <w:rsid w:val="00B47442"/>
    <w:rsid w:val="00B47DF8"/>
    <w:rsid w:val="00B50592"/>
    <w:rsid w:val="00B506D8"/>
    <w:rsid w:val="00B52AD0"/>
    <w:rsid w:val="00B52BBD"/>
    <w:rsid w:val="00B53570"/>
    <w:rsid w:val="00B53705"/>
    <w:rsid w:val="00B5385D"/>
    <w:rsid w:val="00B53D93"/>
    <w:rsid w:val="00B54536"/>
    <w:rsid w:val="00B54A85"/>
    <w:rsid w:val="00B552A1"/>
    <w:rsid w:val="00B558D7"/>
    <w:rsid w:val="00B56595"/>
    <w:rsid w:val="00B579B5"/>
    <w:rsid w:val="00B57C9E"/>
    <w:rsid w:val="00B57D26"/>
    <w:rsid w:val="00B57DF8"/>
    <w:rsid w:val="00B60EB3"/>
    <w:rsid w:val="00B61968"/>
    <w:rsid w:val="00B61E88"/>
    <w:rsid w:val="00B620EF"/>
    <w:rsid w:val="00B625C4"/>
    <w:rsid w:val="00B62D2F"/>
    <w:rsid w:val="00B63ECC"/>
    <w:rsid w:val="00B64A3E"/>
    <w:rsid w:val="00B64B54"/>
    <w:rsid w:val="00B64E3B"/>
    <w:rsid w:val="00B6534A"/>
    <w:rsid w:val="00B656DC"/>
    <w:rsid w:val="00B665B0"/>
    <w:rsid w:val="00B66CC3"/>
    <w:rsid w:val="00B676E1"/>
    <w:rsid w:val="00B71269"/>
    <w:rsid w:val="00B7157F"/>
    <w:rsid w:val="00B739E2"/>
    <w:rsid w:val="00B73A0C"/>
    <w:rsid w:val="00B73B71"/>
    <w:rsid w:val="00B73BBF"/>
    <w:rsid w:val="00B742F2"/>
    <w:rsid w:val="00B74E3E"/>
    <w:rsid w:val="00B75A49"/>
    <w:rsid w:val="00B75F0D"/>
    <w:rsid w:val="00B76939"/>
    <w:rsid w:val="00B7706E"/>
    <w:rsid w:val="00B77616"/>
    <w:rsid w:val="00B77C7D"/>
    <w:rsid w:val="00B8150A"/>
    <w:rsid w:val="00B82017"/>
    <w:rsid w:val="00B826EE"/>
    <w:rsid w:val="00B827F9"/>
    <w:rsid w:val="00B8291A"/>
    <w:rsid w:val="00B82DC3"/>
    <w:rsid w:val="00B8320C"/>
    <w:rsid w:val="00B83D35"/>
    <w:rsid w:val="00B8410A"/>
    <w:rsid w:val="00B847D2"/>
    <w:rsid w:val="00B850A7"/>
    <w:rsid w:val="00B8706A"/>
    <w:rsid w:val="00B87E68"/>
    <w:rsid w:val="00B87EB7"/>
    <w:rsid w:val="00B87EE8"/>
    <w:rsid w:val="00B906C3"/>
    <w:rsid w:val="00B90A3D"/>
    <w:rsid w:val="00B919F3"/>
    <w:rsid w:val="00B9212E"/>
    <w:rsid w:val="00B92811"/>
    <w:rsid w:val="00B92843"/>
    <w:rsid w:val="00B9299A"/>
    <w:rsid w:val="00B93A93"/>
    <w:rsid w:val="00B93BB2"/>
    <w:rsid w:val="00B93BD7"/>
    <w:rsid w:val="00B9536B"/>
    <w:rsid w:val="00B95382"/>
    <w:rsid w:val="00B95463"/>
    <w:rsid w:val="00B95781"/>
    <w:rsid w:val="00B95CAB"/>
    <w:rsid w:val="00B95D39"/>
    <w:rsid w:val="00B96027"/>
    <w:rsid w:val="00B961D1"/>
    <w:rsid w:val="00B96366"/>
    <w:rsid w:val="00B96A3A"/>
    <w:rsid w:val="00B97460"/>
    <w:rsid w:val="00B976F5"/>
    <w:rsid w:val="00B977B8"/>
    <w:rsid w:val="00B97BE2"/>
    <w:rsid w:val="00B97FB7"/>
    <w:rsid w:val="00BA14C4"/>
    <w:rsid w:val="00BA16B7"/>
    <w:rsid w:val="00BA1BA1"/>
    <w:rsid w:val="00BA206F"/>
    <w:rsid w:val="00BA3845"/>
    <w:rsid w:val="00BA401D"/>
    <w:rsid w:val="00BA449B"/>
    <w:rsid w:val="00BA47D1"/>
    <w:rsid w:val="00BA4B05"/>
    <w:rsid w:val="00BA563E"/>
    <w:rsid w:val="00BA6288"/>
    <w:rsid w:val="00BA6816"/>
    <w:rsid w:val="00BA6AE3"/>
    <w:rsid w:val="00BA7B37"/>
    <w:rsid w:val="00BA7F82"/>
    <w:rsid w:val="00BB0752"/>
    <w:rsid w:val="00BB0A34"/>
    <w:rsid w:val="00BB11A1"/>
    <w:rsid w:val="00BB23D9"/>
    <w:rsid w:val="00BB266A"/>
    <w:rsid w:val="00BB4859"/>
    <w:rsid w:val="00BB4C99"/>
    <w:rsid w:val="00BB4D6C"/>
    <w:rsid w:val="00BB5153"/>
    <w:rsid w:val="00BB5C34"/>
    <w:rsid w:val="00BB5C56"/>
    <w:rsid w:val="00BB5FF4"/>
    <w:rsid w:val="00BB6C84"/>
    <w:rsid w:val="00BB75E9"/>
    <w:rsid w:val="00BC1567"/>
    <w:rsid w:val="00BC1FCE"/>
    <w:rsid w:val="00BC2176"/>
    <w:rsid w:val="00BC2207"/>
    <w:rsid w:val="00BC26E6"/>
    <w:rsid w:val="00BC2AAB"/>
    <w:rsid w:val="00BC2E02"/>
    <w:rsid w:val="00BC3149"/>
    <w:rsid w:val="00BC3C6E"/>
    <w:rsid w:val="00BC422A"/>
    <w:rsid w:val="00BC47E2"/>
    <w:rsid w:val="00BC498C"/>
    <w:rsid w:val="00BC49AF"/>
    <w:rsid w:val="00BC57CE"/>
    <w:rsid w:val="00BC62F9"/>
    <w:rsid w:val="00BC652D"/>
    <w:rsid w:val="00BC6DC2"/>
    <w:rsid w:val="00BC77C7"/>
    <w:rsid w:val="00BC781B"/>
    <w:rsid w:val="00BC7C97"/>
    <w:rsid w:val="00BD095A"/>
    <w:rsid w:val="00BD2D3B"/>
    <w:rsid w:val="00BD368A"/>
    <w:rsid w:val="00BD3950"/>
    <w:rsid w:val="00BD416F"/>
    <w:rsid w:val="00BD5275"/>
    <w:rsid w:val="00BD60C2"/>
    <w:rsid w:val="00BD79BA"/>
    <w:rsid w:val="00BE058E"/>
    <w:rsid w:val="00BE09F0"/>
    <w:rsid w:val="00BE0C86"/>
    <w:rsid w:val="00BE0EBC"/>
    <w:rsid w:val="00BE1633"/>
    <w:rsid w:val="00BE298C"/>
    <w:rsid w:val="00BE4810"/>
    <w:rsid w:val="00BE5403"/>
    <w:rsid w:val="00BE55E3"/>
    <w:rsid w:val="00BE5D3F"/>
    <w:rsid w:val="00BE6E5E"/>
    <w:rsid w:val="00BE7817"/>
    <w:rsid w:val="00BF0303"/>
    <w:rsid w:val="00BF082F"/>
    <w:rsid w:val="00BF18EA"/>
    <w:rsid w:val="00BF288C"/>
    <w:rsid w:val="00BF2B72"/>
    <w:rsid w:val="00BF33E3"/>
    <w:rsid w:val="00BF34DF"/>
    <w:rsid w:val="00BF3639"/>
    <w:rsid w:val="00BF46B9"/>
    <w:rsid w:val="00BF5269"/>
    <w:rsid w:val="00BF5405"/>
    <w:rsid w:val="00BF55F3"/>
    <w:rsid w:val="00BF58BA"/>
    <w:rsid w:val="00C0111D"/>
    <w:rsid w:val="00C0153E"/>
    <w:rsid w:val="00C02376"/>
    <w:rsid w:val="00C024D9"/>
    <w:rsid w:val="00C03282"/>
    <w:rsid w:val="00C038DD"/>
    <w:rsid w:val="00C03BA9"/>
    <w:rsid w:val="00C03DB4"/>
    <w:rsid w:val="00C044C5"/>
    <w:rsid w:val="00C04A70"/>
    <w:rsid w:val="00C04EB6"/>
    <w:rsid w:val="00C04F0A"/>
    <w:rsid w:val="00C05314"/>
    <w:rsid w:val="00C05537"/>
    <w:rsid w:val="00C05ADB"/>
    <w:rsid w:val="00C05DF0"/>
    <w:rsid w:val="00C06682"/>
    <w:rsid w:val="00C067C9"/>
    <w:rsid w:val="00C07768"/>
    <w:rsid w:val="00C079DA"/>
    <w:rsid w:val="00C07B26"/>
    <w:rsid w:val="00C07F08"/>
    <w:rsid w:val="00C10ABF"/>
    <w:rsid w:val="00C10EEE"/>
    <w:rsid w:val="00C111EE"/>
    <w:rsid w:val="00C129CF"/>
    <w:rsid w:val="00C1321C"/>
    <w:rsid w:val="00C13CF3"/>
    <w:rsid w:val="00C1435B"/>
    <w:rsid w:val="00C1444E"/>
    <w:rsid w:val="00C146E6"/>
    <w:rsid w:val="00C147F0"/>
    <w:rsid w:val="00C14DC6"/>
    <w:rsid w:val="00C150A5"/>
    <w:rsid w:val="00C156CD"/>
    <w:rsid w:val="00C1637E"/>
    <w:rsid w:val="00C16649"/>
    <w:rsid w:val="00C17A85"/>
    <w:rsid w:val="00C20CD1"/>
    <w:rsid w:val="00C21EF9"/>
    <w:rsid w:val="00C229B8"/>
    <w:rsid w:val="00C22E65"/>
    <w:rsid w:val="00C23E2F"/>
    <w:rsid w:val="00C23E36"/>
    <w:rsid w:val="00C240B0"/>
    <w:rsid w:val="00C2439A"/>
    <w:rsid w:val="00C246D2"/>
    <w:rsid w:val="00C24748"/>
    <w:rsid w:val="00C253E5"/>
    <w:rsid w:val="00C253F6"/>
    <w:rsid w:val="00C25425"/>
    <w:rsid w:val="00C2548C"/>
    <w:rsid w:val="00C255C5"/>
    <w:rsid w:val="00C25D47"/>
    <w:rsid w:val="00C26428"/>
    <w:rsid w:val="00C27182"/>
    <w:rsid w:val="00C271B9"/>
    <w:rsid w:val="00C27358"/>
    <w:rsid w:val="00C276AC"/>
    <w:rsid w:val="00C306E8"/>
    <w:rsid w:val="00C309B6"/>
    <w:rsid w:val="00C3156E"/>
    <w:rsid w:val="00C31D1A"/>
    <w:rsid w:val="00C33931"/>
    <w:rsid w:val="00C33D2F"/>
    <w:rsid w:val="00C341F3"/>
    <w:rsid w:val="00C344D7"/>
    <w:rsid w:val="00C34754"/>
    <w:rsid w:val="00C34B23"/>
    <w:rsid w:val="00C34C18"/>
    <w:rsid w:val="00C354DC"/>
    <w:rsid w:val="00C362E6"/>
    <w:rsid w:val="00C36544"/>
    <w:rsid w:val="00C36E50"/>
    <w:rsid w:val="00C3751F"/>
    <w:rsid w:val="00C37732"/>
    <w:rsid w:val="00C37D7F"/>
    <w:rsid w:val="00C404EA"/>
    <w:rsid w:val="00C40712"/>
    <w:rsid w:val="00C40D18"/>
    <w:rsid w:val="00C41775"/>
    <w:rsid w:val="00C42A13"/>
    <w:rsid w:val="00C43274"/>
    <w:rsid w:val="00C433FA"/>
    <w:rsid w:val="00C4483D"/>
    <w:rsid w:val="00C44872"/>
    <w:rsid w:val="00C44C32"/>
    <w:rsid w:val="00C44E19"/>
    <w:rsid w:val="00C4509F"/>
    <w:rsid w:val="00C462FC"/>
    <w:rsid w:val="00C46958"/>
    <w:rsid w:val="00C47269"/>
    <w:rsid w:val="00C50275"/>
    <w:rsid w:val="00C50EE4"/>
    <w:rsid w:val="00C51295"/>
    <w:rsid w:val="00C51642"/>
    <w:rsid w:val="00C51960"/>
    <w:rsid w:val="00C52348"/>
    <w:rsid w:val="00C52B83"/>
    <w:rsid w:val="00C5309C"/>
    <w:rsid w:val="00C54029"/>
    <w:rsid w:val="00C5414D"/>
    <w:rsid w:val="00C543DB"/>
    <w:rsid w:val="00C54733"/>
    <w:rsid w:val="00C549A2"/>
    <w:rsid w:val="00C54E8C"/>
    <w:rsid w:val="00C556C5"/>
    <w:rsid w:val="00C55C69"/>
    <w:rsid w:val="00C55D6D"/>
    <w:rsid w:val="00C55F4C"/>
    <w:rsid w:val="00C56653"/>
    <w:rsid w:val="00C5757B"/>
    <w:rsid w:val="00C57E58"/>
    <w:rsid w:val="00C57F2B"/>
    <w:rsid w:val="00C60B14"/>
    <w:rsid w:val="00C61590"/>
    <w:rsid w:val="00C62104"/>
    <w:rsid w:val="00C62236"/>
    <w:rsid w:val="00C6342F"/>
    <w:rsid w:val="00C635AB"/>
    <w:rsid w:val="00C638A9"/>
    <w:rsid w:val="00C6406F"/>
    <w:rsid w:val="00C64770"/>
    <w:rsid w:val="00C6500E"/>
    <w:rsid w:val="00C65506"/>
    <w:rsid w:val="00C6551B"/>
    <w:rsid w:val="00C66516"/>
    <w:rsid w:val="00C66E78"/>
    <w:rsid w:val="00C6754B"/>
    <w:rsid w:val="00C67783"/>
    <w:rsid w:val="00C67794"/>
    <w:rsid w:val="00C67FC0"/>
    <w:rsid w:val="00C702B3"/>
    <w:rsid w:val="00C712AD"/>
    <w:rsid w:val="00C728AA"/>
    <w:rsid w:val="00C72986"/>
    <w:rsid w:val="00C72A42"/>
    <w:rsid w:val="00C72AE2"/>
    <w:rsid w:val="00C72FFB"/>
    <w:rsid w:val="00C737D9"/>
    <w:rsid w:val="00C73B43"/>
    <w:rsid w:val="00C73E1B"/>
    <w:rsid w:val="00C745F9"/>
    <w:rsid w:val="00C74BD4"/>
    <w:rsid w:val="00C75068"/>
    <w:rsid w:val="00C758D8"/>
    <w:rsid w:val="00C75965"/>
    <w:rsid w:val="00C75CF2"/>
    <w:rsid w:val="00C7609D"/>
    <w:rsid w:val="00C760DF"/>
    <w:rsid w:val="00C76239"/>
    <w:rsid w:val="00C768B8"/>
    <w:rsid w:val="00C76C8C"/>
    <w:rsid w:val="00C76DF6"/>
    <w:rsid w:val="00C77022"/>
    <w:rsid w:val="00C7723B"/>
    <w:rsid w:val="00C77289"/>
    <w:rsid w:val="00C77327"/>
    <w:rsid w:val="00C77475"/>
    <w:rsid w:val="00C774F7"/>
    <w:rsid w:val="00C77501"/>
    <w:rsid w:val="00C77C28"/>
    <w:rsid w:val="00C77E52"/>
    <w:rsid w:val="00C80155"/>
    <w:rsid w:val="00C80177"/>
    <w:rsid w:val="00C8043B"/>
    <w:rsid w:val="00C817DF"/>
    <w:rsid w:val="00C818AD"/>
    <w:rsid w:val="00C82B8A"/>
    <w:rsid w:val="00C8474A"/>
    <w:rsid w:val="00C847B9"/>
    <w:rsid w:val="00C847BC"/>
    <w:rsid w:val="00C849D5"/>
    <w:rsid w:val="00C84B13"/>
    <w:rsid w:val="00C84F99"/>
    <w:rsid w:val="00C85211"/>
    <w:rsid w:val="00C86E80"/>
    <w:rsid w:val="00C87156"/>
    <w:rsid w:val="00C903CD"/>
    <w:rsid w:val="00C919F9"/>
    <w:rsid w:val="00C920E1"/>
    <w:rsid w:val="00C92342"/>
    <w:rsid w:val="00C92A28"/>
    <w:rsid w:val="00C92BA6"/>
    <w:rsid w:val="00C935E9"/>
    <w:rsid w:val="00C93937"/>
    <w:rsid w:val="00C93DE0"/>
    <w:rsid w:val="00C93EC4"/>
    <w:rsid w:val="00C941A1"/>
    <w:rsid w:val="00C95286"/>
    <w:rsid w:val="00C958F9"/>
    <w:rsid w:val="00C96418"/>
    <w:rsid w:val="00C965D3"/>
    <w:rsid w:val="00C96892"/>
    <w:rsid w:val="00C97049"/>
    <w:rsid w:val="00CA0F1F"/>
    <w:rsid w:val="00CA10EE"/>
    <w:rsid w:val="00CA1421"/>
    <w:rsid w:val="00CA1B48"/>
    <w:rsid w:val="00CA1C5D"/>
    <w:rsid w:val="00CA2D15"/>
    <w:rsid w:val="00CA2E39"/>
    <w:rsid w:val="00CA3447"/>
    <w:rsid w:val="00CA39DC"/>
    <w:rsid w:val="00CA40AE"/>
    <w:rsid w:val="00CA441D"/>
    <w:rsid w:val="00CA516E"/>
    <w:rsid w:val="00CA5689"/>
    <w:rsid w:val="00CA5881"/>
    <w:rsid w:val="00CA5D34"/>
    <w:rsid w:val="00CA622F"/>
    <w:rsid w:val="00CB02C8"/>
    <w:rsid w:val="00CB135C"/>
    <w:rsid w:val="00CB14A7"/>
    <w:rsid w:val="00CB1A73"/>
    <w:rsid w:val="00CB2591"/>
    <w:rsid w:val="00CB26AE"/>
    <w:rsid w:val="00CB295B"/>
    <w:rsid w:val="00CB2CFC"/>
    <w:rsid w:val="00CB2D73"/>
    <w:rsid w:val="00CB339D"/>
    <w:rsid w:val="00CB38BA"/>
    <w:rsid w:val="00CB3CDE"/>
    <w:rsid w:val="00CB3F8F"/>
    <w:rsid w:val="00CB5F61"/>
    <w:rsid w:val="00CB6653"/>
    <w:rsid w:val="00CB6873"/>
    <w:rsid w:val="00CB7560"/>
    <w:rsid w:val="00CB772E"/>
    <w:rsid w:val="00CC043E"/>
    <w:rsid w:val="00CC15D8"/>
    <w:rsid w:val="00CC18F5"/>
    <w:rsid w:val="00CC19B4"/>
    <w:rsid w:val="00CC1CD2"/>
    <w:rsid w:val="00CC24A0"/>
    <w:rsid w:val="00CC271D"/>
    <w:rsid w:val="00CC2EBC"/>
    <w:rsid w:val="00CC3145"/>
    <w:rsid w:val="00CC4177"/>
    <w:rsid w:val="00CC5470"/>
    <w:rsid w:val="00CC550B"/>
    <w:rsid w:val="00CC5533"/>
    <w:rsid w:val="00CC5F58"/>
    <w:rsid w:val="00CC614B"/>
    <w:rsid w:val="00CC70CD"/>
    <w:rsid w:val="00CD0899"/>
    <w:rsid w:val="00CD0B7F"/>
    <w:rsid w:val="00CD0D9A"/>
    <w:rsid w:val="00CD185A"/>
    <w:rsid w:val="00CD1ABE"/>
    <w:rsid w:val="00CD2CDB"/>
    <w:rsid w:val="00CD2D51"/>
    <w:rsid w:val="00CD4AF5"/>
    <w:rsid w:val="00CD5697"/>
    <w:rsid w:val="00CD5890"/>
    <w:rsid w:val="00CD6AF5"/>
    <w:rsid w:val="00CD72ED"/>
    <w:rsid w:val="00CD7CB0"/>
    <w:rsid w:val="00CE05D9"/>
    <w:rsid w:val="00CE164B"/>
    <w:rsid w:val="00CE23A4"/>
    <w:rsid w:val="00CE34A8"/>
    <w:rsid w:val="00CE37B5"/>
    <w:rsid w:val="00CE3C95"/>
    <w:rsid w:val="00CE4C0A"/>
    <w:rsid w:val="00CE4CC4"/>
    <w:rsid w:val="00CE5010"/>
    <w:rsid w:val="00CE560E"/>
    <w:rsid w:val="00CE59B4"/>
    <w:rsid w:val="00CE5BB6"/>
    <w:rsid w:val="00CE65D0"/>
    <w:rsid w:val="00CE6BD4"/>
    <w:rsid w:val="00CE6DC5"/>
    <w:rsid w:val="00CE79CE"/>
    <w:rsid w:val="00CF0C8D"/>
    <w:rsid w:val="00CF23F4"/>
    <w:rsid w:val="00CF2599"/>
    <w:rsid w:val="00CF28F7"/>
    <w:rsid w:val="00CF295E"/>
    <w:rsid w:val="00CF2CA0"/>
    <w:rsid w:val="00CF2E7A"/>
    <w:rsid w:val="00CF340E"/>
    <w:rsid w:val="00CF3C67"/>
    <w:rsid w:val="00CF3E1E"/>
    <w:rsid w:val="00CF420B"/>
    <w:rsid w:val="00CF474E"/>
    <w:rsid w:val="00CF4FEE"/>
    <w:rsid w:val="00CF5125"/>
    <w:rsid w:val="00CF51B3"/>
    <w:rsid w:val="00CF5C27"/>
    <w:rsid w:val="00CF6193"/>
    <w:rsid w:val="00CF652B"/>
    <w:rsid w:val="00CF7E10"/>
    <w:rsid w:val="00D0094D"/>
    <w:rsid w:val="00D01FBE"/>
    <w:rsid w:val="00D03096"/>
    <w:rsid w:val="00D03651"/>
    <w:rsid w:val="00D03902"/>
    <w:rsid w:val="00D062E7"/>
    <w:rsid w:val="00D073D0"/>
    <w:rsid w:val="00D10312"/>
    <w:rsid w:val="00D10CA5"/>
    <w:rsid w:val="00D10E74"/>
    <w:rsid w:val="00D112F1"/>
    <w:rsid w:val="00D12366"/>
    <w:rsid w:val="00D1239A"/>
    <w:rsid w:val="00D12CCE"/>
    <w:rsid w:val="00D12E04"/>
    <w:rsid w:val="00D13FE1"/>
    <w:rsid w:val="00D141E9"/>
    <w:rsid w:val="00D1422F"/>
    <w:rsid w:val="00D15A5B"/>
    <w:rsid w:val="00D16298"/>
    <w:rsid w:val="00D16D32"/>
    <w:rsid w:val="00D16EB1"/>
    <w:rsid w:val="00D16FC4"/>
    <w:rsid w:val="00D17D5B"/>
    <w:rsid w:val="00D203C1"/>
    <w:rsid w:val="00D207E5"/>
    <w:rsid w:val="00D211B4"/>
    <w:rsid w:val="00D2130C"/>
    <w:rsid w:val="00D2161F"/>
    <w:rsid w:val="00D21B34"/>
    <w:rsid w:val="00D22006"/>
    <w:rsid w:val="00D22087"/>
    <w:rsid w:val="00D22856"/>
    <w:rsid w:val="00D22C03"/>
    <w:rsid w:val="00D22FA5"/>
    <w:rsid w:val="00D2304A"/>
    <w:rsid w:val="00D2322B"/>
    <w:rsid w:val="00D23C29"/>
    <w:rsid w:val="00D24524"/>
    <w:rsid w:val="00D25197"/>
    <w:rsid w:val="00D25E56"/>
    <w:rsid w:val="00D26354"/>
    <w:rsid w:val="00D266B3"/>
    <w:rsid w:val="00D2697A"/>
    <w:rsid w:val="00D269F8"/>
    <w:rsid w:val="00D26A9E"/>
    <w:rsid w:val="00D26B70"/>
    <w:rsid w:val="00D26FD1"/>
    <w:rsid w:val="00D271C0"/>
    <w:rsid w:val="00D272E2"/>
    <w:rsid w:val="00D3054E"/>
    <w:rsid w:val="00D30987"/>
    <w:rsid w:val="00D30E46"/>
    <w:rsid w:val="00D3171B"/>
    <w:rsid w:val="00D3179E"/>
    <w:rsid w:val="00D32474"/>
    <w:rsid w:val="00D325EE"/>
    <w:rsid w:val="00D33465"/>
    <w:rsid w:val="00D339CD"/>
    <w:rsid w:val="00D341DC"/>
    <w:rsid w:val="00D3449A"/>
    <w:rsid w:val="00D3468D"/>
    <w:rsid w:val="00D34804"/>
    <w:rsid w:val="00D348C0"/>
    <w:rsid w:val="00D34939"/>
    <w:rsid w:val="00D35B8D"/>
    <w:rsid w:val="00D35C75"/>
    <w:rsid w:val="00D35EBE"/>
    <w:rsid w:val="00D364A0"/>
    <w:rsid w:val="00D367EA"/>
    <w:rsid w:val="00D36941"/>
    <w:rsid w:val="00D40443"/>
    <w:rsid w:val="00D41126"/>
    <w:rsid w:val="00D414EE"/>
    <w:rsid w:val="00D41FDA"/>
    <w:rsid w:val="00D42344"/>
    <w:rsid w:val="00D4336B"/>
    <w:rsid w:val="00D4374F"/>
    <w:rsid w:val="00D438CD"/>
    <w:rsid w:val="00D43CD1"/>
    <w:rsid w:val="00D445F2"/>
    <w:rsid w:val="00D44B6B"/>
    <w:rsid w:val="00D44CBB"/>
    <w:rsid w:val="00D4532D"/>
    <w:rsid w:val="00D459A3"/>
    <w:rsid w:val="00D45CC1"/>
    <w:rsid w:val="00D45EED"/>
    <w:rsid w:val="00D460F6"/>
    <w:rsid w:val="00D46127"/>
    <w:rsid w:val="00D4616C"/>
    <w:rsid w:val="00D46727"/>
    <w:rsid w:val="00D46A06"/>
    <w:rsid w:val="00D46A42"/>
    <w:rsid w:val="00D46A68"/>
    <w:rsid w:val="00D47987"/>
    <w:rsid w:val="00D47A88"/>
    <w:rsid w:val="00D5059E"/>
    <w:rsid w:val="00D5119E"/>
    <w:rsid w:val="00D5163B"/>
    <w:rsid w:val="00D52095"/>
    <w:rsid w:val="00D52267"/>
    <w:rsid w:val="00D523E3"/>
    <w:rsid w:val="00D52BD5"/>
    <w:rsid w:val="00D52F71"/>
    <w:rsid w:val="00D53131"/>
    <w:rsid w:val="00D538F5"/>
    <w:rsid w:val="00D53CE4"/>
    <w:rsid w:val="00D53D27"/>
    <w:rsid w:val="00D5443A"/>
    <w:rsid w:val="00D55758"/>
    <w:rsid w:val="00D55EF1"/>
    <w:rsid w:val="00D56127"/>
    <w:rsid w:val="00D564A1"/>
    <w:rsid w:val="00D56CE6"/>
    <w:rsid w:val="00D56DDB"/>
    <w:rsid w:val="00D573F9"/>
    <w:rsid w:val="00D60559"/>
    <w:rsid w:val="00D60D91"/>
    <w:rsid w:val="00D61299"/>
    <w:rsid w:val="00D6184E"/>
    <w:rsid w:val="00D61CF3"/>
    <w:rsid w:val="00D620FA"/>
    <w:rsid w:val="00D62D9A"/>
    <w:rsid w:val="00D640B8"/>
    <w:rsid w:val="00D65AA3"/>
    <w:rsid w:val="00D660B9"/>
    <w:rsid w:val="00D662D9"/>
    <w:rsid w:val="00D66CDD"/>
    <w:rsid w:val="00D6744E"/>
    <w:rsid w:val="00D67548"/>
    <w:rsid w:val="00D675D5"/>
    <w:rsid w:val="00D6767E"/>
    <w:rsid w:val="00D67BE7"/>
    <w:rsid w:val="00D7060F"/>
    <w:rsid w:val="00D709F6"/>
    <w:rsid w:val="00D70D63"/>
    <w:rsid w:val="00D7164E"/>
    <w:rsid w:val="00D7190B"/>
    <w:rsid w:val="00D71C65"/>
    <w:rsid w:val="00D7226C"/>
    <w:rsid w:val="00D7230B"/>
    <w:rsid w:val="00D72E71"/>
    <w:rsid w:val="00D7380A"/>
    <w:rsid w:val="00D73A10"/>
    <w:rsid w:val="00D73D73"/>
    <w:rsid w:val="00D741E4"/>
    <w:rsid w:val="00D74364"/>
    <w:rsid w:val="00D74470"/>
    <w:rsid w:val="00D7616E"/>
    <w:rsid w:val="00D77A05"/>
    <w:rsid w:val="00D77AE9"/>
    <w:rsid w:val="00D80773"/>
    <w:rsid w:val="00D80A46"/>
    <w:rsid w:val="00D80D4F"/>
    <w:rsid w:val="00D80F6B"/>
    <w:rsid w:val="00D8110D"/>
    <w:rsid w:val="00D81E6A"/>
    <w:rsid w:val="00D81F77"/>
    <w:rsid w:val="00D81FC0"/>
    <w:rsid w:val="00D82FCF"/>
    <w:rsid w:val="00D83CED"/>
    <w:rsid w:val="00D847A6"/>
    <w:rsid w:val="00D84B7C"/>
    <w:rsid w:val="00D853A5"/>
    <w:rsid w:val="00D85683"/>
    <w:rsid w:val="00D85751"/>
    <w:rsid w:val="00D85933"/>
    <w:rsid w:val="00D86499"/>
    <w:rsid w:val="00D86D64"/>
    <w:rsid w:val="00D87074"/>
    <w:rsid w:val="00D878F5"/>
    <w:rsid w:val="00D87DCC"/>
    <w:rsid w:val="00D9019E"/>
    <w:rsid w:val="00D90DC0"/>
    <w:rsid w:val="00D913BF"/>
    <w:rsid w:val="00D91BAB"/>
    <w:rsid w:val="00D91D38"/>
    <w:rsid w:val="00D92315"/>
    <w:rsid w:val="00D92FAB"/>
    <w:rsid w:val="00D93F79"/>
    <w:rsid w:val="00D94468"/>
    <w:rsid w:val="00D94FBB"/>
    <w:rsid w:val="00D95419"/>
    <w:rsid w:val="00D955AA"/>
    <w:rsid w:val="00D9600D"/>
    <w:rsid w:val="00D9602F"/>
    <w:rsid w:val="00D966B5"/>
    <w:rsid w:val="00D9739D"/>
    <w:rsid w:val="00D97740"/>
    <w:rsid w:val="00D97B7D"/>
    <w:rsid w:val="00D97F36"/>
    <w:rsid w:val="00DA0378"/>
    <w:rsid w:val="00DA0C6C"/>
    <w:rsid w:val="00DA14E1"/>
    <w:rsid w:val="00DA273D"/>
    <w:rsid w:val="00DA276C"/>
    <w:rsid w:val="00DA2930"/>
    <w:rsid w:val="00DA3378"/>
    <w:rsid w:val="00DA3760"/>
    <w:rsid w:val="00DA3798"/>
    <w:rsid w:val="00DA39D0"/>
    <w:rsid w:val="00DA4500"/>
    <w:rsid w:val="00DA4DBB"/>
    <w:rsid w:val="00DA582D"/>
    <w:rsid w:val="00DA5EDE"/>
    <w:rsid w:val="00DA61C2"/>
    <w:rsid w:val="00DA65BC"/>
    <w:rsid w:val="00DA6E07"/>
    <w:rsid w:val="00DA6FBC"/>
    <w:rsid w:val="00DA70AD"/>
    <w:rsid w:val="00DA78D7"/>
    <w:rsid w:val="00DA7BE6"/>
    <w:rsid w:val="00DB03A3"/>
    <w:rsid w:val="00DB0662"/>
    <w:rsid w:val="00DB0751"/>
    <w:rsid w:val="00DB0789"/>
    <w:rsid w:val="00DB1716"/>
    <w:rsid w:val="00DB2EC0"/>
    <w:rsid w:val="00DB308B"/>
    <w:rsid w:val="00DB367F"/>
    <w:rsid w:val="00DB36F4"/>
    <w:rsid w:val="00DB3827"/>
    <w:rsid w:val="00DB4804"/>
    <w:rsid w:val="00DB509F"/>
    <w:rsid w:val="00DB5E81"/>
    <w:rsid w:val="00DB648A"/>
    <w:rsid w:val="00DB6A4D"/>
    <w:rsid w:val="00DB7881"/>
    <w:rsid w:val="00DB7B1E"/>
    <w:rsid w:val="00DC038D"/>
    <w:rsid w:val="00DC05B6"/>
    <w:rsid w:val="00DC0C43"/>
    <w:rsid w:val="00DC0F03"/>
    <w:rsid w:val="00DC1208"/>
    <w:rsid w:val="00DC147B"/>
    <w:rsid w:val="00DC1E09"/>
    <w:rsid w:val="00DC3036"/>
    <w:rsid w:val="00DC3E97"/>
    <w:rsid w:val="00DC3FE8"/>
    <w:rsid w:val="00DC4108"/>
    <w:rsid w:val="00DC59C5"/>
    <w:rsid w:val="00DC605D"/>
    <w:rsid w:val="00DC635A"/>
    <w:rsid w:val="00DC635C"/>
    <w:rsid w:val="00DC6F9A"/>
    <w:rsid w:val="00DC70E4"/>
    <w:rsid w:val="00DC7422"/>
    <w:rsid w:val="00DC768B"/>
    <w:rsid w:val="00DC7ED6"/>
    <w:rsid w:val="00DD02A2"/>
    <w:rsid w:val="00DD12AB"/>
    <w:rsid w:val="00DD1823"/>
    <w:rsid w:val="00DD1E2D"/>
    <w:rsid w:val="00DD1E4B"/>
    <w:rsid w:val="00DD24E3"/>
    <w:rsid w:val="00DD2A26"/>
    <w:rsid w:val="00DD3178"/>
    <w:rsid w:val="00DD3434"/>
    <w:rsid w:val="00DD4277"/>
    <w:rsid w:val="00DD5727"/>
    <w:rsid w:val="00DD665E"/>
    <w:rsid w:val="00DD6B7F"/>
    <w:rsid w:val="00DD6CD5"/>
    <w:rsid w:val="00DD7087"/>
    <w:rsid w:val="00DE0294"/>
    <w:rsid w:val="00DE0BA7"/>
    <w:rsid w:val="00DE0D1E"/>
    <w:rsid w:val="00DE1E4C"/>
    <w:rsid w:val="00DE3043"/>
    <w:rsid w:val="00DE3080"/>
    <w:rsid w:val="00DE32C9"/>
    <w:rsid w:val="00DE382F"/>
    <w:rsid w:val="00DE399D"/>
    <w:rsid w:val="00DE44A8"/>
    <w:rsid w:val="00DE4768"/>
    <w:rsid w:val="00DE49E2"/>
    <w:rsid w:val="00DE5021"/>
    <w:rsid w:val="00DE6B68"/>
    <w:rsid w:val="00DE7B5D"/>
    <w:rsid w:val="00DF11F1"/>
    <w:rsid w:val="00DF1367"/>
    <w:rsid w:val="00DF14BF"/>
    <w:rsid w:val="00DF20C5"/>
    <w:rsid w:val="00DF26BC"/>
    <w:rsid w:val="00DF2716"/>
    <w:rsid w:val="00DF2F11"/>
    <w:rsid w:val="00DF330A"/>
    <w:rsid w:val="00DF3E4A"/>
    <w:rsid w:val="00DF480E"/>
    <w:rsid w:val="00DF4A57"/>
    <w:rsid w:val="00DF5A0E"/>
    <w:rsid w:val="00DF5B5C"/>
    <w:rsid w:val="00DF63DB"/>
    <w:rsid w:val="00DF6C81"/>
    <w:rsid w:val="00DF6D4C"/>
    <w:rsid w:val="00DF6FA8"/>
    <w:rsid w:val="00DF785C"/>
    <w:rsid w:val="00E00BF7"/>
    <w:rsid w:val="00E016FA"/>
    <w:rsid w:val="00E02F0D"/>
    <w:rsid w:val="00E03115"/>
    <w:rsid w:val="00E03502"/>
    <w:rsid w:val="00E038A3"/>
    <w:rsid w:val="00E03966"/>
    <w:rsid w:val="00E03CD6"/>
    <w:rsid w:val="00E049DF"/>
    <w:rsid w:val="00E05433"/>
    <w:rsid w:val="00E05844"/>
    <w:rsid w:val="00E06C8C"/>
    <w:rsid w:val="00E070E6"/>
    <w:rsid w:val="00E102E7"/>
    <w:rsid w:val="00E10879"/>
    <w:rsid w:val="00E10A2F"/>
    <w:rsid w:val="00E11033"/>
    <w:rsid w:val="00E115F6"/>
    <w:rsid w:val="00E119C3"/>
    <w:rsid w:val="00E119D8"/>
    <w:rsid w:val="00E11D60"/>
    <w:rsid w:val="00E11D82"/>
    <w:rsid w:val="00E12343"/>
    <w:rsid w:val="00E13057"/>
    <w:rsid w:val="00E13180"/>
    <w:rsid w:val="00E133EB"/>
    <w:rsid w:val="00E13A8C"/>
    <w:rsid w:val="00E14328"/>
    <w:rsid w:val="00E145B4"/>
    <w:rsid w:val="00E14C6C"/>
    <w:rsid w:val="00E14DF6"/>
    <w:rsid w:val="00E15275"/>
    <w:rsid w:val="00E1547D"/>
    <w:rsid w:val="00E155C8"/>
    <w:rsid w:val="00E158D2"/>
    <w:rsid w:val="00E15F1D"/>
    <w:rsid w:val="00E15F6F"/>
    <w:rsid w:val="00E16ABE"/>
    <w:rsid w:val="00E16C8C"/>
    <w:rsid w:val="00E170F0"/>
    <w:rsid w:val="00E17FAB"/>
    <w:rsid w:val="00E20386"/>
    <w:rsid w:val="00E20F0A"/>
    <w:rsid w:val="00E21D01"/>
    <w:rsid w:val="00E22AF7"/>
    <w:rsid w:val="00E230DE"/>
    <w:rsid w:val="00E237AC"/>
    <w:rsid w:val="00E23A05"/>
    <w:rsid w:val="00E2447E"/>
    <w:rsid w:val="00E252CE"/>
    <w:rsid w:val="00E25C29"/>
    <w:rsid w:val="00E26909"/>
    <w:rsid w:val="00E26B2D"/>
    <w:rsid w:val="00E270F3"/>
    <w:rsid w:val="00E27DFC"/>
    <w:rsid w:val="00E27F9F"/>
    <w:rsid w:val="00E3110C"/>
    <w:rsid w:val="00E33154"/>
    <w:rsid w:val="00E33744"/>
    <w:rsid w:val="00E339F8"/>
    <w:rsid w:val="00E34026"/>
    <w:rsid w:val="00E34ACC"/>
    <w:rsid w:val="00E35371"/>
    <w:rsid w:val="00E35441"/>
    <w:rsid w:val="00E35600"/>
    <w:rsid w:val="00E357CF"/>
    <w:rsid w:val="00E36722"/>
    <w:rsid w:val="00E3693D"/>
    <w:rsid w:val="00E372FF"/>
    <w:rsid w:val="00E37549"/>
    <w:rsid w:val="00E37F52"/>
    <w:rsid w:val="00E40382"/>
    <w:rsid w:val="00E411F4"/>
    <w:rsid w:val="00E412FD"/>
    <w:rsid w:val="00E41330"/>
    <w:rsid w:val="00E41522"/>
    <w:rsid w:val="00E41E8C"/>
    <w:rsid w:val="00E424CE"/>
    <w:rsid w:val="00E42D65"/>
    <w:rsid w:val="00E43C9D"/>
    <w:rsid w:val="00E44E18"/>
    <w:rsid w:val="00E45111"/>
    <w:rsid w:val="00E4541F"/>
    <w:rsid w:val="00E45659"/>
    <w:rsid w:val="00E4569E"/>
    <w:rsid w:val="00E45965"/>
    <w:rsid w:val="00E465EC"/>
    <w:rsid w:val="00E46751"/>
    <w:rsid w:val="00E47205"/>
    <w:rsid w:val="00E47278"/>
    <w:rsid w:val="00E4798C"/>
    <w:rsid w:val="00E47C14"/>
    <w:rsid w:val="00E506CF"/>
    <w:rsid w:val="00E50F76"/>
    <w:rsid w:val="00E51768"/>
    <w:rsid w:val="00E51B4F"/>
    <w:rsid w:val="00E51D40"/>
    <w:rsid w:val="00E520C8"/>
    <w:rsid w:val="00E5333C"/>
    <w:rsid w:val="00E53AFF"/>
    <w:rsid w:val="00E55008"/>
    <w:rsid w:val="00E550DB"/>
    <w:rsid w:val="00E55116"/>
    <w:rsid w:val="00E55FBA"/>
    <w:rsid w:val="00E56065"/>
    <w:rsid w:val="00E56E4E"/>
    <w:rsid w:val="00E5744B"/>
    <w:rsid w:val="00E57C6F"/>
    <w:rsid w:val="00E6010A"/>
    <w:rsid w:val="00E608F5"/>
    <w:rsid w:val="00E60AC8"/>
    <w:rsid w:val="00E60D30"/>
    <w:rsid w:val="00E60F90"/>
    <w:rsid w:val="00E61C7C"/>
    <w:rsid w:val="00E61ED9"/>
    <w:rsid w:val="00E622D8"/>
    <w:rsid w:val="00E62342"/>
    <w:rsid w:val="00E62AA1"/>
    <w:rsid w:val="00E63019"/>
    <w:rsid w:val="00E631CF"/>
    <w:rsid w:val="00E63C20"/>
    <w:rsid w:val="00E6432C"/>
    <w:rsid w:val="00E64920"/>
    <w:rsid w:val="00E65042"/>
    <w:rsid w:val="00E65122"/>
    <w:rsid w:val="00E654A2"/>
    <w:rsid w:val="00E6550E"/>
    <w:rsid w:val="00E6576F"/>
    <w:rsid w:val="00E65806"/>
    <w:rsid w:val="00E65831"/>
    <w:rsid w:val="00E65FC7"/>
    <w:rsid w:val="00E662EC"/>
    <w:rsid w:val="00E665CD"/>
    <w:rsid w:val="00E66EB1"/>
    <w:rsid w:val="00E67BAE"/>
    <w:rsid w:val="00E67E22"/>
    <w:rsid w:val="00E70001"/>
    <w:rsid w:val="00E70DB7"/>
    <w:rsid w:val="00E712FA"/>
    <w:rsid w:val="00E71B15"/>
    <w:rsid w:val="00E726B5"/>
    <w:rsid w:val="00E739A1"/>
    <w:rsid w:val="00E7462F"/>
    <w:rsid w:val="00E74D80"/>
    <w:rsid w:val="00E751E0"/>
    <w:rsid w:val="00E76582"/>
    <w:rsid w:val="00E77DAA"/>
    <w:rsid w:val="00E77DF6"/>
    <w:rsid w:val="00E77EFE"/>
    <w:rsid w:val="00E802C8"/>
    <w:rsid w:val="00E80316"/>
    <w:rsid w:val="00E80673"/>
    <w:rsid w:val="00E806FE"/>
    <w:rsid w:val="00E80A0F"/>
    <w:rsid w:val="00E80BF8"/>
    <w:rsid w:val="00E812F8"/>
    <w:rsid w:val="00E816D2"/>
    <w:rsid w:val="00E8199C"/>
    <w:rsid w:val="00E81B95"/>
    <w:rsid w:val="00E81E73"/>
    <w:rsid w:val="00E8200D"/>
    <w:rsid w:val="00E82C11"/>
    <w:rsid w:val="00E836C8"/>
    <w:rsid w:val="00E836E3"/>
    <w:rsid w:val="00E8406D"/>
    <w:rsid w:val="00E84474"/>
    <w:rsid w:val="00E84632"/>
    <w:rsid w:val="00E846A7"/>
    <w:rsid w:val="00E8475C"/>
    <w:rsid w:val="00E84AD3"/>
    <w:rsid w:val="00E854B5"/>
    <w:rsid w:val="00E857A5"/>
    <w:rsid w:val="00E85E96"/>
    <w:rsid w:val="00E863E5"/>
    <w:rsid w:val="00E875E2"/>
    <w:rsid w:val="00E87D2C"/>
    <w:rsid w:val="00E90966"/>
    <w:rsid w:val="00E90BF4"/>
    <w:rsid w:val="00E90EC1"/>
    <w:rsid w:val="00E91149"/>
    <w:rsid w:val="00E9130C"/>
    <w:rsid w:val="00E916A7"/>
    <w:rsid w:val="00E937E4"/>
    <w:rsid w:val="00E94545"/>
    <w:rsid w:val="00E94721"/>
    <w:rsid w:val="00E94EF1"/>
    <w:rsid w:val="00E9671F"/>
    <w:rsid w:val="00E96B4A"/>
    <w:rsid w:val="00E96B9B"/>
    <w:rsid w:val="00E96F49"/>
    <w:rsid w:val="00EA0121"/>
    <w:rsid w:val="00EA05D2"/>
    <w:rsid w:val="00EA0609"/>
    <w:rsid w:val="00EA0F99"/>
    <w:rsid w:val="00EA1173"/>
    <w:rsid w:val="00EA125E"/>
    <w:rsid w:val="00EA127B"/>
    <w:rsid w:val="00EA12CA"/>
    <w:rsid w:val="00EA1EBB"/>
    <w:rsid w:val="00EA26F0"/>
    <w:rsid w:val="00EA36F2"/>
    <w:rsid w:val="00EA388F"/>
    <w:rsid w:val="00EA3B49"/>
    <w:rsid w:val="00EA3BBB"/>
    <w:rsid w:val="00EA3CBD"/>
    <w:rsid w:val="00EA42E5"/>
    <w:rsid w:val="00EA52D7"/>
    <w:rsid w:val="00EA58B3"/>
    <w:rsid w:val="00EA5BEA"/>
    <w:rsid w:val="00EA5DC7"/>
    <w:rsid w:val="00EA623E"/>
    <w:rsid w:val="00EA7418"/>
    <w:rsid w:val="00EB22F8"/>
    <w:rsid w:val="00EB23E8"/>
    <w:rsid w:val="00EB28C6"/>
    <w:rsid w:val="00EB31DE"/>
    <w:rsid w:val="00EB332A"/>
    <w:rsid w:val="00EB3348"/>
    <w:rsid w:val="00EB4197"/>
    <w:rsid w:val="00EB4414"/>
    <w:rsid w:val="00EB4A25"/>
    <w:rsid w:val="00EB5D2A"/>
    <w:rsid w:val="00EB5F9E"/>
    <w:rsid w:val="00EB6D7D"/>
    <w:rsid w:val="00EB6F7A"/>
    <w:rsid w:val="00EB75EA"/>
    <w:rsid w:val="00EC067B"/>
    <w:rsid w:val="00EC0FBF"/>
    <w:rsid w:val="00EC12FA"/>
    <w:rsid w:val="00EC15D4"/>
    <w:rsid w:val="00EC1FAA"/>
    <w:rsid w:val="00EC234B"/>
    <w:rsid w:val="00EC3478"/>
    <w:rsid w:val="00EC34BA"/>
    <w:rsid w:val="00EC3691"/>
    <w:rsid w:val="00EC4874"/>
    <w:rsid w:val="00EC5048"/>
    <w:rsid w:val="00EC5183"/>
    <w:rsid w:val="00EC5A61"/>
    <w:rsid w:val="00EC6476"/>
    <w:rsid w:val="00EC75DB"/>
    <w:rsid w:val="00ED1EAB"/>
    <w:rsid w:val="00ED239D"/>
    <w:rsid w:val="00ED24BD"/>
    <w:rsid w:val="00ED2A4C"/>
    <w:rsid w:val="00ED3094"/>
    <w:rsid w:val="00ED36F7"/>
    <w:rsid w:val="00ED4089"/>
    <w:rsid w:val="00ED4318"/>
    <w:rsid w:val="00ED47DE"/>
    <w:rsid w:val="00ED5225"/>
    <w:rsid w:val="00ED5AB5"/>
    <w:rsid w:val="00ED642D"/>
    <w:rsid w:val="00ED65C7"/>
    <w:rsid w:val="00ED776A"/>
    <w:rsid w:val="00ED7815"/>
    <w:rsid w:val="00ED7BA9"/>
    <w:rsid w:val="00ED7E49"/>
    <w:rsid w:val="00EE159E"/>
    <w:rsid w:val="00EE179F"/>
    <w:rsid w:val="00EE1F3F"/>
    <w:rsid w:val="00EE20F5"/>
    <w:rsid w:val="00EE2E38"/>
    <w:rsid w:val="00EE3157"/>
    <w:rsid w:val="00EE3414"/>
    <w:rsid w:val="00EE3560"/>
    <w:rsid w:val="00EE3B1A"/>
    <w:rsid w:val="00EE4314"/>
    <w:rsid w:val="00EE4822"/>
    <w:rsid w:val="00EE5011"/>
    <w:rsid w:val="00EE5B57"/>
    <w:rsid w:val="00EE69C1"/>
    <w:rsid w:val="00EE6B88"/>
    <w:rsid w:val="00EE76BF"/>
    <w:rsid w:val="00EE7736"/>
    <w:rsid w:val="00EE7F0B"/>
    <w:rsid w:val="00EF07E4"/>
    <w:rsid w:val="00EF0B82"/>
    <w:rsid w:val="00EF0BDE"/>
    <w:rsid w:val="00EF14FD"/>
    <w:rsid w:val="00EF203E"/>
    <w:rsid w:val="00EF2443"/>
    <w:rsid w:val="00EF2494"/>
    <w:rsid w:val="00EF2CC2"/>
    <w:rsid w:val="00EF2CD3"/>
    <w:rsid w:val="00EF2FC6"/>
    <w:rsid w:val="00EF32BD"/>
    <w:rsid w:val="00EF36CF"/>
    <w:rsid w:val="00EF3D8C"/>
    <w:rsid w:val="00EF40CB"/>
    <w:rsid w:val="00EF42BB"/>
    <w:rsid w:val="00EF4776"/>
    <w:rsid w:val="00EF4EE2"/>
    <w:rsid w:val="00EF5992"/>
    <w:rsid w:val="00EF685E"/>
    <w:rsid w:val="00EF6B51"/>
    <w:rsid w:val="00EF72AD"/>
    <w:rsid w:val="00EF73FE"/>
    <w:rsid w:val="00EF7428"/>
    <w:rsid w:val="00F005AB"/>
    <w:rsid w:val="00F00702"/>
    <w:rsid w:val="00F011F7"/>
    <w:rsid w:val="00F0127D"/>
    <w:rsid w:val="00F01371"/>
    <w:rsid w:val="00F01429"/>
    <w:rsid w:val="00F02450"/>
    <w:rsid w:val="00F0279A"/>
    <w:rsid w:val="00F02F02"/>
    <w:rsid w:val="00F033FF"/>
    <w:rsid w:val="00F038B4"/>
    <w:rsid w:val="00F03D6F"/>
    <w:rsid w:val="00F04053"/>
    <w:rsid w:val="00F04605"/>
    <w:rsid w:val="00F04BF6"/>
    <w:rsid w:val="00F04C2A"/>
    <w:rsid w:val="00F055F0"/>
    <w:rsid w:val="00F055FE"/>
    <w:rsid w:val="00F058DF"/>
    <w:rsid w:val="00F05F4E"/>
    <w:rsid w:val="00F0617C"/>
    <w:rsid w:val="00F062F6"/>
    <w:rsid w:val="00F068C8"/>
    <w:rsid w:val="00F06EBC"/>
    <w:rsid w:val="00F07279"/>
    <w:rsid w:val="00F0729F"/>
    <w:rsid w:val="00F07496"/>
    <w:rsid w:val="00F07B67"/>
    <w:rsid w:val="00F1087C"/>
    <w:rsid w:val="00F10D13"/>
    <w:rsid w:val="00F11B81"/>
    <w:rsid w:val="00F1257E"/>
    <w:rsid w:val="00F12658"/>
    <w:rsid w:val="00F12DC0"/>
    <w:rsid w:val="00F12DD6"/>
    <w:rsid w:val="00F134E2"/>
    <w:rsid w:val="00F1353C"/>
    <w:rsid w:val="00F13C77"/>
    <w:rsid w:val="00F13F33"/>
    <w:rsid w:val="00F140C7"/>
    <w:rsid w:val="00F15B02"/>
    <w:rsid w:val="00F1674C"/>
    <w:rsid w:val="00F1699C"/>
    <w:rsid w:val="00F17161"/>
    <w:rsid w:val="00F17D6D"/>
    <w:rsid w:val="00F203DC"/>
    <w:rsid w:val="00F209EE"/>
    <w:rsid w:val="00F2157F"/>
    <w:rsid w:val="00F2162F"/>
    <w:rsid w:val="00F21D1B"/>
    <w:rsid w:val="00F22251"/>
    <w:rsid w:val="00F22558"/>
    <w:rsid w:val="00F23284"/>
    <w:rsid w:val="00F23695"/>
    <w:rsid w:val="00F237B9"/>
    <w:rsid w:val="00F239D7"/>
    <w:rsid w:val="00F25B50"/>
    <w:rsid w:val="00F26414"/>
    <w:rsid w:val="00F274B0"/>
    <w:rsid w:val="00F27E6D"/>
    <w:rsid w:val="00F3111A"/>
    <w:rsid w:val="00F31495"/>
    <w:rsid w:val="00F31970"/>
    <w:rsid w:val="00F319DF"/>
    <w:rsid w:val="00F31EF5"/>
    <w:rsid w:val="00F3203C"/>
    <w:rsid w:val="00F32282"/>
    <w:rsid w:val="00F32458"/>
    <w:rsid w:val="00F3354A"/>
    <w:rsid w:val="00F33D44"/>
    <w:rsid w:val="00F33DDD"/>
    <w:rsid w:val="00F33F32"/>
    <w:rsid w:val="00F34144"/>
    <w:rsid w:val="00F3487E"/>
    <w:rsid w:val="00F34DE7"/>
    <w:rsid w:val="00F3513D"/>
    <w:rsid w:val="00F35320"/>
    <w:rsid w:val="00F35415"/>
    <w:rsid w:val="00F35704"/>
    <w:rsid w:val="00F363FC"/>
    <w:rsid w:val="00F36586"/>
    <w:rsid w:val="00F3725A"/>
    <w:rsid w:val="00F37757"/>
    <w:rsid w:val="00F37E82"/>
    <w:rsid w:val="00F418B3"/>
    <w:rsid w:val="00F43959"/>
    <w:rsid w:val="00F43E00"/>
    <w:rsid w:val="00F4428D"/>
    <w:rsid w:val="00F446F4"/>
    <w:rsid w:val="00F4485F"/>
    <w:rsid w:val="00F4498E"/>
    <w:rsid w:val="00F44A8C"/>
    <w:rsid w:val="00F44B45"/>
    <w:rsid w:val="00F457CA"/>
    <w:rsid w:val="00F45915"/>
    <w:rsid w:val="00F45C97"/>
    <w:rsid w:val="00F464AC"/>
    <w:rsid w:val="00F4668C"/>
    <w:rsid w:val="00F46D7A"/>
    <w:rsid w:val="00F46F95"/>
    <w:rsid w:val="00F472DE"/>
    <w:rsid w:val="00F47B2E"/>
    <w:rsid w:val="00F50669"/>
    <w:rsid w:val="00F50CB2"/>
    <w:rsid w:val="00F50CC1"/>
    <w:rsid w:val="00F51525"/>
    <w:rsid w:val="00F5371E"/>
    <w:rsid w:val="00F53966"/>
    <w:rsid w:val="00F53D22"/>
    <w:rsid w:val="00F53F89"/>
    <w:rsid w:val="00F5403F"/>
    <w:rsid w:val="00F543C3"/>
    <w:rsid w:val="00F54DC5"/>
    <w:rsid w:val="00F55A4B"/>
    <w:rsid w:val="00F56248"/>
    <w:rsid w:val="00F56636"/>
    <w:rsid w:val="00F56D03"/>
    <w:rsid w:val="00F57DBE"/>
    <w:rsid w:val="00F606EA"/>
    <w:rsid w:val="00F60CC7"/>
    <w:rsid w:val="00F6108F"/>
    <w:rsid w:val="00F6120F"/>
    <w:rsid w:val="00F6123D"/>
    <w:rsid w:val="00F614C3"/>
    <w:rsid w:val="00F61B54"/>
    <w:rsid w:val="00F6283A"/>
    <w:rsid w:val="00F62EA6"/>
    <w:rsid w:val="00F6330A"/>
    <w:rsid w:val="00F6349E"/>
    <w:rsid w:val="00F63505"/>
    <w:rsid w:val="00F63E2C"/>
    <w:rsid w:val="00F650EB"/>
    <w:rsid w:val="00F65968"/>
    <w:rsid w:val="00F65DFE"/>
    <w:rsid w:val="00F672DD"/>
    <w:rsid w:val="00F673BF"/>
    <w:rsid w:val="00F67D07"/>
    <w:rsid w:val="00F70378"/>
    <w:rsid w:val="00F7054C"/>
    <w:rsid w:val="00F71357"/>
    <w:rsid w:val="00F7137D"/>
    <w:rsid w:val="00F71CB5"/>
    <w:rsid w:val="00F71E13"/>
    <w:rsid w:val="00F72135"/>
    <w:rsid w:val="00F72585"/>
    <w:rsid w:val="00F728BF"/>
    <w:rsid w:val="00F72B4E"/>
    <w:rsid w:val="00F72C19"/>
    <w:rsid w:val="00F7300B"/>
    <w:rsid w:val="00F7315E"/>
    <w:rsid w:val="00F73668"/>
    <w:rsid w:val="00F7373C"/>
    <w:rsid w:val="00F738ED"/>
    <w:rsid w:val="00F739FD"/>
    <w:rsid w:val="00F7408E"/>
    <w:rsid w:val="00F74305"/>
    <w:rsid w:val="00F7458E"/>
    <w:rsid w:val="00F74AEF"/>
    <w:rsid w:val="00F74AF7"/>
    <w:rsid w:val="00F75B16"/>
    <w:rsid w:val="00F76141"/>
    <w:rsid w:val="00F768B0"/>
    <w:rsid w:val="00F76ADF"/>
    <w:rsid w:val="00F76B65"/>
    <w:rsid w:val="00F76ED7"/>
    <w:rsid w:val="00F776B7"/>
    <w:rsid w:val="00F7783F"/>
    <w:rsid w:val="00F77C63"/>
    <w:rsid w:val="00F77D6B"/>
    <w:rsid w:val="00F800ED"/>
    <w:rsid w:val="00F8096F"/>
    <w:rsid w:val="00F81002"/>
    <w:rsid w:val="00F8134E"/>
    <w:rsid w:val="00F81565"/>
    <w:rsid w:val="00F81684"/>
    <w:rsid w:val="00F8175E"/>
    <w:rsid w:val="00F81782"/>
    <w:rsid w:val="00F81C05"/>
    <w:rsid w:val="00F82216"/>
    <w:rsid w:val="00F8263E"/>
    <w:rsid w:val="00F82EFD"/>
    <w:rsid w:val="00F831DF"/>
    <w:rsid w:val="00F84CE1"/>
    <w:rsid w:val="00F85E26"/>
    <w:rsid w:val="00F85F25"/>
    <w:rsid w:val="00F86AE6"/>
    <w:rsid w:val="00F86E21"/>
    <w:rsid w:val="00F9033B"/>
    <w:rsid w:val="00F90ABF"/>
    <w:rsid w:val="00F90F04"/>
    <w:rsid w:val="00F91528"/>
    <w:rsid w:val="00F91865"/>
    <w:rsid w:val="00F91A85"/>
    <w:rsid w:val="00F921B5"/>
    <w:rsid w:val="00F9245F"/>
    <w:rsid w:val="00F94268"/>
    <w:rsid w:val="00F94271"/>
    <w:rsid w:val="00F949AC"/>
    <w:rsid w:val="00F949F4"/>
    <w:rsid w:val="00F94C72"/>
    <w:rsid w:val="00F94E8A"/>
    <w:rsid w:val="00F94F50"/>
    <w:rsid w:val="00F95398"/>
    <w:rsid w:val="00F955E4"/>
    <w:rsid w:val="00F95C96"/>
    <w:rsid w:val="00F964FA"/>
    <w:rsid w:val="00F966CF"/>
    <w:rsid w:val="00F968BC"/>
    <w:rsid w:val="00F96EC5"/>
    <w:rsid w:val="00F972FA"/>
    <w:rsid w:val="00F97416"/>
    <w:rsid w:val="00F978F0"/>
    <w:rsid w:val="00FA06CE"/>
    <w:rsid w:val="00FA1105"/>
    <w:rsid w:val="00FA23F4"/>
    <w:rsid w:val="00FA26A6"/>
    <w:rsid w:val="00FA2AED"/>
    <w:rsid w:val="00FA33FD"/>
    <w:rsid w:val="00FA58A8"/>
    <w:rsid w:val="00FA602A"/>
    <w:rsid w:val="00FA7797"/>
    <w:rsid w:val="00FA79D0"/>
    <w:rsid w:val="00FA7E16"/>
    <w:rsid w:val="00FB012A"/>
    <w:rsid w:val="00FB028C"/>
    <w:rsid w:val="00FB04F5"/>
    <w:rsid w:val="00FB0AF3"/>
    <w:rsid w:val="00FB0FD8"/>
    <w:rsid w:val="00FB103D"/>
    <w:rsid w:val="00FB14D1"/>
    <w:rsid w:val="00FB158D"/>
    <w:rsid w:val="00FB15A8"/>
    <w:rsid w:val="00FB1646"/>
    <w:rsid w:val="00FB16C9"/>
    <w:rsid w:val="00FB24D2"/>
    <w:rsid w:val="00FB293C"/>
    <w:rsid w:val="00FB2FE0"/>
    <w:rsid w:val="00FB31FA"/>
    <w:rsid w:val="00FB3D73"/>
    <w:rsid w:val="00FB4190"/>
    <w:rsid w:val="00FB41E9"/>
    <w:rsid w:val="00FB4733"/>
    <w:rsid w:val="00FB4A0A"/>
    <w:rsid w:val="00FB50F4"/>
    <w:rsid w:val="00FB5149"/>
    <w:rsid w:val="00FB581D"/>
    <w:rsid w:val="00FB6C37"/>
    <w:rsid w:val="00FB6FEF"/>
    <w:rsid w:val="00FB7182"/>
    <w:rsid w:val="00FB73B8"/>
    <w:rsid w:val="00FB754E"/>
    <w:rsid w:val="00FB7CE3"/>
    <w:rsid w:val="00FB7D94"/>
    <w:rsid w:val="00FC0167"/>
    <w:rsid w:val="00FC12B3"/>
    <w:rsid w:val="00FC169E"/>
    <w:rsid w:val="00FC1B13"/>
    <w:rsid w:val="00FC2053"/>
    <w:rsid w:val="00FC2199"/>
    <w:rsid w:val="00FC2530"/>
    <w:rsid w:val="00FC3276"/>
    <w:rsid w:val="00FC3ACF"/>
    <w:rsid w:val="00FC4B85"/>
    <w:rsid w:val="00FC4EDA"/>
    <w:rsid w:val="00FC5407"/>
    <w:rsid w:val="00FC5A2B"/>
    <w:rsid w:val="00FC5AC5"/>
    <w:rsid w:val="00FC5ED0"/>
    <w:rsid w:val="00FC6FD8"/>
    <w:rsid w:val="00FD069C"/>
    <w:rsid w:val="00FD0F27"/>
    <w:rsid w:val="00FD1AD6"/>
    <w:rsid w:val="00FD1F54"/>
    <w:rsid w:val="00FD2A7E"/>
    <w:rsid w:val="00FD2C7D"/>
    <w:rsid w:val="00FD42F8"/>
    <w:rsid w:val="00FD5242"/>
    <w:rsid w:val="00FD56F9"/>
    <w:rsid w:val="00FD5B14"/>
    <w:rsid w:val="00FD5CF4"/>
    <w:rsid w:val="00FD639B"/>
    <w:rsid w:val="00FD64D1"/>
    <w:rsid w:val="00FD6518"/>
    <w:rsid w:val="00FD6DCE"/>
    <w:rsid w:val="00FD73AD"/>
    <w:rsid w:val="00FD798E"/>
    <w:rsid w:val="00FD7EAB"/>
    <w:rsid w:val="00FE0AF1"/>
    <w:rsid w:val="00FE0E01"/>
    <w:rsid w:val="00FE220F"/>
    <w:rsid w:val="00FE28F5"/>
    <w:rsid w:val="00FE2C67"/>
    <w:rsid w:val="00FE2E21"/>
    <w:rsid w:val="00FE31A6"/>
    <w:rsid w:val="00FE3343"/>
    <w:rsid w:val="00FE352B"/>
    <w:rsid w:val="00FE3708"/>
    <w:rsid w:val="00FE39B0"/>
    <w:rsid w:val="00FE3AAC"/>
    <w:rsid w:val="00FE3BBD"/>
    <w:rsid w:val="00FE3E92"/>
    <w:rsid w:val="00FE4173"/>
    <w:rsid w:val="00FE429E"/>
    <w:rsid w:val="00FE4A93"/>
    <w:rsid w:val="00FE57A9"/>
    <w:rsid w:val="00FE6B1F"/>
    <w:rsid w:val="00FE6CA2"/>
    <w:rsid w:val="00FE6D59"/>
    <w:rsid w:val="00FE74AC"/>
    <w:rsid w:val="00FE7DBF"/>
    <w:rsid w:val="00FE7EAB"/>
    <w:rsid w:val="00FF02DC"/>
    <w:rsid w:val="00FF1517"/>
    <w:rsid w:val="00FF19A9"/>
    <w:rsid w:val="00FF25FD"/>
    <w:rsid w:val="00FF2719"/>
    <w:rsid w:val="00FF29FE"/>
    <w:rsid w:val="00FF2EC6"/>
    <w:rsid w:val="00FF327A"/>
    <w:rsid w:val="00FF3F9D"/>
    <w:rsid w:val="00FF4705"/>
    <w:rsid w:val="00FF495E"/>
    <w:rsid w:val="00FF5581"/>
    <w:rsid w:val="00FF6772"/>
    <w:rsid w:val="00FF6AA9"/>
    <w:rsid w:val="00FF7530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  <o:rules v:ext="edit">
        <o:r id="V:Rule1" type="connector" idref="#_x0000_s1040"/>
        <o:r id="V:Rule2" type="connector" idref="#_x0000_s1041"/>
      </o:rules>
    </o:shapelayout>
  </w:shapeDefaults>
  <w:decimalSymbol w:val="."/>
  <w:listSeparator w:val=","/>
  <w15:docId w15:val="{E0678A7A-79C7-42A2-BAF3-2B8D9B1C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9C"/>
    <w:pPr>
      <w:ind w:firstLine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25C93"/>
    <w:pPr>
      <w:keepNext/>
      <w:numPr>
        <w:numId w:val="1"/>
      </w:numPr>
      <w:spacing w:before="240" w:after="6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925C93"/>
    <w:pPr>
      <w:keepNext/>
      <w:numPr>
        <w:numId w:val="2"/>
      </w:numPr>
      <w:spacing w:before="120" w:after="60"/>
      <w:outlineLvl w:val="2"/>
    </w:pPr>
    <w:rPr>
      <w:rFonts w:cs="Arial"/>
      <w:b/>
      <w:bCs/>
      <w:iCs/>
      <w:szCs w:val="26"/>
      <w:lang w:val="vi-VN"/>
    </w:rPr>
  </w:style>
  <w:style w:type="paragraph" w:styleId="Heading6">
    <w:name w:val="heading 6"/>
    <w:basedOn w:val="Normal"/>
    <w:next w:val="Normal"/>
    <w:link w:val="Heading6Char"/>
    <w:qFormat/>
    <w:rsid w:val="00925C93"/>
    <w:pPr>
      <w:spacing w:before="240" w:after="60"/>
      <w:ind w:firstLine="288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5C93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5C93"/>
    <w:rPr>
      <w:rFonts w:cs="Arial"/>
      <w:b/>
      <w:bCs/>
      <w:iCs/>
      <w:sz w:val="28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rsid w:val="00925C93"/>
    <w:rPr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925C93"/>
    <w:pPr>
      <w:spacing w:before="120" w:line="264" w:lineRule="auto"/>
      <w:ind w:firstLine="288"/>
      <w:jc w:val="center"/>
    </w:pPr>
    <w:rPr>
      <w:rFonts w:ascii="Tahoma" w:hAnsi="Tahoma" w:cs="Tahoma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925C93"/>
    <w:rPr>
      <w:rFonts w:ascii="Tahoma" w:hAnsi="Tahoma" w:cs="Tahoma"/>
      <w:b/>
      <w:bCs/>
      <w:sz w:val="28"/>
      <w:szCs w:val="24"/>
    </w:rPr>
  </w:style>
  <w:style w:type="paragraph" w:styleId="ListParagraph">
    <w:name w:val="List Paragraph"/>
    <w:basedOn w:val="Normal"/>
    <w:qFormat/>
    <w:rsid w:val="00925C93"/>
    <w:pPr>
      <w:ind w:left="720" w:firstLine="288"/>
      <w:contextualSpacing/>
    </w:pPr>
    <w:rPr>
      <w:rFonts w:eastAsia="Batang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7B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5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0CA5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B1C2-8302-4607-B77D-702A0B06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Ty Sy</cp:lastModifiedBy>
  <cp:revision>41</cp:revision>
  <dcterms:created xsi:type="dcterms:W3CDTF">2020-10-22T02:26:00Z</dcterms:created>
  <dcterms:modified xsi:type="dcterms:W3CDTF">2020-11-02T23:13:00Z</dcterms:modified>
</cp:coreProperties>
</file>