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7A31AF" w:rsidRPr="00E65519" w:rsidTr="003F68B9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F" w:rsidRPr="00E65519" w:rsidRDefault="007A31AF" w:rsidP="003F6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1</w:t>
            </w:r>
          </w:p>
          <w:p w:rsidR="007A31AF" w:rsidRPr="00E65519" w:rsidRDefault="007A31AF" w:rsidP="003F6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F" w:rsidRPr="00E65519" w:rsidRDefault="007A31AF" w:rsidP="003F68B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ĐỀ KIỂM TRA GIỮA HỌC KỲ II  </w:t>
            </w:r>
          </w:p>
          <w:p w:rsidR="007A31AF" w:rsidRPr="00E65519" w:rsidRDefault="007A31AF" w:rsidP="003F68B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MÔN TOÁN 8</w:t>
            </w:r>
          </w:p>
          <w:p w:rsidR="007A31AF" w:rsidRPr="00E65519" w:rsidRDefault="007A31AF" w:rsidP="007A31AF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Thời gian: 90 phút</w:t>
            </w:r>
          </w:p>
        </w:tc>
      </w:tr>
    </w:tbl>
    <w:p w:rsidR="007A31AF" w:rsidRPr="00E65519" w:rsidRDefault="007A31AF">
      <w:pPr>
        <w:tabs>
          <w:tab w:val="left" w:pos="6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FC7" w:rsidRPr="00E65519" w:rsidRDefault="002614D7">
      <w:pPr>
        <w:tabs>
          <w:tab w:val="left" w:pos="620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I/ TRẮC NGHIỆM (4 ĐIỂM): </w:t>
      </w:r>
      <w:r w:rsidRPr="00E65519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Khoanh tròn vào chữ cái đứng trước câu trả lời đúng</w:t>
      </w:r>
    </w:p>
    <w:p w:rsidR="00E23FC7" w:rsidRPr="00E65519" w:rsidRDefault="002614D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Phương trình nào sau đây là phương trình bậc nhất một ẩn?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3x</w:t>
      </w:r>
      <w:r w:rsidRPr="00E655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+ 2x = 0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5x - 2y = 0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C/ x + 1 = 0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x</w:t>
      </w:r>
      <w:r w:rsidRPr="00E655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= 0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x = 1 là nghiệm của phương trình nào trong các phương trình dưới đây? 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2x - 3 = x + 2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x - 4 = 2x + 2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C/ 3x + 2 = 4 - x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5x - 2 = 2x + 1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Trong các số 1; 2; -2 và -3 thì số nào là nghiệm của phương trình x + 1 = 2x + 3 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x = 1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B/ x = - 2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C/ x = 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x = -3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4: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Tập nghiệm của phương trình 2x - 6 = 0 là?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S = {3}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S = {-3}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C/ S = {4}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S = {-4}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5: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Phương trình vô nghiệm có tập nghiệm là?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S = 0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S = {0}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C/ S =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sym w:font="Symbol" w:char="0066"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S = {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sym w:font="Symbol" w:char="0066"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}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6: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Điều kiện xác định của phương trình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 +2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2x-3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là?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A/ x ≠ 2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B/ x ≠ -2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C/ x ≠ -2 và x ≠ 3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D/ x ≠ 2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7: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Với x ≠ 1 và x ≠ -1 là điều kiện xác định của phương trình nào?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1-x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1+x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B/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x-1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C/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x-1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D/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x-1=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x+1</m:t>
            </m:r>
          </m:den>
        </m:f>
      </m:oMath>
    </w:p>
    <w:p w:rsidR="00E23FC7" w:rsidRPr="00E65519" w:rsidRDefault="002614D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8: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Cho AB = 3m, CD = 40cm. Tỉ số của hai đoạn thẳng AB và CD bằng?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40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B/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C/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15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D/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</w:p>
    <w:p w:rsidR="00E23FC7" w:rsidRPr="00E65519" w:rsidRDefault="002614D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5519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5E62D8B4" wp14:editId="11205E44">
            <wp:simplePos x="0" y="0"/>
            <wp:positionH relativeFrom="column">
              <wp:posOffset>4021455</wp:posOffset>
            </wp:positionH>
            <wp:positionV relativeFrom="paragraph">
              <wp:posOffset>105410</wp:posOffset>
            </wp:positionV>
            <wp:extent cx="1475105" cy="989330"/>
            <wp:effectExtent l="0" t="0" r="0" b="0"/>
            <wp:wrapNone/>
            <wp:docPr id="1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9: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Trong hình 1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biết </w:t>
      </w:r>
      <w:r w:rsidRPr="00E65519">
        <w:rPr>
          <w:rFonts w:ascii="Times New Roman" w:hAnsi="Times New Roman" w:cs="Times New Roman"/>
          <w:position w:val="-4"/>
          <w:sz w:val="24"/>
          <w:szCs w:val="24"/>
        </w:rPr>
        <w:object w:dxaOrig="162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7.25pt" o:ole="">
            <v:imagedata r:id="rId9" o:title=""/>
          </v:shape>
          <o:OLEObject Type="Embed" ProgID="Equation.DSMT4" ShapeID="_x0000_i1025" DrawAspect="Content" ObjectID="_1677657400" r:id="rId10"/>
        </w:object>
      </w:r>
      <w:r w:rsidRPr="00E65519">
        <w:rPr>
          <w:rFonts w:ascii="Times New Roman" w:hAnsi="Times New Roman" w:cs="Times New Roman"/>
          <w:position w:val="-4"/>
          <w:sz w:val="24"/>
          <w:szCs w:val="24"/>
          <w:lang w:val="vi-VN"/>
        </w:rPr>
        <w:t xml:space="preserve">, 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heo tính chất đường phân giác của tam giác thì tỉ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lệ thức nào sau đây là đúng? </w:t>
      </w:r>
    </w:p>
    <w:p w:rsidR="00E23FC7" w:rsidRPr="00E65519" w:rsidRDefault="002614D7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55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65519">
        <w:rPr>
          <w:rFonts w:ascii="Times New Roman" w:hAnsi="Times New Roman" w:cs="Times New Roman"/>
          <w:position w:val="-26"/>
          <w:sz w:val="24"/>
          <w:szCs w:val="24"/>
        </w:rPr>
        <w:object w:dxaOrig="1320" w:dyaOrig="660">
          <v:shape id="_x0000_i1026" type="#_x0000_t75" style="width:66pt;height:33pt" o:ole="">
            <v:imagedata r:id="rId11" o:title=""/>
          </v:shape>
          <o:OLEObject Type="Embed" ProgID="Equation.DSMT4" ShapeID="_x0000_i1026" DrawAspect="Content" ObjectID="_1677657401" r:id="rId12"/>
        </w:objec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E65519">
        <w:rPr>
          <w:rFonts w:ascii="Times New Roman" w:hAnsi="Times New Roman" w:cs="Times New Roman"/>
          <w:position w:val="-26"/>
          <w:sz w:val="24"/>
          <w:szCs w:val="24"/>
        </w:rPr>
        <w:object w:dxaOrig="1335" w:dyaOrig="660">
          <v:shape id="_x0000_i1027" type="#_x0000_t75" style="width:66.75pt;height:33pt" o:ole="">
            <v:imagedata r:id="rId13" o:title=""/>
          </v:shape>
          <o:OLEObject Type="Embed" ProgID="Equation.DSMT4" ShapeID="_x0000_i1027" DrawAspect="Content" ObjectID="_1677657402" r:id="rId14"/>
        </w:objec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E23FC7" w:rsidRPr="00E65519" w:rsidRDefault="002614D7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5519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65519">
        <w:rPr>
          <w:rFonts w:ascii="Times New Roman" w:hAnsi="Times New Roman" w:cs="Times New Roman"/>
          <w:position w:val="-26"/>
          <w:sz w:val="24"/>
          <w:szCs w:val="24"/>
        </w:rPr>
        <w:object w:dxaOrig="1335" w:dyaOrig="660">
          <v:shape id="_x0000_i1028" type="#_x0000_t75" style="width:66.75pt;height:33pt" o:ole="">
            <v:imagedata r:id="rId15" o:title=""/>
          </v:shape>
          <o:OLEObject Type="Embed" ProgID="Equation.DSMT4" ShapeID="_x0000_i1028" DrawAspect="Content" ObjectID="_1677657403" r:id="rId16"/>
        </w:objec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65519">
        <w:rPr>
          <w:rFonts w:ascii="Times New Roman" w:hAnsi="Times New Roman" w:cs="Times New Roman"/>
          <w:position w:val="-26"/>
          <w:sz w:val="24"/>
          <w:szCs w:val="24"/>
        </w:rPr>
        <w:object w:dxaOrig="1335" w:dyaOrig="660">
          <v:shape id="_x0000_i1029" type="#_x0000_t75" style="width:66.75pt;height:33pt" o:ole="">
            <v:imagedata r:id="rId17" o:title=""/>
          </v:shape>
          <o:OLEObject Type="Embed" ProgID="Equation.DSMT4" ShapeID="_x0000_i1029" DrawAspect="Content" ObjectID="_1677657404" r:id="rId18"/>
        </w:objec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  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>(Hình 1)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E23FC7" w:rsidRPr="00E65519" w:rsidRDefault="002614D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5519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CD0742" wp14:editId="519C3D6D">
                <wp:simplePos x="0" y="0"/>
                <wp:positionH relativeFrom="column">
                  <wp:posOffset>3666490</wp:posOffset>
                </wp:positionH>
                <wp:positionV relativeFrom="paragraph">
                  <wp:posOffset>153035</wp:posOffset>
                </wp:positionV>
                <wp:extent cx="2901315" cy="1229360"/>
                <wp:effectExtent l="0" t="0" r="0" b="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08" cy="1229551"/>
                          <a:chOff x="4104" y="17609"/>
                          <a:chExt cx="7521" cy="4496"/>
                        </a:xfrm>
                      </wpg:grpSpPr>
                      <wps:wsp>
                        <wps:cNvPr id="91" name="Straight Connector 5"/>
                        <wps:cNvCnPr/>
                        <wps:spPr>
                          <a:xfrm>
                            <a:off x="6525" y="18465"/>
                            <a:ext cx="2850" cy="26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6"/>
                        <wps:cNvCnPr/>
                        <wps:spPr>
                          <a:xfrm flipH="1" flipV="1">
                            <a:off x="4455" y="21057"/>
                            <a:ext cx="4920" cy="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7"/>
                        <wps:cNvCnPr/>
                        <wps:spPr>
                          <a:xfrm flipV="1">
                            <a:off x="4470" y="18468"/>
                            <a:ext cx="2073" cy="25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8"/>
                        <wps:cNvCnPr/>
                        <wps:spPr>
                          <a:xfrm>
                            <a:off x="5207" y="20135"/>
                            <a:ext cx="3133" cy="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Text Box 10"/>
                        <wps:cNvSpPr txBox="1"/>
                        <wps:spPr>
                          <a:xfrm>
                            <a:off x="9156" y="20958"/>
                            <a:ext cx="790" cy="1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" name="Text Box 11"/>
                        <wps:cNvSpPr txBox="1"/>
                        <wps:spPr>
                          <a:xfrm>
                            <a:off x="4651" y="19308"/>
                            <a:ext cx="792" cy="11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7" name="Text Box 12"/>
                        <wps:cNvSpPr txBox="1"/>
                        <wps:spPr>
                          <a:xfrm>
                            <a:off x="6162" y="17609"/>
                            <a:ext cx="792" cy="10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" name="Text Box 13"/>
                        <wps:cNvSpPr txBox="1"/>
                        <wps:spPr>
                          <a:xfrm>
                            <a:off x="8437" y="19430"/>
                            <a:ext cx="746" cy="10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" name="Text Box 1"/>
                        <wps:cNvSpPr txBox="1"/>
                        <wps:spPr>
                          <a:xfrm>
                            <a:off x="9161" y="19699"/>
                            <a:ext cx="2464" cy="1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  <w:t>(Hình 2)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" name="Text Box 12"/>
                        <wps:cNvSpPr txBox="1"/>
                        <wps:spPr>
                          <a:xfrm>
                            <a:off x="4104" y="20867"/>
                            <a:ext cx="790" cy="11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" name="Straight Connector 8"/>
                        <wps:cNvCnPr/>
                        <wps:spPr>
                          <a:xfrm>
                            <a:off x="5233" y="20134"/>
                            <a:ext cx="3134" cy="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" o:spid="_x0000_s1026" style="position:absolute;left:0;text-align:left;margin-left:288.7pt;margin-top:12.05pt;width:228.45pt;height:96.8pt;z-index:251660288" coordorigin="4104,17609" coordsize="7521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">
                <v:line id="Straight Connector 5" o:spid="_x0000_s1027" style="position:absolute;visibility:visible;mso-wrap-style:square" from="6525,18465" to="9375,2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7ZcsUAAADbAAAADwAAAGRycy9kb3ducmV2LnhtbESPQWvCQBSE70L/w/IKvUjd2IJozEaK&#10;tFBoURsXz4/sMwlm34bsVtN/3xUEj8PMfMNkq8G24ky9bxwrmE4SEMSlMw1XCvT+43kOwgdkg61j&#10;UvBHHlb5wyjD1LgL/9C5CJWIEPYpKqhD6FIpfVmTRT9xHXH0jq63GKLsK2l6vES4beVLksykxYbj&#10;Qo0drWsqT8WvVfClF4fx63autd0XG9zp5n37vVbq6XF4W4IINIR7+Nb+NAoWU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7ZcsUAAADbAAAADwAAAAAAAAAA&#10;AAAAAAChAgAAZHJzL2Rvd25yZXYueG1sUEsFBgAAAAAEAAQA+QAAAJMDAAAAAA==&#10;" strokecolor="black [3200]" strokeweight=".5pt">
                  <v:stroke joinstyle="miter"/>
                </v:line>
                <v:line id="Straight Connector 6" o:spid="_x0000_s1028" style="position:absolute;flip:x y;visibility:visible;mso-wrap-style:square" from="4455,21057" to="9375,2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r1MQAAADbAAAADwAAAGRycy9kb3ducmV2LnhtbESPQWvCQBSE7wX/w/KE3pqNQmuNriKW&#10;gggWTEWvj+wzCWbfxt1V47/vCgWPw8x8w0znnWnElZyvLSsYJCkI4sLqmksFu9/vt08QPiBrbCyT&#10;gjt5mM96L1PMtL3xlq55KEWEsM9QQRVCm0npi4oM+sS2xNE7WmcwROlKqR3eItw0cpimH9JgzXGh&#10;wpaWFRWn/GIU5Mf7189or7nbucP7ZpSvt+fLWanXfreYgAjUhWf4v73SCsZDeHyJP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VSvUxAAAANsAAAAPAAAAAAAAAAAA&#10;AAAAAKECAABkcnMvZG93bnJldi54bWxQSwUGAAAAAAQABAD5AAAAkgMAAAAA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4470,18468" to="6543,2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3sIb8AAADbAAAADwAAAGRycy9kb3ducmV2LnhtbESP3arCMBCE7w/4DmEF746piqLVKCIo&#10;Xin+PMDSrGmx2ZQm1vr2RhC8HGbmG2axam0pGqp94VjBoJ+AIM6cLtgouF62/1MQPiBrLB2Tghd5&#10;WC07fwtMtXvyiZpzMCJC2KeoIA+hSqX0WU4Wfd9VxNG7udpiiLI2Utf4jHBbymGSTKTFguNCjhVt&#10;csru54dVoM2B5NqZZjwwk+s2M0c87Bqlet12PQcRqA2/8Le91wpmI/h8i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3sIb8AAADbAAAADwAAAAAAAAAAAAAAAACh&#10;AgAAZHJzL2Rvd25yZXYueG1sUEsFBgAAAAAEAAQA+QAAAI0DAAAAAA==&#10;" strokecolor="black [3200]" strokeweight=".5pt">
                  <v:stroke joinstyle="miter"/>
                </v:line>
                <v:line id="Straight Connector 8" o:spid="_x0000_s1030" style="position:absolute;visibility:visible;mso-wrap-style:square" from="5207,20135" to="8340,20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66s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Wz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l66sUAAADbAAAADwAAAAAAAAAA&#10;AAAAAAChAgAAZHJzL2Rvd25yZXYueG1sUEsFBgAAAAAEAAQA+QAAAJMDAAAAAA=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9156;top:20958;width:790;height: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2" type="#_x0000_t202" style="position:absolute;left:4651;top:19308;width:792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12" o:spid="_x0000_s1033" type="#_x0000_t202" style="position:absolute;left:6162;top:17609;width:792;height: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13" o:spid="_x0000_s1034" type="#_x0000_t202" style="position:absolute;left:8437;top:19430;width:74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1" o:spid="_x0000_s1035" type="#_x0000_t202" style="position:absolute;left:9161;top:19699;width:246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  <w:lang w:val="vi-VN"/>
                          </w:rPr>
                          <w:t>(Hình 2)</w:t>
                        </w:r>
                      </w:p>
                    </w:txbxContent>
                  </v:textbox>
                </v:shape>
                <v:shape id="Text Box 12" o:spid="_x0000_s1036" type="#_x0000_t202" style="position:absolute;left:4104;top:20867;width:790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line id="Straight Connector 8" o:spid="_x0000_s1037" style="position:absolute;visibility:visible;mso-wrap-style:square" from="5233,20134" to="8367,2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10: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Trong hình 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biết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EF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// BC,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theo định lí Ta - lét thì 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tỉ lệ thức nào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>au đây là đúng?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EC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FB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B/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EF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AB</m:t>
            </m:r>
          </m:den>
        </m:f>
      </m:oMath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C/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AE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BC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D/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AB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BC</m:t>
            </m:r>
          </m:den>
        </m:f>
      </m:oMath>
    </w:p>
    <w:p w:rsidR="00E23FC7" w:rsidRPr="00E65519" w:rsidRDefault="00E23FC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23FC7" w:rsidRPr="00E65519" w:rsidRDefault="002614D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11: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Trong hình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3,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biết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NK // PQ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,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theo hệ quả của định lí Ta - lét thì 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tỉ lệ thức nào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>au đây là đúng?</w:t>
      </w:r>
      <w:r w:rsidRPr="00E6551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E23FC7" w:rsidRPr="00E65519" w:rsidRDefault="002614D7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PQ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NP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B/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MK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MN</m:t>
            </m:r>
          </m:den>
        </m:f>
      </m:oMath>
    </w:p>
    <w:p w:rsidR="00E23FC7" w:rsidRPr="00E65519" w:rsidRDefault="002614D7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ED5F41" wp14:editId="3A6C2697">
                <wp:simplePos x="0" y="0"/>
                <wp:positionH relativeFrom="column">
                  <wp:posOffset>3646805</wp:posOffset>
                </wp:positionH>
                <wp:positionV relativeFrom="paragraph">
                  <wp:posOffset>-157480</wp:posOffset>
                </wp:positionV>
                <wp:extent cx="2935605" cy="125984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826" cy="1259601"/>
                          <a:chOff x="4104" y="17609"/>
                          <a:chExt cx="7944" cy="4868"/>
                        </a:xfrm>
                      </wpg:grpSpPr>
                      <wps:wsp>
                        <wps:cNvPr id="4" name="Straight Connector 5"/>
                        <wps:cNvCnPr/>
                        <wps:spPr>
                          <a:xfrm>
                            <a:off x="6525" y="18465"/>
                            <a:ext cx="2850" cy="26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6"/>
                        <wps:cNvCnPr/>
                        <wps:spPr>
                          <a:xfrm flipH="1" flipV="1">
                            <a:off x="4455" y="21057"/>
                            <a:ext cx="4920" cy="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7"/>
                        <wps:cNvCnPr/>
                        <wps:spPr>
                          <a:xfrm flipV="1">
                            <a:off x="4470" y="18468"/>
                            <a:ext cx="2073" cy="25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8"/>
                        <wps:cNvCnPr/>
                        <wps:spPr>
                          <a:xfrm>
                            <a:off x="5207" y="20135"/>
                            <a:ext cx="3133" cy="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10"/>
                        <wps:cNvSpPr txBox="1"/>
                        <wps:spPr>
                          <a:xfrm>
                            <a:off x="9156" y="21059"/>
                            <a:ext cx="995" cy="1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 Box 11"/>
                        <wps:cNvSpPr txBox="1"/>
                        <wps:spPr>
                          <a:xfrm>
                            <a:off x="4573" y="19270"/>
                            <a:ext cx="792" cy="1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162" y="17609"/>
                            <a:ext cx="792" cy="10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437" y="19430"/>
                            <a:ext cx="746" cy="10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 Box 1"/>
                        <wps:cNvSpPr txBox="1"/>
                        <wps:spPr>
                          <a:xfrm>
                            <a:off x="9584" y="19734"/>
                            <a:ext cx="2464" cy="10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  <w:t>(Hình 3)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 Box 12"/>
                        <wps:cNvSpPr txBox="1"/>
                        <wps:spPr>
                          <a:xfrm>
                            <a:off x="4104" y="20895"/>
                            <a:ext cx="790" cy="13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3FC7" w:rsidRDefault="002614D7">
                              <w:pPr>
                                <w:pStyle w:val="NormalWeb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Straight Connector 8"/>
                        <wps:cNvCnPr/>
                        <wps:spPr>
                          <a:xfrm>
                            <a:off x="5233" y="20134"/>
                            <a:ext cx="3134" cy="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8" style="position:absolute;left:0;text-align:left;margin-left:287.15pt;margin-top:-12.4pt;width:231.15pt;height:99.2pt;z-index:251661312" coordorigin="4104,17609" coordsize="7944,4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">
                <v:line id="Straight Connector 5" o:spid="_x0000_s1039" style="position:absolute;visibility:visible;mso-wrap-style:square" from="6525,18465" to="9375,2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<v:stroke joinstyle="miter"/>
                </v:line>
                <v:line id="Straight Connector 6" o:spid="_x0000_s1040" style="position:absolute;flip:x y;visibility:visible;mso-wrap-style:square" from="4455,21057" to="9375,2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5v/sIAAADaAAAADwAAAGRycy9kb3ducmV2LnhtbESPQYvCMBSE7wv+h/AEb2vqgqtUo4iL&#10;IMIKdkWvj+bZFpuXmkSt/94Iwh6HmfmGmc5bU4sbOV9ZVjDoJyCIc6srLhTs/1afYxA+IGusLZOC&#10;B3mYzzofU0y1vfOOblkoRISwT1FBGUKTSunzkgz6vm2Io3eyzmCI0hVSO7xHuKnlV5J8S4MVx4US&#10;G1qWlJ+zq1GQnR4/29FBc7t3x+HvKNvsLteLUr1uu5iACNSG//C7vdYKhvC6Em+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5v/sIAAADaAAAADwAAAAAAAAAAAAAA&#10;AAChAgAAZHJzL2Rvd25yZXYueG1sUEsFBgAAAAAEAAQA+QAAAJADAAAAAA==&#10;" strokecolor="black [3200]" strokeweight=".5pt">
                  <v:stroke joinstyle="miter"/>
                </v:line>
                <v:line id="Straight Connector 7" o:spid="_x0000_s1041" style="position:absolute;flip:y;visibility:visible;mso-wrap-style:square" from="4470,18468" to="6543,2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zgLwAAADaAAAADwAAAGRycy9kb3ducmV2LnhtbESPzQrCMBCE74LvEFbwpqmCRapRRFA8&#10;Kf48wNKsabHZlCbW+vZGEDwOM/MNs1x3thItNb50rGAyTkAQ506XbBTcrrvRHIQPyBorx6TgTR7W&#10;q35viZl2Lz5TewlGRAj7DBUUIdSZlD4vyKIfu5o4enfXWAxRNkbqBl8Rbis5TZJUWiw5LhRY07ag&#10;/HF5WgXaHElunGlnE5Pedrk54XHfKjUcdJsFiEBd+Id/7YNWkML3SrwBcv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rLzgLwAAADaAAAADwAAAAAAAAAAAAAAAAChAgAA&#10;ZHJzL2Rvd25yZXYueG1sUEsFBgAAAAAEAAQA+QAAAIoDAAAAAA==&#10;" strokecolor="black [3200]" strokeweight=".5pt">
                  <v:stroke joinstyle="miter"/>
                </v:line>
                <v:line id="Straight Connector 8" o:spid="_x0000_s1042" style="position:absolute;visibility:visible;mso-wrap-style:square" from="5207,20135" to="8340,20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shape id="Text Box 10" o:spid="_x0000_s1043" type="#_x0000_t202" style="position:absolute;left:9156;top:21059;width:995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Q</w:t>
                        </w:r>
                      </w:p>
                    </w:txbxContent>
                  </v:textbox>
                </v:shape>
                <v:shape id="Text Box 11" o:spid="_x0000_s1044" type="#_x0000_t202" style="position:absolute;left:4573;top:19270;width:792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v:shape id="Text Box 12" o:spid="_x0000_s1045" type="#_x0000_t202" style="position:absolute;left:6162;top:17609;width:792;height: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13" o:spid="_x0000_s1046" type="#_x0000_t202" style="position:absolute;left:8437;top:19430;width:74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K</w:t>
                        </w:r>
                      </w:p>
                    </w:txbxContent>
                  </v:textbox>
                </v:shape>
                <v:shape id="Text Box 1" o:spid="_x0000_s1047" type="#_x0000_t202" style="position:absolute;left:9584;top:19734;width:2464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  <w:lang w:val="vi-VN"/>
                          </w:rPr>
                          <w:t>(Hình 3)</w:t>
                        </w:r>
                      </w:p>
                    </w:txbxContent>
                  </v:textbox>
                </v:shape>
                <v:shape id="Text Box 12" o:spid="_x0000_s1048" type="#_x0000_t202" style="position:absolute;left:4104;top:20895;width:790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23FC7" w:rsidRDefault="002614D7">
                        <w:pPr>
                          <w:pStyle w:val="NormalWeb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P</w:t>
                        </w:r>
                      </w:p>
                    </w:txbxContent>
                  </v:textbox>
                </v:shape>
                <v:line id="Straight Connector 8" o:spid="_x0000_s1049" style="position:absolute;visibility:visible;mso-wrap-style:square" from="5233,20134" to="8367,2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1Ds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6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bUOwQAAANsAAAAPAAAAAAAAAAAAAAAA&#10;AKECAABkcnMvZG93bnJldi54bWxQSwUGAAAAAAQABAD5AAAAjwMAAAAA&#10;" strokecolor="black [3200]" strokeweight=".5pt">
                  <v:stroke joinstyle="miter"/>
                </v:line>
              </v:group>
            </w:pict>
          </mc:Fallback>
        </mc:AlternateContent>
      </w:r>
    </w:p>
    <w:p w:rsidR="00E23FC7" w:rsidRPr="00E65519" w:rsidRDefault="002614D7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C/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MN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MK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D/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NK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MK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23FC7" w:rsidRPr="00E65519" w:rsidRDefault="00E23FC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23FC7" w:rsidRPr="00E65519" w:rsidRDefault="002614D7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Pr="00E65519">
        <w:rPr>
          <w:rFonts w:ascii="Times New Roman" w:hAnsi="Times New Roman" w:cs="Times New Roman"/>
          <w:b/>
          <w:sz w:val="24"/>
          <w:szCs w:val="24"/>
          <w:lang w:val="vi-VN"/>
        </w:rPr>
        <w:t>12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>: Biết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instrText xml:space="preserve"> QUOTE </w:instrText>
      </w:r>
      <w:r w:rsidR="00670F91">
        <w:rPr>
          <w:rFonts w:ascii="Times New Roman" w:hAnsi="Times New Roman" w:cs="Times New Roman"/>
          <w:position w:val="-14"/>
          <w:sz w:val="24"/>
          <w:szCs w:val="24"/>
        </w:rPr>
        <w:pict>
          <v:shape id="_x0000_i1030" type="#_x0000_t75" style="width:34.5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53D2&quot;/&gt;&lt;wsp:rsid wsp:val=&quot;00010A65&quot;/&gt;&lt;wsp:rsid wsp:val=&quot;0001583E&quot;/&gt;&lt;wsp:rsid wsp:val=&quot;00027C2B&quot;/&gt;&lt;wsp:rsid wsp:val=&quot;00031F81&quot;/&gt;&lt;wsp:rsid wsp:val=&quot;000509B6&quot;/&gt;&lt;wsp:rsid wsp:val=&quot;00070DB0&quot;/&gt;&lt;wsp:rsid wsp:val=&quot;00074AD6&quot;/&gt;&lt;wsp:rsid wsp:val=&quot;00077236&quot;/&gt;&lt;wsp:rsid wsp:val=&quot;0008247F&quot;/&gt;&lt;wsp:rsid wsp:val=&quot;00090D92&quot;/&gt;&lt;wsp:rsid wsp:val=&quot;000960F9&quot;/&gt;&lt;wsp:rsid wsp:val=&quot;000A717F&quot;/&gt;&lt;wsp:rsid wsp:val=&quot;000B19EE&quot;/&gt;&lt;wsp:rsid wsp:val=&quot;000B37E4&quot;/&gt;&lt;wsp:rsid wsp:val=&quot;000D4313&quot;/&gt;&lt;wsp:rsid wsp:val=&quot;000E4399&quot;/&gt;&lt;wsp:rsid wsp:val=&quot;000E4C3C&quot;/&gt;&lt;wsp:rsid wsp:val=&quot;000F7C4F&quot;/&gt;&lt;wsp:rsid wsp:val=&quot;00101D44&quot;/&gt;&lt;wsp:rsid wsp:val=&quot;00106D78&quot;/&gt;&lt;wsp:rsid wsp:val=&quot;001253DC&quot;/&gt;&lt;wsp:rsid wsp:val=&quot;00125C69&quot;/&gt;&lt;wsp:rsid wsp:val=&quot;0013611A&quot;/&gt;&lt;wsp:rsid wsp:val=&quot;00143474&quot;/&gt;&lt;wsp:rsid wsp:val=&quot;001659A7&quot;/&gt;&lt;wsp:rsid wsp:val=&quot;00171136&quot;/&gt;&lt;wsp:rsid wsp:val=&quot;00193487&quot;/&gt;&lt;wsp:rsid wsp:val=&quot;001966A2&quot;/&gt;&lt;wsp:rsid wsp:val=&quot;001A51D8&quot;/&gt;&lt;wsp:rsid wsp:val=&quot;001A59E3&quot;/&gt;&lt;wsp:rsid wsp:val=&quot;001A5CD3&quot;/&gt;&lt;wsp:rsid wsp:val=&quot;001A7B34&quot;/&gt;&lt;wsp:rsid wsp:val=&quot;001C04FD&quot;/&gt;&lt;wsp:rsid wsp:val=&quot;001C63D1&quot;/&gt;&lt;wsp:rsid wsp:val=&quot;001C7028&quot;/&gt;&lt;wsp:rsid wsp:val=&quot;001C710C&quot;/&gt;&lt;wsp:rsid wsp:val=&quot;001D04BF&quot;/&gt;&lt;wsp:rsid wsp:val=&quot;001D2980&quot;/&gt;&lt;wsp:rsid wsp:val=&quot;001D7644&quot;/&gt;&lt;wsp:rsid wsp:val=&quot;001E39F9&quot;/&gt;&lt;wsp:rsid wsp:val=&quot;001E4A1E&quot;/&gt;&lt;wsp:rsid wsp:val=&quot;001E4F95&quot;/&gt;&lt;wsp:rsid wsp:val=&quot;001F5096&quot;/&gt;&lt;wsp:rsid wsp:val=&quot;00201581&quot;/&gt;&lt;wsp:rsid wsp:val=&quot;002068C0&quot;/&gt;&lt;wsp:rsid wsp:val=&quot;002069B1&quot;/&gt;&lt;wsp:rsid wsp:val=&quot;00210A89&quot;/&gt;&lt;wsp:rsid wsp:val=&quot;00210EE5&quot;/&gt;&lt;wsp:rsid wsp:val=&quot;002215FC&quot;/&gt;&lt;wsp:rsid wsp:val=&quot;00224622&quot;/&gt;&lt;wsp:rsid wsp:val=&quot;00241D3F&quot;/&gt;&lt;wsp:rsid wsp:val=&quot;00254F8C&quot;/&gt;&lt;wsp:rsid wsp:val=&quot;00263D4E&quot;/&gt;&lt;wsp:rsid wsp:val=&quot;00266EBA&quot;/&gt;&lt;wsp:rsid wsp:val=&quot;002831B0&quot;/&gt;&lt;wsp:rsid wsp:val=&quot;002833D5&quot;/&gt;&lt;wsp:rsid wsp:val=&quot;00286231&quot;/&gt;&lt;wsp:rsid wsp:val=&quot;00292AB0&quot;/&gt;&lt;wsp:rsid wsp:val=&quot;00294EBD&quot;/&gt;&lt;wsp:rsid wsp:val=&quot;002C1A0C&quot;/&gt;&lt;wsp:rsid wsp:val=&quot;002C44E5&quot;/&gt;&lt;wsp:rsid wsp:val=&quot;002D2826&quot;/&gt;&lt;wsp:rsid wsp:val=&quot;002E084A&quot;/&gt;&lt;wsp:rsid wsp:val=&quot;002F0E2C&quot;/&gt;&lt;wsp:rsid wsp:val=&quot;00300D91&quot;/&gt;&lt;wsp:rsid wsp:val=&quot;00302467&quot;/&gt;&lt;wsp:rsid wsp:val=&quot;00311221&quot;/&gt;&lt;wsp:rsid wsp:val=&quot;00324742&quot;/&gt;&lt;wsp:rsid wsp:val=&quot;00331A32&quot;/&gt;&lt;wsp:rsid wsp:val=&quot;00335039&quot;/&gt;&lt;wsp:rsid wsp:val=&quot;003378E9&quot;/&gt;&lt;wsp:rsid wsp:val=&quot;00345AD2&quot;/&gt;&lt;wsp:rsid wsp:val=&quot;00355E75&quot;/&gt;&lt;wsp:rsid wsp:val=&quot;00365725&quot;/&gt;&lt;wsp:rsid wsp:val=&quot;00374BDA&quot;/&gt;&lt;wsp:rsid wsp:val=&quot;00375C26&quot;/&gt;&lt;wsp:rsid wsp:val=&quot;00382503&quot;/&gt;&lt;wsp:rsid wsp:val=&quot;00386285&quot;/&gt;&lt;wsp:rsid wsp:val=&quot;00391695&quot;/&gt;&lt;wsp:rsid wsp:val=&quot;0039647D&quot;/&gt;&lt;wsp:rsid wsp:val=&quot;003D66AA&quot;/&gt;&lt;wsp:rsid wsp:val=&quot;003E3D2F&quot;/&gt;&lt;wsp:rsid wsp:val=&quot;003E76E2&quot;/&gt;&lt;wsp:rsid wsp:val=&quot;003F0CD1&quot;/&gt;&lt;wsp:rsid wsp:val=&quot;003F5261&quot;/&gt;&lt;wsp:rsid wsp:val=&quot;00405196&quot;/&gt;&lt;wsp:rsid wsp:val=&quot;00431B93&quot;/&gt;&lt;wsp:rsid wsp:val=&quot;004339CA&quot;/&gt;&lt;wsp:rsid wsp:val=&quot;0043739A&quot;/&gt;&lt;wsp:rsid wsp:val=&quot;00441EF8&quot;/&gt;&lt;wsp:rsid wsp:val=&quot;00445B05&quot;/&gt;&lt;wsp:rsid wsp:val=&quot;00446EA6&quot;/&gt;&lt;wsp:rsid wsp:val=&quot;004543BB&quot;/&gt;&lt;wsp:rsid wsp:val=&quot;00455152&quot;/&gt;&lt;wsp:rsid wsp:val=&quot;0046012F&quot;/&gt;&lt;wsp:rsid wsp:val=&quot;004706E3&quot;/&gt;&lt;wsp:rsid wsp:val=&quot;004735B5&quot;/&gt;&lt;wsp:rsid wsp:val=&quot;004779F1&quot;/&gt;&lt;wsp:rsid wsp:val=&quot;00486FA0&quot;/&gt;&lt;wsp:rsid wsp:val=&quot;00493152&quot;/&gt;&lt;wsp:rsid wsp:val=&quot;004A023C&quot;/&gt;&lt;wsp:rsid wsp:val=&quot;004A3C69&quot;/&gt;&lt;wsp:rsid wsp:val=&quot;004B1001&quot;/&gt;&lt;wsp:rsid wsp:val=&quot;004B3EBB&quot;/&gt;&lt;wsp:rsid wsp:val=&quot;004C510E&quot;/&gt;&lt;wsp:rsid wsp:val=&quot;004D6707&quot;/&gt;&lt;wsp:rsid wsp:val=&quot;004E1F13&quot;/&gt;&lt;wsp:rsid wsp:val=&quot;004E6D0C&quot;/&gt;&lt;wsp:rsid wsp:val=&quot;00534CC2&quot;/&gt;&lt;wsp:rsid wsp:val=&quot;00536380&quot;/&gt;&lt;wsp:rsid wsp:val=&quot;00536B3D&quot;/&gt;&lt;wsp:rsid wsp:val=&quot;00550EE3&quot;/&gt;&lt;wsp:rsid wsp:val=&quot;005560F6&quot;/&gt;&lt;wsp:rsid wsp:val=&quot;0056560F&quot;/&gt;&lt;wsp:rsid wsp:val=&quot;00597071&quot;/&gt;&lt;wsp:rsid wsp:val=&quot;005A0B09&quot;/&gt;&lt;wsp:rsid wsp:val=&quot;005A59AF&quot;/&gt;&lt;wsp:rsid wsp:val=&quot;005A6481&quot;/&gt;&lt;wsp:rsid wsp:val=&quot;005B62DF&quot;/&gt;&lt;wsp:rsid wsp:val=&quot;005C2834&quot;/&gt;&lt;wsp:rsid wsp:val=&quot;005C7E15&quot;/&gt;&lt;wsp:rsid wsp:val=&quot;005D1EFB&quot;/&gt;&lt;wsp:rsid wsp:val=&quot;005D35CE&quot;/&gt;&lt;wsp:rsid wsp:val=&quot;005D53D2&quot;/&gt;&lt;wsp:rsid wsp:val=&quot;005D79AE&quot;/&gt;&lt;wsp:rsid wsp:val=&quot;005F13C1&quot;/&gt;&lt;wsp:rsid wsp:val=&quot;00610CC0&quot;/&gt;&lt;wsp:rsid wsp:val=&quot;00612160&quot;/&gt;&lt;wsp:rsid wsp:val=&quot;006127EB&quot;/&gt;&lt;wsp:rsid wsp:val=&quot;00634279&quot;/&gt;&lt;wsp:rsid wsp:val=&quot;00635C8B&quot;/&gt;&lt;wsp:rsid wsp:val=&quot;00636AB3&quot;/&gt;&lt;wsp:rsid wsp:val=&quot;00643C21&quot;/&gt;&lt;wsp:rsid wsp:val=&quot;006544FA&quot;/&gt;&lt;wsp:rsid wsp:val=&quot;006633E6&quot;/&gt;&lt;wsp:rsid wsp:val=&quot;006652A5&quot;/&gt;&lt;wsp:rsid wsp:val=&quot;00695A30&quot;/&gt;&lt;wsp:rsid wsp:val=&quot;006B0DB6&quot;/&gt;&lt;wsp:rsid wsp:val=&quot;006C0AB9&quot;/&gt;&lt;wsp:rsid wsp:val=&quot;006C16ED&quot;/&gt;&lt;wsp:rsid wsp:val=&quot;006C2491&quot;/&gt;&lt;wsp:rsid wsp:val=&quot;006C37A1&quot;/&gt;&lt;wsp:rsid wsp:val=&quot;006D708D&quot;/&gt;&lt;wsp:rsid wsp:val=&quot;006E1C7A&quot;/&gt;&lt;wsp:rsid wsp:val=&quot;006F17B6&quot;/&gt;&lt;wsp:rsid wsp:val=&quot;006F72CF&quot;/&gt;&lt;wsp:rsid wsp:val=&quot;007120DC&quot;/&gt;&lt;wsp:rsid wsp:val=&quot;007128C4&quot;/&gt;&lt;wsp:rsid wsp:val=&quot;007405D0&quot;/&gt;&lt;wsp:rsid wsp:val=&quot;0075394B&quot;/&gt;&lt;wsp:rsid wsp:val=&quot;00756033&quot;/&gt;&lt;wsp:rsid wsp:val=&quot;00762DF0&quot;/&gt;&lt;wsp:rsid wsp:val=&quot;007738E1&quot;/&gt;&lt;wsp:rsid wsp:val=&quot;0077403A&quot;/&gt;&lt;wsp:rsid wsp:val=&quot;007825F2&quot;/&gt;&lt;wsp:rsid wsp:val=&quot;00784BBC&quot;/&gt;&lt;wsp:rsid wsp:val=&quot;00786499&quot;/&gt;&lt;wsp:rsid wsp:val=&quot;007A144C&quot;/&gt;&lt;wsp:rsid wsp:val=&quot;007B325C&quot;/&gt;&lt;wsp:rsid wsp:val=&quot;007C0A28&quot;/&gt;&lt;wsp:rsid wsp:val=&quot;007C1F15&quot;/&gt;&lt;wsp:rsid wsp:val=&quot;007C2EBB&quot;/&gt;&lt;wsp:rsid wsp:val=&quot;007C3760&quot;/&gt;&lt;wsp:rsid wsp:val=&quot;00806B58&quot;/&gt;&lt;wsp:rsid wsp:val=&quot;00822382&quot;/&gt;&lt;wsp:rsid wsp:val=&quot;00822FDA&quot;/&gt;&lt;wsp:rsid wsp:val=&quot;00825DC9&quot;/&gt;&lt;wsp:rsid wsp:val=&quot;0083406D&quot;/&gt;&lt;wsp:rsid wsp:val=&quot;00835991&quot;/&gt;&lt;wsp:rsid wsp:val=&quot;00842683&quot;/&gt;&lt;wsp:rsid wsp:val=&quot;00855391&quot;/&gt;&lt;wsp:rsid wsp:val=&quot;00877510&quot;/&gt;&lt;wsp:rsid wsp:val=&quot;008A49DC&quot;/&gt;&lt;wsp:rsid wsp:val=&quot;008B1617&quot;/&gt;&lt;wsp:rsid wsp:val=&quot;008C03CC&quot;/&gt;&lt;wsp:rsid wsp:val=&quot;008C0887&quot;/&gt;&lt;wsp:rsid wsp:val=&quot;008C101E&quot;/&gt;&lt;wsp:rsid wsp:val=&quot;008C6F6D&quot;/&gt;&lt;wsp:rsid wsp:val=&quot;008E5997&quot;/&gt;&lt;wsp:rsid wsp:val=&quot;008F5C74&quot;/&gt;&lt;wsp:rsid wsp:val=&quot;009044BB&quot;/&gt;&lt;wsp:rsid wsp:val=&quot;009105A0&quot;/&gt;&lt;wsp:rsid wsp:val=&quot;009248FC&quot;/&gt;&lt;wsp:rsid wsp:val=&quot;00930EA5&quot;/&gt;&lt;wsp:rsid wsp:val=&quot;00937256&quot;/&gt;&lt;wsp:rsid wsp:val=&quot;00940310&quot;/&gt;&lt;wsp:rsid wsp:val=&quot;009812DC&quot;/&gt;&lt;wsp:rsid wsp:val=&quot;009A1288&quot;/&gt;&lt;wsp:rsid wsp:val=&quot;009A7CCE&quot;/&gt;&lt;wsp:rsid wsp:val=&quot;009D0562&quot;/&gt;&lt;wsp:rsid wsp:val=&quot;009E15A7&quot;/&gt;&lt;wsp:rsid wsp:val=&quot;009E6071&quot;/&gt;&lt;wsp:rsid wsp:val=&quot;00A04FB8&quot;/&gt;&lt;wsp:rsid wsp:val=&quot;00A05275&quot;/&gt;&lt;wsp:rsid wsp:val=&quot;00A1786B&quot;/&gt;&lt;wsp:rsid wsp:val=&quot;00A26CAD&quot;/&gt;&lt;wsp:rsid wsp:val=&quot;00A444D2&quot;/&gt;&lt;wsp:rsid wsp:val=&quot;00A47D9D&quot;/&gt;&lt;wsp:rsid wsp:val=&quot;00A5335B&quot;/&gt;&lt;wsp:rsid wsp:val=&quot;00A54CE3&quot;/&gt;&lt;wsp:rsid wsp:val=&quot;00A67E8D&quot;/&gt;&lt;wsp:rsid wsp:val=&quot;00A852D5&quot;/&gt;&lt;wsp:rsid wsp:val=&quot;00A85E55&quot;/&gt;&lt;wsp:rsid wsp:val=&quot;00A86E30&quot;/&gt;&lt;wsp:rsid wsp:val=&quot;00A93764&quot;/&gt;&lt;wsp:rsid wsp:val=&quot;00A95599&quot;/&gt;&lt;wsp:rsid wsp:val=&quot;00AA5D38&quot;/&gt;&lt;wsp:rsid wsp:val=&quot;00AA7C12&quot;/&gt;&lt;wsp:rsid wsp:val=&quot;00AD0531&quot;/&gt;&lt;wsp:rsid wsp:val=&quot;00AD2765&quot;/&gt;&lt;wsp:rsid wsp:val=&quot;00AD6AD1&quot;/&gt;&lt;wsp:rsid wsp:val=&quot;00AF2680&quot;/&gt;&lt;wsp:rsid wsp:val=&quot;00B3098D&quot;/&gt;&lt;wsp:rsid wsp:val=&quot;00B34727&quot;/&gt;&lt;wsp:rsid wsp:val=&quot;00B6202E&quot;/&gt;&lt;wsp:rsid wsp:val=&quot;00B751B1&quot;/&gt;&lt;wsp:rsid wsp:val=&quot;00B85C0F&quot;/&gt;&lt;wsp:rsid wsp:val=&quot;00B87BD2&quot;/&gt;&lt;wsp:rsid wsp:val=&quot;00B90674&quot;/&gt;&lt;wsp:rsid wsp:val=&quot;00B918BB&quot;/&gt;&lt;wsp:rsid wsp:val=&quot;00B9385C&quot;/&gt;&lt;wsp:rsid wsp:val=&quot;00B94464&quot;/&gt;&lt;wsp:rsid wsp:val=&quot;00BA789A&quot;/&gt;&lt;wsp:rsid wsp:val=&quot;00BB0579&quot;/&gt;&lt;wsp:rsid wsp:val=&quot;00BB41FC&quot;/&gt;&lt;wsp:rsid wsp:val=&quot;00BB60AF&quot;/&gt;&lt;wsp:rsid wsp:val=&quot;00BB7B52&quot;/&gt;&lt;wsp:rsid wsp:val=&quot;00BD0453&quot;/&gt;&lt;wsp:rsid wsp:val=&quot;00BD3354&quot;/&gt;&lt;wsp:rsid wsp:val=&quot;00BE7969&quot;/&gt;&lt;wsp:rsid wsp:val=&quot;00C07B1B&quot;/&gt;&lt;wsp:rsid wsp:val=&quot;00C15C49&quot;/&gt;&lt;wsp:rsid wsp:val=&quot;00C17CE3&quot;/&gt;&lt;wsp:rsid wsp:val=&quot;00C253BF&quot;/&gt;&lt;wsp:rsid wsp:val=&quot;00C346D0&quot;/&gt;&lt;wsp:rsid wsp:val=&quot;00C414E7&quot;/&gt;&lt;wsp:rsid wsp:val=&quot;00C433F2&quot;/&gt;&lt;wsp:rsid wsp:val=&quot;00C63976&quot;/&gt;&lt;wsp:rsid wsp:val=&quot;00C65C2F&quot;/&gt;&lt;wsp:rsid wsp:val=&quot;00C72713&quot;/&gt;&lt;wsp:rsid wsp:val=&quot;00C83664&quot;/&gt;&lt;wsp:rsid wsp:val=&quot;00C87997&quot;/&gt;&lt;wsp:rsid wsp:val=&quot;00C95383&quot;/&gt;&lt;wsp:rsid wsp:val=&quot;00C96089&quot;/&gt;&lt;wsp:rsid wsp:val=&quot;00CA638F&quot;/&gt;&lt;wsp:rsid wsp:val=&quot;00CB52F6&quot;/&gt;&lt;wsp:rsid wsp:val=&quot;00CB6DC7&quot;/&gt;&lt;wsp:rsid wsp:val=&quot;00CC6C0E&quot;/&gt;&lt;wsp:rsid wsp:val=&quot;00CF5736&quot;/&gt;&lt;wsp:rsid wsp:val=&quot;00D01932&quot;/&gt;&lt;wsp:rsid wsp:val=&quot;00D03C77&quot;/&gt;&lt;wsp:rsid wsp:val=&quot;00D06C81&quot;/&gt;&lt;wsp:rsid wsp:val=&quot;00D070B1&quot;/&gt;&lt;wsp:rsid wsp:val=&quot;00D505CB&quot;/&gt;&lt;wsp:rsid wsp:val=&quot;00D50989&quot;/&gt;&lt;wsp:rsid wsp:val=&quot;00D51C73&quot;/&gt;&lt;wsp:rsid wsp:val=&quot;00D51D50&quot;/&gt;&lt;wsp:rsid wsp:val=&quot;00D52AE2&quot;/&gt;&lt;wsp:rsid wsp:val=&quot;00D552CF&quot;/&gt;&lt;wsp:rsid wsp:val=&quot;00D55ACA&quot;/&gt;&lt;wsp:rsid wsp:val=&quot;00D62DF9&quot;/&gt;&lt;wsp:rsid wsp:val=&quot;00D703D8&quot;/&gt;&lt;wsp:rsid wsp:val=&quot;00D77D39&quot;/&gt;&lt;wsp:rsid wsp:val=&quot;00D815A7&quot;/&gt;&lt;wsp:rsid wsp:val=&quot;00D844C8&quot;/&gt;&lt;wsp:rsid wsp:val=&quot;00DA3054&quot;/&gt;&lt;wsp:rsid wsp:val=&quot;00DA43D1&quot;/&gt;&lt;wsp:rsid wsp:val=&quot;00DB6C72&quot;/&gt;&lt;wsp:rsid wsp:val=&quot;00DC12B9&quot;/&gt;&lt;wsp:rsid wsp:val=&quot;00DC688F&quot;/&gt;&lt;wsp:rsid wsp:val=&quot;00DD5C1D&quot;/&gt;&lt;wsp:rsid wsp:val=&quot;00DD6BB8&quot;/&gt;&lt;wsp:rsid wsp:val=&quot;00DF4C2C&quot;/&gt;&lt;wsp:rsid wsp:val=&quot;00DF4E89&quot;/&gt;&lt;wsp:rsid wsp:val=&quot;00E05C78&quot;/&gt;&lt;wsp:rsid wsp:val=&quot;00E14A6B&quot;/&gt;&lt;wsp:rsid wsp:val=&quot;00E2198A&quot;/&gt;&lt;wsp:rsid wsp:val=&quot;00E2271E&quot;/&gt;&lt;wsp:rsid wsp:val=&quot;00E23233&quot;/&gt;&lt;wsp:rsid wsp:val=&quot;00E33CE6&quot;/&gt;&lt;wsp:rsid wsp:val=&quot;00E86245&quot;/&gt;&lt;wsp:rsid wsp:val=&quot;00E9489B&quot;/&gt;&lt;wsp:rsid wsp:val=&quot;00E95004&quot;/&gt;&lt;wsp:rsid wsp:val=&quot;00EA18EB&quot;/&gt;&lt;wsp:rsid wsp:val=&quot;00EB177C&quot;/&gt;&lt;wsp:rsid wsp:val=&quot;00EB2830&quot;/&gt;&lt;wsp:rsid wsp:val=&quot;00EB5342&quot;/&gt;&lt;wsp:rsid wsp:val=&quot;00EC2061&quot;/&gt;&lt;wsp:rsid wsp:val=&quot;00EC6E68&quot;/&gt;&lt;wsp:rsid wsp:val=&quot;00ED4B38&quot;/&gt;&lt;wsp:rsid wsp:val=&quot;00EE5063&quot;/&gt;&lt;wsp:rsid wsp:val=&quot;00EE64CB&quot;/&gt;&lt;wsp:rsid wsp:val=&quot;00EF170E&quot;/&gt;&lt;wsp:rsid wsp:val=&quot;00EF481D&quot;/&gt;&lt;wsp:rsid wsp:val=&quot;00F10329&quot;/&gt;&lt;wsp:rsid wsp:val=&quot;00F202CC&quot;/&gt;&lt;wsp:rsid wsp:val=&quot;00F27D24&quot;/&gt;&lt;wsp:rsid wsp:val=&quot;00F30471&quot;/&gt;&lt;wsp:rsid wsp:val=&quot;00F427B5&quot;/&gt;&lt;wsp:rsid wsp:val=&quot;00F4433D&quot;/&gt;&lt;wsp:rsid wsp:val=&quot;00F4620D&quot;/&gt;&lt;wsp:rsid wsp:val=&quot;00F4702A&quot;/&gt;&lt;wsp:rsid wsp:val=&quot;00F474C1&quot;/&gt;&lt;wsp:rsid wsp:val=&quot;00F52989&quot;/&gt;&lt;wsp:rsid wsp:val=&quot;00F6370B&quot;/&gt;&lt;wsp:rsid wsp:val=&quot;00F72DC1&quot;/&gt;&lt;wsp:rsid wsp:val=&quot;00F75181&quot;/&gt;&lt;wsp:rsid wsp:val=&quot;00F8372C&quot;/&gt;&lt;wsp:rsid wsp:val=&quot;00F94C5E&quot;/&gt;&lt;wsp:rsid wsp:val=&quot;00FA1E63&quot;/&gt;&lt;wsp:rsid wsp:val=&quot;00FA2B39&quot;/&gt;&lt;wsp:rsid wsp:val=&quot;00FA39B4&quot;/&gt;&lt;wsp:rsid wsp:val=&quot;00FA4FD2&quot;/&gt;&lt;wsp:rsid wsp:val=&quot;00FA594F&quot;/&gt;&lt;wsp:rsid wsp:val=&quot;00FB40BE&quot;/&gt;&lt;wsp:rsid wsp:val=&quot;00FB40CC&quot;/&gt;&lt;wsp:rsid wsp:val=&quot;00FC036A&quot;/&gt;&lt;wsp:rsid wsp:val=&quot;00FC03F3&quot;/&gt;&lt;wsp:rsid wsp:val=&quot;00FC2017&quot;/&gt;&lt;wsp:rsid wsp:val=&quot;00FC2E0C&quot;/&gt;&lt;wsp:rsid wsp:val=&quot;00FD6DCB&quot;/&gt;&lt;wsp:rsid wsp:val=&quot;00FF5AD4&quot;/&gt;&lt;/wsp:rsids&gt;&lt;/w:docPr&gt;&lt;w:body&gt;&lt;wx:sect&gt;&lt;w:p wsp:rsidR=&quot;00000000&quot; wsp:rsidRDefault=&quot;00BB60AF&quot; wsp:rsidP=&quot;00BB60AF&quot;&gt;&lt;m:oMathPara&gt;&lt;m:oMath&gt;&lt;m:f&gt;&lt;m:fPr&gt;&lt;m:ctrlPr&gt;&lt;w:rPr&gt;&lt;w:rFonts w:ascii=&quot;Cambria Math&quot; w:h-ansi=&quot;Cambria Math&quot;/&gt;&lt;wx:font wx:val=&quot;Cambria Math&quot;/&gt;&lt;w:i/&gt;&lt;w:lang w:val=&quot;NL&quot;/&gt;&lt;/w:rPr&gt;&lt;/m:ctrlPr&gt;&lt;/m:fPr&gt;&lt;m:num&gt;&lt;m:r&gt;&lt;w:rPr&gt;&lt;w:rFonts w:ascii=&quot;Cambria Math&quot; w:h-ansi=&quot;Cambria Math&quot;/&gt;&lt;wx:font wx:val=&quot;Cambria Math&quot;/&gt;&lt;w:i/&gt;&lt;w:lang w:val=&quot;NL&quot;/&gt;&lt;/w:rPr&gt;&lt;m:t&gt;AB&lt;/m:t&gt;&lt;/m:r&gt;&lt;/m:num&gt;&lt;m:den&gt;&lt;m:r&gt;&lt;w:rPr&gt;&lt;w:rFonts w:ascii=&quot;Cambria Math&quot; w:h-ansi=&quot;Cambria Math&quot;/&gt;&lt;wx:font wx:val=&quot;Cambria Math&quot;/&gt;&lt;w:i/&gt;&lt;w:lang w:val=&quot;NL&quot;/&gt;&lt;/w:rPr&gt;&lt;m:t&gt;CD&lt;/m:t&gt;&lt;/m:r&gt;&lt;/m:den&gt;&lt;/m:f&gt;&lt;m:r&gt;&lt;w:rPr&gt;&lt;w:rFonts w:ascii=&quot;Cambria Math&quot; w:h-ansi=&quot;Cambria Math&quot;/&gt;&lt;wx:font wx:val=&quot;Cambria Math&quot;/&gt;&lt;w:i/&gt;&lt;w:lang w:val=&quot;NL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NL&quot;/&gt;&lt;/w:rPr&gt;&lt;/m:ctrlPr&gt;&lt;/m:fPr&gt;&lt;m:num&gt;&lt;m:r&gt;&lt;w:rPr&gt;&lt;w:rFonts w:ascii=&quot;Cambria Math&quot; w:h-ansi=&quot;Cambria Math&quot;/&gt;&lt;wx:font wx:val=&quot;Cambria Math&quot;/&gt;&lt;w:i/&gt;&lt;w:lang w:val=&quot;NL&quot;/&gt;&lt;/w:rPr&gt;&lt;m:t&gt;2&lt;/m:t&gt;&lt;/m:r&gt;&lt;/m:num&gt;&lt;m:den&gt;&lt;m:r&gt;&lt;w:rPr&gt;&lt;w:rFonts w:ascii=&quot;Cambria Math&quot; w:h-ansi=&quot;Cambria Math&quot;/&gt;&lt;wx:font wx:val=&quot;Cambria Math&quot;/&gt;&lt;w:i/&gt;&lt;w:lang w:val=&quot;NL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instrText xml:space="preserve"> </w:instrTex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CD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>và CD =10cm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. Vậy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ộ dài đoạn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thẳng 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>AB là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4cm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50cm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C/ 25cm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20cm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13: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Phương trình (x - 1)(x + 2) = 0 có tập nghiệm là?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S = {1; -2}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S = {-1; 2}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C/ S = {1; 2}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S = {-1; -2}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14: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Nếu tam giác ABC đồng dạng với tam giác DEF theo tỉ số đồng dạng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thì tam giác DEF đồng dạng với tam giác ABC theo tỉ số đồng dạng là?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k = 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k = 5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C/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D/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1150EF" wp14:editId="4D5AD81C">
                <wp:simplePos x="0" y="0"/>
                <wp:positionH relativeFrom="column">
                  <wp:posOffset>2756535</wp:posOffset>
                </wp:positionH>
                <wp:positionV relativeFrom="paragraph">
                  <wp:posOffset>191135</wp:posOffset>
                </wp:positionV>
                <wp:extent cx="2532380" cy="1600200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1600200"/>
                          <a:chOff x="6780" y="22314"/>
                          <a:chExt cx="3988" cy="252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8940" y="22989"/>
                            <a:ext cx="465" cy="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63" name="Group 63"/>
                        <wpg:cNvGrpSpPr/>
                        <wpg:grpSpPr>
                          <a:xfrm>
                            <a:off x="6780" y="22314"/>
                            <a:ext cx="3989" cy="2520"/>
                            <a:chOff x="6780" y="22314"/>
                            <a:chExt cx="3989" cy="2520"/>
                          </a:xfrm>
                        </wpg:grpSpPr>
                        <wps:wsp>
                          <wps:cNvPr id="39" name="Text Box 39"/>
                          <wps:cNvSpPr txBox="1"/>
                          <wps:spPr>
                            <a:xfrm rot="10800000" flipV="1">
                              <a:off x="10245" y="24114"/>
                              <a:ext cx="525" cy="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6780" y="22314"/>
                              <a:ext cx="3555" cy="2520"/>
                              <a:chOff x="6780" y="22329"/>
                              <a:chExt cx="3555" cy="2520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7215" y="22719"/>
                                <a:ext cx="3120" cy="1680"/>
                                <a:chOff x="8760" y="22434"/>
                                <a:chExt cx="3120" cy="1680"/>
                              </a:xfrm>
                            </wpg:grpSpPr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8760" y="24084"/>
                                  <a:ext cx="3120" cy="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 flipV="1">
                                  <a:off x="8775" y="22434"/>
                                  <a:ext cx="825" cy="16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9600" y="22434"/>
                                  <a:ext cx="2265" cy="16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flipV="1">
                                  <a:off x="8820" y="23049"/>
                                  <a:ext cx="1650" cy="10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" name="Text Box 30"/>
                            <wps:cNvSpPr txBox="1"/>
                            <wps:spPr>
                              <a:xfrm rot="10800000" flipV="1">
                                <a:off x="6780" y="24189"/>
                                <a:ext cx="525" cy="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FC7" w:rsidRDefault="002614D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1" name="Text Box 31"/>
                            <wps:cNvSpPr txBox="1"/>
                            <wps:spPr>
                              <a:xfrm rot="10800000" flipV="1">
                                <a:off x="7095" y="23198"/>
                                <a:ext cx="660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FC7" w:rsidRDefault="002614D7">
                                  <w:pP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8" name="Text Box 38"/>
                            <wps:cNvSpPr txBox="1"/>
                            <wps:spPr>
                              <a:xfrm rot="10800000" flipV="1">
                                <a:off x="7725" y="22329"/>
                                <a:ext cx="525" cy="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FC7" w:rsidRDefault="002614D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 rot="10800000" flipV="1">
                                <a:off x="8400" y="22718"/>
                                <a:ext cx="660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FC7" w:rsidRDefault="002614D7">
                                  <w:pP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 rot="10800000" flipV="1">
                                <a:off x="9420" y="23483"/>
                                <a:ext cx="660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FC7" w:rsidRDefault="002614D7">
                                  <w:pP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 rot="10800000" flipV="1">
                                <a:off x="8475" y="24308"/>
                                <a:ext cx="660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FC7" w:rsidRDefault="002614D7">
                                  <w:pP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val="vi-VN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5" o:spid="_x0000_s1050" style="position:absolute;left:0;text-align:left;margin-left:217.05pt;margin-top:15.05pt;width:199.4pt;height:126pt;z-index:251664384" coordorigin="6780,22314" coordsize="398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">
                <v:shape id="Text Box 18" o:spid="_x0000_s1051" type="#_x0000_t202" style="position:absolute;left:8940;top:22989;width:46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  <w:t>D</w:t>
                        </w:r>
                      </w:p>
                    </w:txbxContent>
                  </v:textbox>
                </v:shape>
                <v:group id="Group 63" o:spid="_x0000_s1052" style="position:absolute;left:6780;top:22314;width:3989;height:2520" coordorigin="6780,22314" coordsize="39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Text Box 39" o:spid="_x0000_s1053" type="#_x0000_t202" style="position:absolute;left:10245;top:24114;width:525;height:66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WBsMA&#10;AADbAAAADwAAAGRycy9kb3ducmV2LnhtbESPT2sCMRTE7wW/Q3iCN822StGtUayilIIH//T+2Lwm&#10;q5uXZRN1/famIPQ4zMxvmOm8dZW4UhNKzwpeBxkI4sLrko2C42HdH4MIEVlj5ZkU3CnAfNZ5mWKu&#10;/Y13dN1HIxKEQ44KbIx1LmUoLDkMA18TJ+/XNw5jko2RusFbgrtKvmXZu3RYclqwWNPSUnHeX5yC&#10;8/ePH9rFaru58PF0MuVnMKOdUr1uu/gAEamN/+Fn+0srGE7g7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EWBsMAAADbAAAADwAAAAAAAAAAAAAAAACYAgAAZHJzL2Rv&#10;d25yZXYueG1sUEsFBgAAAAAEAAQA9QAAAIg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44" o:spid="_x0000_s1054" style="position:absolute;left:6780;top:22314;width:3555;height:2520" coordorigin="6780,22329" coordsize="3555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group id="Group 17" o:spid="_x0000_s1055" style="position:absolute;left:7215;top:22719;width:3120;height:1680" coordorigin="8760,22434" coordsize="31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line id="Straight Connector 10" o:spid="_x0000_s1056" style="position:absolute;flip:y;visibility:visible;mso-wrap-style:square" from="8760,24084" to="11880,24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xDMEAAADbAAAADwAAAGRycy9kb3ducmV2LnhtbESPQWvDMAyF74P9B6PBbovTwcJI64ZQ&#10;6Nipo2l+gIhVJzSWQ+yl2b+fDoPdJN7Te5921epHtdAch8AGNlkOirgLdmBnoL0cX95BxYRscQxM&#10;Bn4oQrV/fNhhacOdz7Q0ySkJ4ViigT6lqdQ6dj15jFmYiEW7htljknV22s54l3A/6tc8L7THgaWh&#10;x4kOPXW35tsbsO5Eug5uedu4oj127gtPH4sxz09rvQWVaE3/5r/rTyv4Qi+/yAB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HEMwQAAANsAAAAPAAAAAAAAAAAAAAAA&#10;AKECAABkcnMvZG93bnJldi54bWxQSwUGAAAAAAQABAD5AAAAjwMAAAAA&#10;" strokecolor="black [3200]" strokeweight=".5pt">
                        <v:stroke joinstyle="miter"/>
                      </v:line>
                      <v:line id="Straight Connector 11" o:spid="_x0000_s1057" style="position:absolute;flip:y;visibility:visible;mso-wrap-style:square" from="8775,22434" to="9600,2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Ul7sAAADbAAAADwAAAGRycy9kb3ducmV2LnhtbERPSwrCMBDdC94hjOBO0wqKVKOIoLhS&#10;/BxgaMa02ExKE2u9vREEd/N431muO1uJlhpfOlaQjhMQxLnTJRsFt+tuNAfhA7LGyjEpeJOH9arf&#10;W2Km3YvP1F6CETGEfYYKihDqTEqfF2TRj11NHLm7ayyGCBsjdYOvGG4rOUmSmbRYcmwosKZtQfnj&#10;8rQKtDmS3DjTTlMzu+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+UNSXuwAAANsAAAAPAAAAAAAAAAAAAAAAAKECAABk&#10;cnMvZG93bnJldi54bWxQSwUGAAAAAAQABAD5AAAAiQMAAAAA&#10;" strokecolor="black [3200]" strokeweight=".5pt">
                        <v:stroke joinstyle="miter"/>
                      </v:line>
                      <v:line id="Straight Connector 15" o:spid="_x0000_s1058" style="position:absolute;visibility:visible;mso-wrap-style:square" from="9600,22434" to="11865,2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cK8MAAADbAAAADwAAAGRycy9kb3ducmV2LnhtbERP22rCQBB9L/gPywi+lLrRU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23CvDAAAA2wAAAA8AAAAAAAAAAAAA&#10;AAAAoQIAAGRycy9kb3ducmV2LnhtbFBLBQYAAAAABAAEAPkAAACRAwAAAAA=&#10;" strokecolor="black [3200]" strokeweight=".5pt">
                        <v:stroke joinstyle="miter"/>
                      </v:line>
                      <v:line id="Straight Connector 16" o:spid="_x0000_s1059" style="position:absolute;flip:y;visibility:visible;mso-wrap-style:square" from="8820,23049" to="10470,2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      <v:stroke joinstyle="miter"/>
                      </v:line>
                    </v:group>
                    <v:shape id="Text Box 30" o:spid="_x0000_s1060" type="#_x0000_t202" style="position:absolute;left:6780;top:24189;width:525;height:66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/m8EA&#10;AADbAAAADwAAAGRycy9kb3ducmV2LnhtbERPy2oCMRTdF/yHcAV3NWOnlDIaRS2WUuhCq/vL5JqM&#10;Tm6GSebRv28WhS4P573ajK4WPbWh8qxgMc9AEJdeV2wUnL8Pj68gQkTWWHsmBT8UYLOePKyw0H7g&#10;I/WnaEQK4VCgAhtjU0gZSksOw9w3xIm7+tZhTLA1Urc4pHBXy6cse5EOK04NFhvaWyrvp84puH9e&#10;fG63b1/vHZ9vN1Ptgnk+KjWbjtsliEhj/Bf/uT+0gjytT1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v5vBAAAA2wAAAA8AAAAAAAAAAAAAAAAAmAIAAGRycy9kb3du&#10;cmV2LnhtbFBLBQYAAAAABAAEAPUAAACGAwAAAAA=&#10;" filled="f" stroked="f" strokeweight=".5pt">
                      <v:textbox>
                        <w:txbxContent>
                          <w:p w:rsidR="00E23FC7" w:rsidRDefault="002614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1" o:spid="_x0000_s1061" type="#_x0000_t202" style="position:absolute;left:7095;top:23198;width:660;height:526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aAMMA&#10;AADbAAAADwAAAGRycy9kb3ducmV2LnhtbESPT2sCMRTE70K/Q3gFb5q1FinbzYpalFLw4L/7Y/Oa&#10;rG5elk3U9ds3hUKPw8z8hinmvWvEjbpQe1YwGWcgiCuvazYKjof16A1EiMgaG8+k4EEB5uXToMBc&#10;+zvv6LaPRiQIhxwV2BjbXMpQWXIYxr4lTt637xzGJDsjdYf3BHeNfMmymXRYc1qw2NLKUnXZX52C&#10;y9fJT+3iY7u58vF8NvUymNedUsPnfvEOIlIf/8N/7U+tYDqB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caAMMAAADbAAAADwAAAAAAAAAAAAAAAACYAgAAZHJzL2Rv&#10;d25yZXYueG1sUEsFBgAAAAAEAAQA9QAAAIgDAAAAAA==&#10;" filled="f" stroked="f" strokeweight=".5pt">
                      <v:textbox>
                        <w:txbxContent>
                          <w:p w:rsidR="00E23FC7" w:rsidRDefault="002614D7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38" o:spid="_x0000_s1062" type="#_x0000_t202" style="position:absolute;left:7725;top:22329;width:525;height:66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zncEA&#10;AADbAAAADwAAAGRycy9kb3ducmV2LnhtbERPy2oCMRTdF/yHcAV3NWOnlDIaRS2WUuhCq/vL5JqM&#10;Tm6GSebRv28WhS4P573ajK4WPbWh8qxgMc9AEJdeV2wUnL8Pj68gQkTWWHsmBT8UYLOePKyw0H7g&#10;I/WnaEQK4VCgAhtjU0gZSksOw9w3xIm7+tZhTLA1Urc4pHBXy6cse5EOK04NFhvaWyrvp84puH9e&#10;fG63b1/vHZ9vN1Ptgnk+KjWbjtsliEhj/Bf/uT+0gjyNTV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s53BAAAA2wAAAA8AAAAAAAAAAAAAAAAAmAIAAGRycy9kb3du&#10;cmV2LnhtbFBLBQYAAAAABAAEAPUAAACGAwAAAAA=&#10;" filled="f" stroked="f" strokeweight=".5pt">
                      <v:textbox>
                        <w:txbxContent>
                          <w:p w:rsidR="00E23FC7" w:rsidRDefault="002614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41" o:spid="_x0000_s1063" type="#_x0000_t202" style="position:absolute;left:8400;top:22718;width:660;height:526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pfcMA&#10;AADbAAAADwAAAGRycy9kb3ducmV2LnhtbESPQWsCMRSE74L/ITyhN81apZTVKGqxSKEHV70/Ns9k&#10;dfOybKKu/74pFHocZuYbZr7sXC3u1IbKs4LxKANBXHpdsVFwPGyH7yBCRNZYeyYFTwqwXPR7c8y1&#10;f/Ce7kU0IkE45KjAxtjkUobSksMw8g1x8s6+dRiTbI3ULT4S3NXyNcvepMOK04LFhjaWymtxcwqu&#10;Xyc/sauP788bHy8XU62Dme6Vehl0qxmISF38D/+1d1rBdAy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FpfcMAAADbAAAADwAAAAAAAAAAAAAAAACYAgAAZHJzL2Rv&#10;d25yZXYueG1sUEsFBgAAAAAEAAQA9QAAAIgDAAAAAA==&#10;" filled="f" stroked="f" strokeweight=".5pt">
                      <v:textbox>
                        <w:txbxContent>
                          <w:p w:rsidR="00E23FC7" w:rsidRDefault="002614D7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42" o:spid="_x0000_s1064" type="#_x0000_t202" style="position:absolute;left:9420;top:23483;width:660;height:526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3CsQA&#10;AADbAAAADwAAAGRycy9kb3ducmV2LnhtbESPW2sCMRSE3wX/QzhC3zTrhVJWo3jBUgp9cNX3w+aY&#10;rG5Olk3U7b9vCoU+DjPzDbNYda4WD2pD5VnBeJSBIC69rtgoOB33wzcQISJrrD2Tgm8KsFr2ewvM&#10;tX/ygR5FNCJBOOSowMbY5FKG0pLDMPINcfIuvnUYk2yN1C0+E9zVcpJlr9JhxWnBYkNbS+WtuDsF&#10;t8+zn9r17uv9zqfr1VSbYGYHpV4G3XoOIlIX/8N/7Q+tYDaB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9wrEAAAA2wAAAA8AAAAAAAAAAAAAAAAAmAIAAGRycy9k&#10;b3ducmV2LnhtbFBLBQYAAAAABAAEAPUAAACJAwAAAAA=&#10;" filled="f" stroked="f" strokeweight=".5pt">
                      <v:textbox>
                        <w:txbxContent>
                          <w:p w:rsidR="00E23FC7" w:rsidRDefault="002614D7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43" o:spid="_x0000_s1065" type="#_x0000_t202" style="position:absolute;left:8475;top:24308;width:660;height:526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9SkcMA&#10;AADbAAAADwAAAGRycy9kb3ducmV2LnhtbESPT2sCMRTE74LfITzBm2b9QymrUdRSKYUeXPX+2DyT&#10;1c3Lsom6/fZNodDjMDO/YZbrztXiQW2oPCuYjDMQxKXXFRsFp+P76BVEiMgaa8+k4JsCrFf93hJz&#10;7Z98oEcRjUgQDjkqsDE2uZShtOQwjH1DnLyLbx3GJFsjdYvPBHe1nGbZi3RYcVqw2NDOUnkr7k7B&#10;7fPsZ3bz9rW/8+l6NdU2mPlBqeGg2yxAROrif/iv/aEVzGf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9SkcMAAADbAAAADwAAAAAAAAAAAAAAAACYAgAAZHJzL2Rv&#10;d25yZXYueG1sUEsFBgAAAAAEAAQA9QAAAIgDAAAAAA==&#10;" filled="f" stroked="f" strokeweight=".5pt">
                      <v:textbox>
                        <w:txbxContent>
                          <w:p w:rsidR="00E23FC7" w:rsidRDefault="002614D7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vi-VN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E65519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218A9B" wp14:editId="6ECF2D61">
                <wp:simplePos x="0" y="0"/>
                <wp:positionH relativeFrom="column">
                  <wp:posOffset>-120015</wp:posOffset>
                </wp:positionH>
                <wp:positionV relativeFrom="paragraph">
                  <wp:posOffset>184150</wp:posOffset>
                </wp:positionV>
                <wp:extent cx="1639570" cy="142748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0" cy="1427795"/>
                          <a:chOff x="2250" y="22714"/>
                          <a:chExt cx="5476" cy="4529"/>
                        </a:xfrm>
                      </wpg:grpSpPr>
                      <wps:wsp>
                        <wps:cNvPr id="23" name="Straight Connector 23"/>
                        <wps:cNvCnPr>
                          <a:stCxn id="29" idx="0"/>
                        </wps:cNvCnPr>
                        <wps:spPr>
                          <a:xfrm flipH="1">
                            <a:off x="2791" y="26394"/>
                            <a:ext cx="4401" cy="1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2250" y="22714"/>
                            <a:ext cx="5476" cy="4529"/>
                            <a:chOff x="2250" y="22714"/>
                            <a:chExt cx="2386" cy="2325"/>
                          </a:xfrm>
                        </wpg:grpSpPr>
                        <wps:wsp>
                          <wps:cNvPr id="21" name="Straight Connector 21"/>
                          <wps:cNvCnPr/>
                          <wps:spPr>
                            <a:xfrm flipH="1">
                              <a:off x="2505" y="23089"/>
                              <a:ext cx="960" cy="15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>
                            <a:endCxn id="29" idx="0"/>
                          </wps:cNvCnPr>
                          <wps:spPr>
                            <a:xfrm>
                              <a:off x="3450" y="23089"/>
                              <a:ext cx="953" cy="15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3464" y="23119"/>
                              <a:ext cx="21" cy="1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3210" y="22714"/>
                              <a:ext cx="466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3240" y="24619"/>
                              <a:ext cx="466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2250" y="24589"/>
                              <a:ext cx="466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4170" y="24604"/>
                              <a:ext cx="466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3645" y="24619"/>
                              <a:ext cx="466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3838" y="23506"/>
                              <a:ext cx="469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2621" y="23554"/>
                              <a:ext cx="468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2760" y="24604"/>
                              <a:ext cx="466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6" o:spid="_x0000_s1066" style="position:absolute;left:0;text-align:left;margin-left:-9.45pt;margin-top:14.5pt;width:129.1pt;height:112.4pt;z-index:251662336" coordorigin="2250,22714" coordsize="5476,4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">
                <v:line id="Straight Connector 23" o:spid="_x0000_s1067" style="position:absolute;flip:x;visibility:visible;mso-wrap-style:square" from="2791,26394" to="7192,2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lxr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y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+iJca9AAAA2wAAAA8AAAAAAAAAAAAAAAAAoQIA&#10;AGRycy9kb3ducmV2LnhtbFBLBQYAAAAABAAEAPkAAACLAwAAAAA=&#10;" strokecolor="black [3200]" strokeweight=".5pt">
                  <v:stroke joinstyle="miter"/>
                </v:line>
                <v:group id="Group 53" o:spid="_x0000_s1068" style="position:absolute;left:2250;top:22714;width:5476;height:4529" coordorigin="2250,22714" coordsize="2386,2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21" o:spid="_x0000_s1069" style="position:absolute;flip:x;visibility:visible;mso-wrap-style:square" from="2505,23089" to="3465,2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eKr0AAADbAAAADwAAAGRycy9kb3ducmV2LnhtbESPzQrCMBCE74LvEFbwpmkFRapRRFA8&#10;Kf48wNKsabHZlCbW+vZGEDwOM/MNs1x3thItNb50rCAdJyCIc6dLNgpu191oDsIHZI2VY1LwJg/r&#10;Vb+3xEy7F5+pvQQjIoR9hgqKEOpMSp8XZNGPXU0cvbtrLIYoGyN1g68It5WcJMlMWiw5LhRY07ag&#10;/HF5WgXaHElunGmnqZnddrk54XHfKjUcdJsFiEBd+Id/7YNWMEn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8Hiq9AAAA2wAAAA8AAAAAAAAAAAAAAAAAoQIA&#10;AGRycy9kb3ducmV2LnhtbFBLBQYAAAAABAAEAPkAAACLAwAAAAA=&#10;" strokecolor="black [3200]" strokeweight=".5pt">
                    <v:stroke joinstyle="miter"/>
                  </v:line>
                  <v:line id="Straight Connector 22" o:spid="_x0000_s1070" style="position:absolute;visibility:visible;mso-wrap-style:square" from="3450,23089" to="4403,24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  <v:stroke joinstyle="miter"/>
                  </v:line>
                  <v:line id="Straight Connector 24" o:spid="_x0000_s1071" style="position:absolute;visibility:visible;mso-wrap-style:square" from="3464,23119" to="3485,2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  <v:stroke joinstyle="miter"/>
                  </v:line>
                  <v:shape id="Text Box 26" o:spid="_x0000_s1072" type="#_x0000_t202" style="position:absolute;left:3210;top:22714;width:46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" o:spid="_x0000_s1073" type="#_x0000_t202" style="position:absolute;left:3240;top:24619;width:46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8" o:spid="_x0000_s1074" type="#_x0000_t202" style="position:absolute;left:2250;top:24589;width:46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9" o:spid="_x0000_s1075" type="#_x0000_t202" style="position:absolute;left:4170;top:24604;width:46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9" o:spid="_x0000_s1076" type="#_x0000_t202" style="position:absolute;left:3645;top:24619;width:46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0" o:spid="_x0000_s1077" type="#_x0000_t202" style="position:absolute;left:3838;top:23506;width:46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1" o:spid="_x0000_s1078" type="#_x0000_t202" style="position:absolute;left:2621;top:23554;width:46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52" o:spid="_x0000_s1079" type="#_x0000_t202" style="position:absolute;left:2760;top:24604;width:46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15: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AD là đường phân giác của góc A trong hình nào dưới đây?</w:t>
      </w: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vi-VN"/>
          <w14:textFill>
            <w14:noFill/>
          </w14:textFill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  Hình a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Hình b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0CD09C" wp14:editId="0FABB995">
                <wp:simplePos x="0" y="0"/>
                <wp:positionH relativeFrom="column">
                  <wp:posOffset>3579495</wp:posOffset>
                </wp:positionH>
                <wp:positionV relativeFrom="paragraph">
                  <wp:posOffset>200025</wp:posOffset>
                </wp:positionV>
                <wp:extent cx="1623060" cy="1491615"/>
                <wp:effectExtent l="37465" t="254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380000">
                          <a:off x="0" y="0"/>
                          <a:ext cx="1623078" cy="1491333"/>
                          <a:chOff x="2248" y="22615"/>
                          <a:chExt cx="5421" cy="4732"/>
                        </a:xfrm>
                      </wpg:grpSpPr>
                      <wps:wsp>
                        <wps:cNvPr id="69" name="Straight Connector 23"/>
                        <wps:cNvCnPr/>
                        <wps:spPr>
                          <a:xfrm flipH="1">
                            <a:off x="2791" y="26394"/>
                            <a:ext cx="4401" cy="1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0" name="Group 53"/>
                        <wpg:cNvGrpSpPr/>
                        <wpg:grpSpPr>
                          <a:xfrm>
                            <a:off x="2248" y="22615"/>
                            <a:ext cx="5421" cy="4732"/>
                            <a:chOff x="2249" y="22663"/>
                            <a:chExt cx="2362" cy="2429"/>
                          </a:xfrm>
                        </wpg:grpSpPr>
                        <wps:wsp>
                          <wps:cNvPr id="71" name="Straight Connector 21"/>
                          <wps:cNvCnPr/>
                          <wps:spPr>
                            <a:xfrm flipH="1">
                              <a:off x="2505" y="23089"/>
                              <a:ext cx="960" cy="15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Straight Connector 22"/>
                          <wps:cNvCnPr/>
                          <wps:spPr>
                            <a:xfrm>
                              <a:off x="3450" y="23089"/>
                              <a:ext cx="953" cy="15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24"/>
                          <wps:cNvCnPr/>
                          <wps:spPr>
                            <a:xfrm>
                              <a:off x="3464" y="23119"/>
                              <a:ext cx="21" cy="1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Text Box 26"/>
                          <wps:cNvSpPr txBox="1"/>
                          <wps:spPr>
                            <a:xfrm rot="14280000">
                              <a:off x="3182" y="22736"/>
                              <a:ext cx="522" cy="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5" name="Text Box 27"/>
                          <wps:cNvSpPr txBox="1"/>
                          <wps:spPr>
                            <a:xfrm rot="13980000">
                              <a:off x="3212" y="24641"/>
                              <a:ext cx="521" cy="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6" name="Text Box 28"/>
                          <wps:cNvSpPr txBox="1"/>
                          <wps:spPr>
                            <a:xfrm rot="14700000">
                              <a:off x="2175" y="24643"/>
                              <a:ext cx="522" cy="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7" name="Text Box 29"/>
                          <wps:cNvSpPr txBox="1"/>
                          <wps:spPr>
                            <a:xfrm rot="14040000">
                              <a:off x="4163" y="24574"/>
                              <a:ext cx="521" cy="3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8" name="Text Box 49"/>
                          <wps:cNvSpPr txBox="1"/>
                          <wps:spPr>
                            <a:xfrm rot="14220000">
                              <a:off x="3617" y="24641"/>
                              <a:ext cx="521" cy="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9" name="Text Box 50"/>
                          <wps:cNvSpPr txBox="1"/>
                          <wps:spPr>
                            <a:xfrm rot="14160000">
                              <a:off x="3810" y="23528"/>
                              <a:ext cx="525" cy="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0" name="Text Box 51"/>
                          <wps:cNvSpPr txBox="1"/>
                          <wps:spPr>
                            <a:xfrm rot="14040000">
                              <a:off x="2593" y="23576"/>
                              <a:ext cx="524" cy="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1" name="Text Box 52"/>
                          <wps:cNvSpPr txBox="1"/>
                          <wps:spPr>
                            <a:xfrm rot="14220000">
                              <a:off x="2732" y="24626"/>
                              <a:ext cx="521" cy="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FC7" w:rsidRDefault="002614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vi-VN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8" o:spid="_x0000_s1080" style="position:absolute;left:0;text-align:left;margin-left:281.85pt;margin-top:15.75pt;width:127.8pt;height:117.45pt;rotation:123;z-index:251665408" coordorigin="2248,22615" coordsize="5421,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">
                <v:line id="Straight Connector 23" o:spid="_x0000_s1081" style="position:absolute;flip:x;visibility:visible;mso-wrap-style:square" from="2791,26394" to="7192,2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Cr7L8AAADbAAAADwAAAGRycy9kb3ducmV2LnhtbESP3YrCMBSE7xd8h3AE77apCxatRhFB&#10;8Urx5wEOzTEtNielydb69kYQvBxm5htmseptLTpqfeVYwThJQRAXTldsFFwv298pCB+QNdaOScGT&#10;PKyWg58F5to9+ETdORgRIexzVFCG0ORS+qIkiz5xDXH0bq61GKJsjdQtPiLc1vIvTTNpseK4UGJD&#10;m5KK+/nfKtDmQHLtTDcZm+y6LcwRD7tOqdGwX89BBOrDN/xp77WCbAbv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CCr7L8AAADbAAAADwAAAAAAAAAAAAAAAACh&#10;AgAAZHJzL2Rvd25yZXYueG1sUEsFBgAAAAAEAAQA+QAAAI0DAAAAAA==&#10;" strokecolor="black [3200]" strokeweight=".5pt">
                  <v:stroke joinstyle="miter"/>
                </v:line>
                <v:group id="Group 53" o:spid="_x0000_s1082" style="position:absolute;left:2248;top:22615;width:5421;height:4732" coordorigin="2249,22663" coordsize="2362,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line id="Straight Connector 21" o:spid="_x0000_s1083" style="position:absolute;flip:x;visibility:visible;mso-wrap-style:square" from="2505,23089" to="3465,2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xN8EAAADbAAAADwAAAGRycy9kb3ducmV2LnhtbESP0WrCQBRE3wv+w3KFvtVNCo2SuooI&#10;Sp8iRj/gkr3dBLN3Q3abxL/vCoKPw8ycYdbbybZioN43jhWkiwQEceV0w0bB9XL4WIHwAVlj65gU&#10;3MnDdjN7W2Ou3chnGspgRISwz1FBHUKXS+mrmiz6heuIo/freoshyt5I3eMY4baVn0mSSYsNx4Ua&#10;O9rXVN3KP6tAm4LkzpnhKzXZ9VCZExbHQan3+bT7BhFoCq/ws/2jFSxT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jzE3wQAAANsAAAAPAAAAAAAAAAAAAAAA&#10;AKECAABkcnMvZG93bnJldi54bWxQSwUGAAAAAAQABAD5AAAAjwMAAAAA&#10;" strokecolor="black [3200]" strokeweight=".5pt">
                    <v:stroke joinstyle="miter"/>
                  </v:line>
                  <v:line id="Straight Connector 22" o:spid="_x0000_s1084" style="position:absolute;visibility:visible;mso-wrap-style:square" from="3450,23089" to="4403,24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Ch/8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+B9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Ch/8UAAADbAAAADwAAAAAAAAAA&#10;AAAAAAChAgAAZHJzL2Rvd25yZXYueG1sUEsFBgAAAAAEAAQA+QAAAJMDAAAAAA==&#10;" strokecolor="black [3200]" strokeweight=".5pt">
                    <v:stroke joinstyle="miter"/>
                  </v:line>
                  <v:line id="Straight Connector 24" o:spid="_x0000_s1085" style="position:absolute;visibility:visible;mso-wrap-style:square" from="3464,23119" to="3485,2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EZM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+B1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wEZMUAAADbAAAADwAAAAAAAAAA&#10;AAAAAAChAgAAZHJzL2Rvd25yZXYueG1sUEsFBgAAAAAEAAQA+QAAAJMDAAAAAA==&#10;" strokecolor="black [3200]" strokeweight=".5pt">
                    <v:stroke joinstyle="miter"/>
                  </v:line>
                  <v:shape id="Text Box 26" o:spid="_x0000_s1086" type="#_x0000_t202" style="position:absolute;left:3182;top:22736;width:522;height:375;rotation:-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3DasYA&#10;AADbAAAADwAAAGRycy9kb3ducmV2LnhtbESPW2vCQBSE3wv+h+UU+lY3vXghdRVJEa0+GYX28ZA9&#10;TaLZsyG7muiv7woFH4eZ+YaZzDpTiTM1rrSs4KUfgSDOrC45V7DfLZ7HIJxH1lhZJgUXcjCb9h4m&#10;GGvb8pbOqc9FgLCLUUHhfR1L6bKCDLq+rYmD92sbgz7IJpe6wTbATSVfo2goDZYcFgqsKSkoO6Yn&#10;EyhJMo66N/95+l6uk8FXe/3ZDA5KPT128w8Qnjp/D/+3V1rB6B1u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3DasYAAADbAAAADwAAAAAAAAAAAAAAAACYAgAAZHJz&#10;L2Rvd25yZXYueG1sUEsFBgAAAAAEAAQA9QAAAIs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" o:spid="_x0000_s1087" type="#_x0000_t202" style="position:absolute;left:3212;top:24641;width:521;height:375;rotation:-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q1cIA&#10;AADbAAAADwAAAGRycy9kb3ducmV2LnhtbESPQWsCMRSE7wX/Q3iCt5pVtMpqFBEET8Vuq14fyXN3&#10;dfOyJFG3/74pFHocZuYbZrnubCMe5EPtWMFomIEg1s7UXCr4+ty9zkGEiGywcUwKvinAetV7WWJu&#10;3JM/6FHEUiQIhxwVVDG2uZRBV2QxDF1LnLyL8xZjkr6UxuMzwW0jx1n2Ji3WnBYqbGlbkb4Vd6ug&#10;aN+bzfV4mZwDdf6mDyfSYazUoN9tFiAidfE//NfeGwWzK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CrVwgAAANsAAAAPAAAAAAAAAAAAAAAAAJgCAABkcnMvZG93&#10;bnJldi54bWxQSwUGAAAAAAQABAD1AAAAhwMAAAAA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8" o:spid="_x0000_s1088" type="#_x0000_t202" style="position:absolute;left:2175;top:24643;width:522;height:375;rotation:-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+VcMA&#10;AADbAAAADwAAAGRycy9kb3ducmV2LnhtbESPQYvCMBSE7wv+h/AEb2uqYFeqUaqgeBFZVxBvj+bZ&#10;VpuX0kRb/71ZWNjjMDPfMPNlZyrxpMaVlhWMhhEI4szqknMFp5/N5xSE88gaK8uk4EUOlovexxwT&#10;bVv+pufR5yJA2CWooPC+TqR0WUEG3dDWxMG72sagD7LJpW6wDXBTyXEUxdJgyWGhwJrWBWX348Mo&#10;uBxunLYpbasYu9W+3Nbx9DxRatDv0hkIT53/D/+1d1rBVwy/X8IP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X+VcMAAADbAAAADwAAAAAAAAAAAAAAAACYAgAAZHJzL2Rv&#10;d25yZXYueG1sUEsFBgAAAAAEAAQA9QAAAIg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9" o:spid="_x0000_s1089" type="#_x0000_t202" style="position:absolute;left:4163;top:24574;width:521;height:374;rotation:-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FyMIA&#10;AADbAAAADwAAAGRycy9kb3ducmV2LnhtbESPzYrCMBSF94LvEK7gTlMFrVajiDDgxoGq4PbSXNti&#10;c1ObjK3z9JMBweXh/Hyc9bYzlXhS40rLCibjCARxZnXJuYLL+Wu0AOE8ssbKMil4kYPtpt9bY6Jt&#10;yyk9Tz4XYYRdggoK7+tESpcVZNCNbU0cvJttDPogm1zqBtswbio5jaK5NFhyIBRY076g7H76MQGS&#10;f/9eHu0+e1zjia1ns3S+PKZKDQfdbgXCU+c/4Xf7oBXEMfx/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AXIwgAAANsAAAAPAAAAAAAAAAAAAAAAAJgCAABkcnMvZG93&#10;bnJldi54bWxQSwUGAAAAAAQABAD1AAAAhwMAAAAA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9" o:spid="_x0000_s1090" type="#_x0000_t202" style="position:absolute;left:3617;top:24641;width:521;height:375;rotation:-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5B8EA&#10;AADbAAAADwAAAGRycy9kb3ducmV2LnhtbERPz2vCMBS+D/wfwhO8DE0nw0ltKrIxcbdNPXh8NM+m&#10;2LyUJLb1v18Ogx0/vt/FdrSt6MmHxrGCl0UGgrhyuuFawfn0OV+DCBFZY+uYFDwowLacPBWYazfw&#10;D/XHWIsUwiFHBSbGLpcyVIYshoXriBN3dd5iTNDXUnscUrht5TLLVtJiw6nBYEfvhqrb8W4V+I/n&#10;c7P0g7mvLvv+MX6/1l/6oNRsOu42ICKN8V/85z5oBW9pbPqSf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OeQfBAAAA2wAAAA8AAAAAAAAAAAAAAAAAmAIAAGRycy9kb3du&#10;cmV2LnhtbFBLBQYAAAAABAAEAPUAAACGAwAAAAA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0" o:spid="_x0000_s1091" type="#_x0000_t202" style="position:absolute;left:3810;top:23528;width:525;height:375;rotation:-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Dk8YA&#10;AADbAAAADwAAAGRycy9kb3ducmV2LnhtbESPzW7CMBCE70i8g7VI3MChP5QGDGpBFYgTpT20tyVe&#10;koh4HWIHAk+PkSr1OJqZbzSTWWMKcaLK5ZYVDPoRCOLE6pxTBd9fH70RCOeRNRaWScGFHMym7dYE&#10;Y23P/EmnrU9FgLCLUUHmfRlL6ZKMDLq+LYmDt7eVQR9klUpd4TnATSEfomgoDeYcFjIsaZ5RctjW&#10;RsFiY9bL0c/1vaZd/fS4/i3puH9Wqttp3sYgPDX+P/zXXmkFL69w/xJ+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qDk8YAAADbAAAADwAAAAAAAAAAAAAAAACYAgAAZHJz&#10;L2Rvd25yZXYueG1sUEsFBgAAAAAEAAQA9QAAAIs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51" o:spid="_x0000_s1092" type="#_x0000_t202" style="position:absolute;left:2593;top:23576;width:524;height:375;rotation:-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tm8AA&#10;AADbAAAADwAAAGRycy9kb3ducmV2LnhtbERPS2vCQBC+F/wPywje6kbBV3QVEQpeKsQKvQ7ZMQlm&#10;Z2N2a9L++s5B8PjxvTe73tXqQW2oPBuYjBNQxLm3FRcGLl8f70tQISJbrD2TgV8KsNsO3jaYWt9x&#10;Ro9zLJSEcEjRQBljk2od8pIchrFviIW7+tZhFNgW2rbYSbir9TRJ5tphxdJQYkOHkvLb+cdJSXH6&#10;u9y7Q37/Xkx8M5tl89VnZsxo2O/XoCL18SV+uo/WwFLWyxf5AXr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ztm8AAAADbAAAADwAAAAAAAAAAAAAAAACYAgAAZHJzL2Rvd25y&#10;ZXYueG1sUEsFBgAAAAAEAAQA9QAAAIU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2" o:spid="_x0000_s1093" type="#_x0000_t202" style="position:absolute;left:2732;top:24626;width:521;height:375;rotation:-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gvcMA&#10;AADbAAAADwAAAGRycy9kb3ducmV2LnhtbESPQWsCMRSE70L/Q3iCF6lZRUS2RpGWir3VrYceH5vn&#10;ZnHzsiRxd/33jVDwOMzMN8xmN9hGdORD7VjBfJaBIC6drrlScP75fF2DCBFZY+OYFNwpwG77Mtpg&#10;rl3PJ+qKWIkE4ZCjAhNjm0sZSkMWw8y1xMm7OG8xJukrqT32CW4buciylbRYc1ow2NK7ofJa3KwC&#10;/zE91wvfm9vq99Ddh+9l9aWPSk3Gw/4NRKQhPsP/7aNWsJ7D40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GgvcMAAADbAAAADwAAAAAAAAAAAAAAAACYAgAAZHJzL2Rv&#10;d25yZXYueG1sUEsFBgAAAAAEAAQA9QAAAIgDAAAAAA==&#10;" filled="f" stroked="f" strokeweight=".5pt">
                    <v:textbox>
                      <w:txbxContent>
                        <w:p w:rsidR="00E23FC7" w:rsidRDefault="002614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vi-VN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6551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FB327D" wp14:editId="44CCC971">
                <wp:simplePos x="0" y="0"/>
                <wp:positionH relativeFrom="column">
                  <wp:posOffset>207645</wp:posOffset>
                </wp:positionH>
                <wp:positionV relativeFrom="paragraph">
                  <wp:posOffset>190500</wp:posOffset>
                </wp:positionV>
                <wp:extent cx="1887855" cy="1303655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440000">
                          <a:off x="0" y="0"/>
                          <a:ext cx="1888118" cy="1303655"/>
                          <a:chOff x="6785" y="22150"/>
                          <a:chExt cx="3969" cy="2684"/>
                        </a:xfrm>
                      </wpg:grpSpPr>
                      <wpg:grpSp>
                        <wpg:cNvPr id="47" name="Group 17"/>
                        <wpg:cNvGrpSpPr/>
                        <wpg:grpSpPr>
                          <a:xfrm>
                            <a:off x="7215" y="22719"/>
                            <a:ext cx="3120" cy="1680"/>
                            <a:chOff x="8760" y="22434"/>
                            <a:chExt cx="3120" cy="1680"/>
                          </a:xfrm>
                        </wpg:grpSpPr>
                        <wps:wsp>
                          <wps:cNvPr id="48" name="Straight Connector 10"/>
                          <wps:cNvCnPr/>
                          <wps:spPr>
                            <a:xfrm flipV="1">
                              <a:off x="8760" y="24084"/>
                              <a:ext cx="3120" cy="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11"/>
                          <wps:cNvCnPr/>
                          <wps:spPr>
                            <a:xfrm flipV="1">
                              <a:off x="8775" y="22434"/>
                              <a:ext cx="825" cy="16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Straight Connector 15"/>
                          <wps:cNvCnPr/>
                          <wps:spPr>
                            <a:xfrm>
                              <a:off x="9600" y="22434"/>
                              <a:ext cx="2265" cy="1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16"/>
                          <wps:cNvCnPr/>
                          <wps:spPr>
                            <a:xfrm flipV="1">
                              <a:off x="8820" y="23049"/>
                              <a:ext cx="1650" cy="10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Text Box 30"/>
                        <wps:cNvSpPr txBox="1"/>
                        <wps:spPr>
                          <a:xfrm rot="420000" flipV="1">
                            <a:off x="6785" y="24144"/>
                            <a:ext cx="525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8" name="Text Box 31"/>
                        <wps:cNvSpPr txBox="1"/>
                        <wps:spPr>
                          <a:xfrm rot="10800000" flipV="1">
                            <a:off x="7095" y="23198"/>
                            <a:ext cx="660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9" name="Text Box 38"/>
                        <wps:cNvSpPr txBox="1"/>
                        <wps:spPr>
                          <a:xfrm flipV="1">
                            <a:off x="7745" y="22150"/>
                            <a:ext cx="525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Text Box 41"/>
                        <wps:cNvSpPr txBox="1"/>
                        <wps:spPr>
                          <a:xfrm rot="660000" flipV="1">
                            <a:off x="8248" y="22642"/>
                            <a:ext cx="658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1" name="Text Box 42"/>
                        <wps:cNvSpPr txBox="1"/>
                        <wps:spPr>
                          <a:xfrm rot="840000" flipV="1">
                            <a:off x="9464" y="23450"/>
                            <a:ext cx="658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2" name="Text Box 43"/>
                        <wps:cNvSpPr txBox="1"/>
                        <wps:spPr>
                          <a:xfrm flipV="1">
                            <a:off x="8475" y="24308"/>
                            <a:ext cx="660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vi-VN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4" name="Text Box 30"/>
                        <wps:cNvSpPr txBox="1"/>
                        <wps:spPr>
                          <a:xfrm rot="420000" flipV="1">
                            <a:off x="10229" y="24064"/>
                            <a:ext cx="525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Text Box 38"/>
                        <wps:cNvSpPr txBox="1"/>
                        <wps:spPr>
                          <a:xfrm flipV="1">
                            <a:off x="8806" y="22820"/>
                            <a:ext cx="525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vi-V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94" style="position:absolute;left:0;text-align:left;margin-left:16.35pt;margin-top:15pt;width:148.65pt;height:102.65pt;rotation:174;z-index:251663360" coordorigin="6785,22150" coordsize="3969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">
                <v:group id="Group 17" o:spid="_x0000_s1095" style="position:absolute;left:7215;top:22719;width:3120;height:1680" coordorigin="8760,22434" coordsize="31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Straight Connector 10" o:spid="_x0000_s1096" style="position:absolute;flip:y;visibility:visible;mso-wrap-style:square" from="8760,24084" to="11880,24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lSF7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82VIXuwAAANsAAAAPAAAAAAAAAAAAAAAAAKECAABk&#10;cnMvZG93bnJldi54bWxQSwUGAAAAAAQABAD5AAAAiQMAAAAA&#10;" strokecolor="black [3200]" strokeweight=".5pt">
                    <v:stroke joinstyle="miter"/>
                  </v:line>
                  <v:line id="Straight Connector 11" o:spid="_x0000_s1097" style="position:absolute;flip:y;visibility:visible;mso-wrap-style:square" from="8775,22434" to="9600,2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Oz7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q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hNzs+9AAAA2wAAAA8AAAAAAAAAAAAAAAAAoQIA&#10;AGRycy9kb3ducmV2LnhtbFBLBQYAAAAABAAEAPkAAACLAwAAAAA=&#10;" strokecolor="black [3200]" strokeweight=".5pt">
                    <v:stroke joinstyle="miter"/>
                  </v:line>
                  <v:line id="Straight Connector 15" o:spid="_x0000_s1098" style="position:absolute;visibility:visible;mso-wrap-style:square" from="9600,22434" to="11865,2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xl68UAAADbAAAADwAAAGRycy9kb3ducmV2LnhtbESPQWvCQBSE74X+h+UVvBTdaLH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xl68UAAADbAAAADwAAAAAAAAAA&#10;AAAAAAChAgAAZHJzL2Rvd25yZXYueG1sUEsFBgAAAAAEAAQA+QAAAJMDAAAAAA==&#10;" strokecolor="black [3200]" strokeweight=".5pt">
                    <v:stroke joinstyle="miter"/>
                  </v:line>
                  <v:line id="Straight Connector 16" o:spid="_x0000_s1099" style="position:absolute;flip:y;visibility:visible;mso-wrap-style:square" from="8820,23049" to="10470,2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1I7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MEv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fT9SO9AAAA2wAAAA8AAAAAAAAAAAAAAAAAoQIA&#10;AGRycy9kb3ducmV2LnhtbFBLBQYAAAAABAAEAPkAAACLAwAAAAA=&#10;" strokecolor="black [3200]" strokeweight=".5pt">
                    <v:stroke joinstyle="miter"/>
                  </v:line>
                </v:group>
                <v:shape id="Text Box 30" o:spid="_x0000_s1100" type="#_x0000_t202" style="position:absolute;left:6785;top:24144;width:525;height:660;rotation:-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688IA&#10;AADbAAAADwAAAGRycy9kb3ducmV2LnhtbESP0UoDMRRE3wX/IVzBN5vdUmu7Ni21KPWxdvsBl83t&#10;JpjcLEls1783guDjMDNnmNVm9E5cKCYbWEE9qUAQd0Fb7hWc2reHBYiUkTW6wKTgmxJs1rc3K2x0&#10;uPIHXY65FwXCqUEFJuehkTJ1hjymSRiIi3cO0WMuMvZSR7wWuHdyWlVz6dFyWTA40M5Q93n88gpe&#10;lnVo99HN98G0NY0H62avVqn7u3H7DCLTmP/Df+13reDxCX6/l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TrzwgAAANsAAAAPAAAAAAAAAAAAAAAAAJgCAABkcnMvZG93&#10;bnJldi54bWxQSwUGAAAAAAQABAD1AAAAhwMAAAAA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31" o:spid="_x0000_s1101" type="#_x0000_t202" style="position:absolute;left:7095;top:23198;width:660;height:526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WPcAA&#10;AADbAAAADwAAAGRycy9kb3ducmV2LnhtbERPy4rCMBTdD/gP4QqzG1OdB1KN4gNlEGZRH/tLc02q&#10;zU1ponb+frIQZnk47+m8c7W4UxsqzwqGgwwEcel1xUbB8bB5G4MIEVlj7ZkU/FKA+az3MsVc+wcX&#10;dN9HI1IIhxwV2BibXMpQWnIYBr4hTtzZtw5jgq2RusVHCne1HGXZl3RYcWqw2NDKUnnd35yC6+7k&#10;3+1i/bO98fFyMdUymI9Cqdd+t5iAiNTFf/HT/a0VfKax6Uv6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JWPcAAAADbAAAADwAAAAAAAAAAAAAAAACYAgAAZHJzL2Rvd25y&#10;ZXYueG1sUEsFBgAAAAAEAAQA9QAAAIUDAAAAAA==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  <w:t>8</w:t>
                        </w:r>
                      </w:p>
                    </w:txbxContent>
                  </v:textbox>
                </v:shape>
                <v:shape id="Text Box 38" o:spid="_x0000_s1102" type="#_x0000_t202" style="position:absolute;left:7745;top:22150;width:525;height:6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ZnMEA&#10;AADbAAAADwAAAGRycy9kb3ducmV2LnhtbESPQYvCMBSE78L+h/AWvGm6oqLVKKugeNnDtv6AR/Ns&#10;is1LaaLGf28WFjwOM/MNs95G24o79b5xrOBrnIEgrpxuuFZwLg+jBQgfkDW2jknBkzxsNx+DNeba&#10;PfiX7kWoRYKwz1GBCaHLpfSVIYt+7Dri5F1cbzEk2ddS9/hIcNvKSZbNpcWG04LBjvaGqmtxswom&#10;sZrFn5ORe+eP5a7g42FaWqWGn/F7BSJQDO/wf/ukFcyW8Pcl/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mZzBAAAA2wAAAA8AAAAAAAAAAAAAAAAAmAIAAGRycy9kb3du&#10;cmV2LnhtbFBLBQYAAAAABAAEAPUAAACGAwAAAAA=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  <w:t>B</w:t>
                        </w:r>
                      </w:p>
                    </w:txbxContent>
                  </v:textbox>
                </v:shape>
                <v:shape id="Text Box 41" o:spid="_x0000_s1103" type="#_x0000_t202" style="position:absolute;left:8248;top:22642;width:658;height:527;rotation:-1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Our4A&#10;AADbAAAADwAAAGRycy9kb3ducmV2LnhtbERP3UrDMBS+F/YO4Qje2dQNhqvNxlA2emvdAxyas6a2&#10;OemSrK1vby4ELz++//Kw2EFM5EPnWMFLloMgbpzuuFVw+To9v4IIEVnj4JgU/FCAw371UGKh3cyf&#10;NNWxFSmEQ4EKTIxjIWVoDFkMmRuJE3d13mJM0LdSe5xTuB3kOs+30mLHqcHgSO+Gmr6+WwWVsb0O&#10;E9r6fOt338d6s/7wrNTT43J8AxFpif/iP3elFWzT+vQl/QC5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lDrq+AAAA2wAAAA8AAAAAAAAAAAAAAAAAmAIAAGRycy9kb3ducmV2&#10;LnhtbFBLBQYAAAAABAAEAPUAAACDAwAAAAA=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  <w:t>4</w:t>
                        </w:r>
                      </w:p>
                    </w:txbxContent>
                  </v:textbox>
                </v:shape>
                <v:shape id="Text Box 42" o:spid="_x0000_s1104" type="#_x0000_t202" style="position:absolute;left:9464;top:23450;width:658;height:527;rotation:-1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xycIA&#10;AADbAAAADwAAAGRycy9kb3ducmV2LnhtbESPQYvCMBSE74L/ITzBm6b1INI1yioI4kXU3XWPj+bZ&#10;dm1eShJr/fdGEPY4zMw3zHzZmVq05HxlWUE6TkAQ51ZXXCj4Om1GMxA+IGusLZOCB3lYLvq9OWba&#10;3vlA7TEUIkLYZ6igDKHJpPR5SQb92DbE0btYZzBE6QqpHd4j3NRykiRTabDiuFBiQ+uS8uvxZhQ0&#10;efd7Xu2Mu35jdf65/O2TtG6VGg66zw8QgbrwH363t1rBNIX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THJwgAAANsAAAAPAAAAAAAAAAAAAAAAAJgCAABkcnMvZG93&#10;bnJldi54bWxQSwUGAAAAAAQABAD1AAAAhwMAAAAA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  <w:t>6</w:t>
                        </w:r>
                      </w:p>
                    </w:txbxContent>
                  </v:textbox>
                </v:shape>
                <v:shape id="Text Box 43" o:spid="_x0000_s1105" type="#_x0000_t202" style="position:absolute;left:8475;top:24308;width:660;height:5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BUMEA&#10;AADbAAAADwAAAGRycy9kb3ducmV2LnhtbESPQYvCMBSE78L+h/AW9qbpFpWla5RVULx4sPUHPJpn&#10;U2xeShM1/vuNIHgcZuYbZrGKthM3GnzrWMH3JANBXDvdcqPgVG3HPyB8QNbYOSYFD/KwWn6MFlho&#10;d+cj3crQiARhX6ACE0JfSOlrQxb9xPXEyTu7wWJIcmikHvCe4LaTeZbNpcWW04LBnjaG6kt5tQry&#10;WM/iYW/kxvldtS55t51WVqmvz/j3CyJQDO/wq73XCuY5PL+k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6wVDBAAAA2wAAAA8AAAAAAAAAAAAAAAAAmAIAAGRycy9kb3du&#10;cmV2LnhtbFBLBQYAAAAABAAEAPUAAACGAwAAAAA=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vi-VN"/>
                          </w:rPr>
                          <w:t>9</w:t>
                        </w:r>
                      </w:p>
                    </w:txbxContent>
                  </v:textbox>
                </v:shape>
                <v:shape id="Text Box 30" o:spid="_x0000_s1106" type="#_x0000_t202" style="position:absolute;left:10229;top:24064;width:525;height:660;rotation:-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uOcEA&#10;AADbAAAADwAAAGRycy9kb3ducmV2LnhtbESPUUvDMBSF3wX/Q7jC3lxaGcXVpUVFmY+67gdcmmsT&#10;TG5KErfu3xtB8PFwzvkOZ9cv3okTxWQDK6jXFQjiMWjLk4Lj8Hp7DyJlZI0uMCm4UIK+u77aYavD&#10;mT/odMiTKBBOLSowOc+tlGk05DGtw0xcvM8QPeYi4yR1xHOBeyfvqqqRHi2XBYMzPRsavw7fXsHT&#10;tg7DPrpmH8xQ0/Ju3ebFKrW6WR4fQGRa8n/4r/2mFTQb+P1SfoD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XbjnBAAAA2wAAAA8AAAAAAAAAAAAAAAAAmAIAAGRycy9kb3du&#10;cmV2LnhtbFBLBQYAAAAABAAEAPUAAACGAwAAAAA=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107" type="#_x0000_t202" style="position:absolute;left:8806;top:22820;width:525;height:6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iyMEA&#10;AADbAAAADwAAAGRycy9kb3ducmV2LnhtbESP3YrCMBSE74V9h3AWvNN0xT+qUVZB8WYvtvUBDs2x&#10;KTYnpYka394IC3s5zMw3zHobbSvu1PvGsYKvcQaCuHK64VrBuTyMliB8QNbYOiYFT/Kw3XwM1phr&#10;9+BfuhehFgnCPkcFJoQul9JXhiz6seuIk3dxvcWQZF9L3eMjwW0rJ1k2lxYbTgsGO9obqq7FzSqY&#10;xGoWf05G7p0/lruCj4dpaZUafsbvFYhAMfyH/9onrWC+gPeX9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YsjBAAAA2wAAAA8AAAAAAAAAAAAAAAAAmAIAAGRycy9kb3du&#10;cmV2LnhtbFBLBQYAAAAABAAEAPUAAACGAwAAAAA=&#10;" filled="f" stroked="f" strokeweight=".5pt">
                  <v:textbox>
                    <w:txbxContent>
                      <w:p w:rsidR="00E23FC7" w:rsidRDefault="002614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vi-VN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C/ Hình c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D/ Hình d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16: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Cho tam giác ABC đồng dạng tam giác DEF theo tỉ số đồng dạng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. Vậy tỉ số chu vi của hai tam giác đó bằng?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4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>B/ 3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C/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D/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II - TỰ LUẬN (6 ĐIỂM)</w:t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1: (3,5đ)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Giải các phương trình sau:</w:t>
      </w:r>
    </w:p>
    <w:p w:rsidR="00E23FC7" w:rsidRPr="00E65519" w:rsidRDefault="00E23FC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a/ 3x + 12 = 0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     b/ 5 + 2x = x - 5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           c/ 2x(x - 2) + 5(x - 2) = 0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d/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               e/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x-1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x+1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=1</m:t>
        </m:r>
      </m:oMath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23FC7" w:rsidRPr="00E65519" w:rsidRDefault="002614D7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23FC7" w:rsidRPr="00E65519" w:rsidRDefault="002614D7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65519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Pr="00E65519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E65519">
        <w:rPr>
          <w:rFonts w:ascii="Times New Roman" w:hAnsi="Times New Roman" w:cs="Times New Roman"/>
          <w:b/>
          <w:sz w:val="24"/>
          <w:szCs w:val="24"/>
          <w:lang w:val="nl-NL"/>
        </w:rPr>
        <w:t>: (</w:t>
      </w:r>
      <w:r w:rsidRPr="00E65519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E65519">
        <w:rPr>
          <w:rFonts w:ascii="Times New Roman" w:hAnsi="Times New Roman" w:cs="Times New Roman"/>
          <w:b/>
          <w:sz w:val="24"/>
          <w:szCs w:val="24"/>
          <w:lang w:val="nl-NL"/>
        </w:rPr>
        <w:t xml:space="preserve">.5đ) </w:t>
      </w:r>
    </w:p>
    <w:p w:rsidR="00E23FC7" w:rsidRPr="00E65519" w:rsidRDefault="002614D7">
      <w:pPr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E6551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es-CL"/>
        </w:rPr>
        <w:t xml:space="preserve">Cho tam giác ABC vuông tại A vẽ đường cao AH, AB = 6 cm, AC = 8cm </w:t>
      </w:r>
    </w:p>
    <w:p w:rsidR="00E23FC7" w:rsidRPr="00E65519" w:rsidRDefault="002614D7">
      <w:pPr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E65519">
        <w:rPr>
          <w:rFonts w:ascii="Times New Roman" w:hAnsi="Times New Roman" w:cs="Times New Roman"/>
          <w:sz w:val="24"/>
          <w:szCs w:val="24"/>
          <w:lang w:val="es-CL"/>
        </w:rPr>
        <w:t>a/ Chứng minh ∆HBA đồng dạng ∆ABC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65519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65519">
        <w:rPr>
          <w:rFonts w:ascii="Times New Roman" w:hAnsi="Times New Roman" w:cs="Times New Roman"/>
          <w:sz w:val="24"/>
          <w:szCs w:val="24"/>
          <w:lang w:val="es-CL"/>
        </w:rPr>
        <w:t>b/ Tính BC, AH, BH</w:t>
      </w:r>
    </w:p>
    <w:p w:rsidR="00E23FC7" w:rsidRPr="00E65519" w:rsidRDefault="002614D7">
      <w:pPr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ĐÁP ÁN VÀ THANG ĐIỂM</w:t>
      </w:r>
    </w:p>
    <w:p w:rsidR="00E23FC7" w:rsidRPr="00E65519" w:rsidRDefault="002614D7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I/ TRẮC NGHIỆM (4 ĐIỂM): </w:t>
      </w:r>
      <w:r w:rsidRPr="00E65519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Mỗi câu đúng được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22"/>
        <w:gridCol w:w="622"/>
        <w:gridCol w:w="614"/>
        <w:gridCol w:w="614"/>
        <w:gridCol w:w="615"/>
        <w:gridCol w:w="615"/>
        <w:gridCol w:w="615"/>
      </w:tblGrid>
      <w:tr w:rsidR="00E23FC7" w:rsidRPr="00E65519">
        <w:tc>
          <w:tcPr>
            <w:tcW w:w="803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617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617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617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617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617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617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617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</w:p>
        </w:tc>
        <w:tc>
          <w:tcPr>
            <w:tcW w:w="618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</w:p>
        </w:tc>
        <w:tc>
          <w:tcPr>
            <w:tcW w:w="618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622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622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11</w:t>
            </w:r>
          </w:p>
        </w:tc>
        <w:tc>
          <w:tcPr>
            <w:tcW w:w="614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12</w:t>
            </w:r>
          </w:p>
        </w:tc>
        <w:tc>
          <w:tcPr>
            <w:tcW w:w="614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13</w:t>
            </w:r>
          </w:p>
        </w:tc>
        <w:tc>
          <w:tcPr>
            <w:tcW w:w="615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14</w:t>
            </w:r>
          </w:p>
        </w:tc>
        <w:tc>
          <w:tcPr>
            <w:tcW w:w="615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615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16</w:t>
            </w:r>
          </w:p>
        </w:tc>
      </w:tr>
      <w:tr w:rsidR="00E23FC7" w:rsidRPr="00E65519">
        <w:tc>
          <w:tcPr>
            <w:tcW w:w="803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17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617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617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617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617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617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617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618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618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622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622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614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614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615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615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615" w:type="dxa"/>
            <w:vAlign w:val="center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</w:tr>
    </w:tbl>
    <w:p w:rsidR="00E23FC7" w:rsidRPr="00E65519" w:rsidRDefault="002614D7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bCs/>
          <w:sz w:val="24"/>
          <w:szCs w:val="24"/>
          <w:lang w:val="vi-VN"/>
        </w:rPr>
        <w:t>II/ TỰ LUẬN (6 ĐIỂM)</w:t>
      </w:r>
    </w:p>
    <w:tbl>
      <w:tblPr>
        <w:tblStyle w:val="TableGrid"/>
        <w:tblW w:w="10798" w:type="dxa"/>
        <w:jc w:val="center"/>
        <w:tblLook w:val="04A0" w:firstRow="1" w:lastRow="0" w:firstColumn="1" w:lastColumn="0" w:noHBand="0" w:noVBand="1"/>
      </w:tblPr>
      <w:tblGrid>
        <w:gridCol w:w="1090"/>
        <w:gridCol w:w="7860"/>
        <w:gridCol w:w="1848"/>
      </w:tblGrid>
      <w:tr w:rsidR="00E23FC7" w:rsidRPr="00E65519">
        <w:trPr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</w:t>
            </w:r>
          </w:p>
        </w:tc>
        <w:tc>
          <w:tcPr>
            <w:tcW w:w="7860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giải</w:t>
            </w:r>
          </w:p>
        </w:tc>
        <w:tc>
          <w:tcPr>
            <w:tcW w:w="1848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</w:p>
        </w:tc>
      </w:tr>
      <w:tr w:rsidR="00E23FC7" w:rsidRPr="00E65519">
        <w:trPr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1a</w:t>
            </w:r>
          </w:p>
        </w:tc>
        <w:tc>
          <w:tcPr>
            <w:tcW w:w="7860" w:type="dxa"/>
          </w:tcPr>
          <w:p w:rsidR="00E23FC7" w:rsidRPr="00E65519" w:rsidRDefault="002614D7" w:rsidP="00E65519">
            <w:pPr>
              <w:spacing w:line="360" w:lineRule="auto"/>
              <w:ind w:right="45" w:firstLineChars="150" w:firstLine="36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3x + 12 = 0 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= -12 : 3 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= - 4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S = {-4}</w:t>
            </w:r>
          </w:p>
        </w:tc>
        <w:tc>
          <w:tcPr>
            <w:tcW w:w="1848" w:type="dxa"/>
          </w:tcPr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</w:tc>
      </w:tr>
      <w:tr w:rsidR="00E23FC7" w:rsidRPr="00E65519">
        <w:trPr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1b</w:t>
            </w:r>
          </w:p>
        </w:tc>
        <w:tc>
          <w:tcPr>
            <w:tcW w:w="786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5 + 2x = x - 5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2x - x = - 5 - 5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= - 10 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S = {-10}</w:t>
            </w:r>
          </w:p>
        </w:tc>
        <w:tc>
          <w:tcPr>
            <w:tcW w:w="1848" w:type="dxa"/>
          </w:tcPr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</w:tc>
      </w:tr>
      <w:tr w:rsidR="00E23FC7" w:rsidRPr="00E65519">
        <w:trPr>
          <w:trHeight w:val="90"/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1c</w:t>
            </w:r>
          </w:p>
        </w:tc>
        <w:tc>
          <w:tcPr>
            <w:tcW w:w="7860" w:type="dxa"/>
          </w:tcPr>
          <w:p w:rsidR="00E23FC7" w:rsidRPr="00E65519" w:rsidRDefault="002614D7" w:rsidP="00E65519">
            <w:pPr>
              <w:spacing w:line="360" w:lineRule="auto"/>
              <w:ind w:right="45" w:firstLineChars="150" w:firstLine="36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2x(x - 2) + 5(x - 2) = 0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(x - 2)(2x + 5) = 0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- 2 = 0 hoặc 2x + 5 = 0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= 2 hoặc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den>
              </m:f>
            </m:oMath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S = {2;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den>
              </m:f>
            </m:oMath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}</w:t>
            </w:r>
          </w:p>
        </w:tc>
        <w:tc>
          <w:tcPr>
            <w:tcW w:w="1848" w:type="dxa"/>
          </w:tcPr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</w:tc>
      </w:tr>
      <w:tr w:rsidR="00E23FC7" w:rsidRPr="00E65519">
        <w:trPr>
          <w:trHeight w:val="3387"/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1d</w:t>
            </w:r>
          </w:p>
        </w:tc>
        <w:tc>
          <w:tcPr>
            <w:tcW w:w="786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3x-4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4x+1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</m:oMath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3(3x - 4) = 2(4x + 1)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9x - 12 = 8x + 2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9x - 8x = 2 + 12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= 14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S = {14}</w:t>
            </w:r>
          </w:p>
        </w:tc>
        <w:tc>
          <w:tcPr>
            <w:tcW w:w="1848" w:type="dxa"/>
          </w:tcPr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</w:tc>
      </w:tr>
      <w:tr w:rsidR="00E23FC7" w:rsidRPr="00E65519">
        <w:trPr>
          <w:trHeight w:val="2943"/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1e</w:t>
            </w:r>
          </w:p>
        </w:tc>
        <w:tc>
          <w:tcPr>
            <w:tcW w:w="7860" w:type="dxa"/>
          </w:tcPr>
          <w:p w:rsidR="00E23FC7" w:rsidRPr="00E65519" w:rsidRDefault="00670F91" w:rsidP="00E65519">
            <w:pPr>
              <w:spacing w:line="360" w:lineRule="auto"/>
              <w:ind w:right="45" w:firstLineChars="100" w:firstLine="2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x-1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x+1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=1</m:t>
              </m:r>
            </m:oMath>
            <w:r w:rsidR="002614D7"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(1)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ĐKXĐ: x ≠ 1; x ≠ -1</w:t>
            </w:r>
          </w:p>
          <w:p w:rsidR="00E23FC7" w:rsidRPr="00E65519" w:rsidRDefault="002614D7">
            <w:pPr>
              <w:numPr>
                <w:ilvl w:val="0"/>
                <w:numId w:val="3"/>
              </w:num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2x(x + 1) - x(x - 1) = (x - 1)(x + 1)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2x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+2x - x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x = x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- 1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3x = - 1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B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</m:oMath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(Thỏa mãn ĐKXĐ)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S ={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</m:oMath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}</w:t>
            </w:r>
          </w:p>
        </w:tc>
        <w:tc>
          <w:tcPr>
            <w:tcW w:w="1848" w:type="dxa"/>
          </w:tcPr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</w:tc>
      </w:tr>
      <w:tr w:rsidR="00E23FC7" w:rsidRPr="00E65519">
        <w:trPr>
          <w:trHeight w:val="2943"/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2</w:t>
            </w:r>
          </w:p>
        </w:tc>
        <w:tc>
          <w:tcPr>
            <w:tcW w:w="786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F58BA54" wp14:editId="09F1374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64135</wp:posOffset>
                      </wp:positionV>
                      <wp:extent cx="4885690" cy="1532890"/>
                      <wp:effectExtent l="0" t="0" r="10160" b="1016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5690" cy="1532890"/>
                                <a:chOff x="5371" y="56675"/>
                                <a:chExt cx="7694" cy="2414"/>
                              </a:xfrm>
                            </wpg:grpSpPr>
                            <wps:wsp>
                              <wps:cNvPr id="82" name="Straight Connector 82"/>
                              <wps:cNvCnPr/>
                              <wps:spPr>
                                <a:xfrm>
                                  <a:off x="6211" y="56675"/>
                                  <a:ext cx="0" cy="24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Straight Connector 83"/>
                              <wps:cNvCnPr/>
                              <wps:spPr>
                                <a:xfrm flipV="1">
                                  <a:off x="5371" y="57782"/>
                                  <a:ext cx="7695" cy="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_x0000_s1026" o:spid="_x0000_s1026" o:spt="203" style="position:absolute;left:0pt;margin-left:-2.5pt;margin-top:5.05pt;height:120.7pt;width:384.7pt;z-index:251666432;mso-width-relative:page;mso-height-relative:page;" coordorigin="5371,56675" coordsize="7694,2414" o:gfxdata="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5PCqk2gAAAAkBAAAPAAAAAAAAAAEAIAAAACIA&#10;AABkcnMvZG93bnJldi54bWxQSwECFAAUAAAACACHTuJATEEfT3kCAADUBgAADgAAAAAAAAABACAA&#10;AAApAQAAZHJzL2Uyb0RvYy54bWxQSwUGAAAAAAYABgBZAQAAFAYAAAAA&#10;">
                      <o:lock v:ext="edit" aspectratio="f"/>
                      <v:line id="_x0000_s1026" o:spid="_x0000_s1026" o:spt="20" style="position:absolute;left:6211;top:56675;height:2415;width:0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371;top:57782;flip:y;height:15;width:7695;" filled="f" stroked="t" coordsize="21600,21600" o:gfxdata="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uox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GT        ∆ABC vuông tại A, đường cao AH (AH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5E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BC),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AB = 6cm; AC = 8cm.</w:t>
            </w: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KL       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a/ Chứng minh ∆HBA đồng dạng ∆ABC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  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b/ Tính BC, AH, BH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5E19381" wp14:editId="39E47C0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59690</wp:posOffset>
                      </wp:positionV>
                      <wp:extent cx="2990850" cy="1713865"/>
                      <wp:effectExtent l="0" t="0" r="0" b="0"/>
                      <wp:wrapNone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850" cy="1713865"/>
                                <a:chOff x="5251" y="59240"/>
                                <a:chExt cx="4710" cy="2699"/>
                              </a:xfrm>
                            </wpg:grpSpPr>
                            <wps:wsp>
                              <wps:cNvPr id="85" name="Straight Connector 85"/>
                              <wps:cNvCnPr/>
                              <wps:spPr>
                                <a:xfrm flipH="1">
                                  <a:off x="5671" y="59645"/>
                                  <a:ext cx="1395" cy="17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Connector 86"/>
                              <wps:cNvCnPr/>
                              <wps:spPr>
                                <a:xfrm>
                                  <a:off x="7051" y="59660"/>
                                  <a:ext cx="2295" cy="17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Straight Connector 87"/>
                              <wps:cNvCnPr/>
                              <wps:spPr>
                                <a:xfrm>
                                  <a:off x="5686" y="61370"/>
                                  <a:ext cx="3690" cy="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Rectangles 88"/>
                              <wps:cNvSpPr/>
                              <wps:spPr>
                                <a:xfrm rot="2280000">
                                  <a:off x="6976" y="59720"/>
                                  <a:ext cx="195" cy="1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0" name="Straight Connector 90"/>
                              <wps:cNvCnPr/>
                              <wps:spPr>
                                <a:xfrm flipH="1">
                                  <a:off x="7036" y="59664"/>
                                  <a:ext cx="18" cy="176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Rectangles 99"/>
                              <wps:cNvSpPr/>
                              <wps:spPr>
                                <a:xfrm>
                                  <a:off x="7036" y="61190"/>
                                  <a:ext cx="195" cy="21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0" name="Text Box 100"/>
                              <wps:cNvSpPr txBox="1"/>
                              <wps:spPr>
                                <a:xfrm>
                                  <a:off x="6826" y="59240"/>
                                  <a:ext cx="63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FC7" w:rsidRDefault="002614D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1" name="Text Box 101"/>
                              <wps:cNvSpPr txBox="1"/>
                              <wps:spPr>
                                <a:xfrm>
                                  <a:off x="9331" y="61280"/>
                                  <a:ext cx="63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FC7" w:rsidRDefault="002614D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2" name="Text Box 102"/>
                              <wps:cNvSpPr txBox="1"/>
                              <wps:spPr>
                                <a:xfrm>
                                  <a:off x="7951" y="60095"/>
                                  <a:ext cx="79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FC7" w:rsidRDefault="002614D7">
                                    <w:pP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vi-VN"/>
                                      </w:rPr>
                                      <w:t>8cm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5" name="Text Box 105"/>
                              <wps:cNvSpPr txBox="1"/>
                              <wps:spPr>
                                <a:xfrm>
                                  <a:off x="6751" y="61445"/>
                                  <a:ext cx="63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FC7" w:rsidRDefault="002614D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6" name="Text Box 106"/>
                              <wps:cNvSpPr txBox="1"/>
                              <wps:spPr>
                                <a:xfrm>
                                  <a:off x="5251" y="61250"/>
                                  <a:ext cx="63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FC7" w:rsidRDefault="002614D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7" name="Text Box 107"/>
                              <wps:cNvSpPr txBox="1"/>
                              <wps:spPr>
                                <a:xfrm>
                                  <a:off x="5746" y="60170"/>
                                  <a:ext cx="79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FC7" w:rsidRDefault="002614D7">
                                    <w:pP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vi-VN"/>
                                      </w:rP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2" o:spid="_x0000_s1108" style="position:absolute;left:0;text-align:left;margin-left:90.5pt;margin-top:4.7pt;width:235.5pt;height:134.95pt;z-index:251669504" coordorigin="5251,59240" coordsize="4710,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">
                      <v:line id="Straight Connector 85" o:spid="_x0000_s1109" style="position:absolute;flip:x;visibility:visible;mso-wrap-style:square" from="5671,59645" to="7066,6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FHE7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Fj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lhRxO9AAAA2wAAAA8AAAAAAAAAAAAAAAAAoQIA&#10;AGRycy9kb3ducmV2LnhtbFBLBQYAAAAABAAEAPkAAACLAwAAAAA=&#10;" strokecolor="black [3200]" strokeweight=".5pt">
                        <v:stroke joinstyle="miter"/>
                      </v:line>
                      <v:line id="Straight Connector 86" o:spid="_x0000_s1110" style="position:absolute;visibility:visible;mso-wrap-style:square" from="7051,59660" to="9346,6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7X28QAAADbAAAADwAAAGRycy9kb3ducmV2LnhtbESPQWvCQBSE7wX/w/IEL0U3WpAYXUWk&#10;hUJL1bh4fmSfSTD7NmS3mv77bqHgcZiZb5jVpreNuFHna8cKppMEBHHhTM2lAn16G6cgfEA22Dgm&#10;BT/kYbMePK0wM+7OR7rloRQRwj5DBVUIbSalLyqy6CeuJY7exXUWQ5RdKU2H9wi3jZwlyVxarDku&#10;VNjSrqLimn9bBR96cX5+2ada21P+hQddv+4/d0qNhv12CSJQHx7h//a7UZDO4e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tfbxAAAANsAAAAPAAAAAAAAAAAA&#10;AAAAAKECAABkcnMvZG93bnJldi54bWxQSwUGAAAAAAQABAD5AAAAkgMAAAAA&#10;" strokecolor="black [3200]" strokeweight=".5pt">
                        <v:stroke joinstyle="miter"/>
                      </v:line>
                      <v:line id="Straight Connector 87" o:spid="_x0000_s1111" style="position:absolute;visibility:visible;mso-wrap-style:square" from="5686,61370" to="9376,6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yQMUAAADbAAAADwAAAGRycy9kb3ducmV2LnhtbESPQWvCQBSE74X+h+UVeim6UUFj6ioi&#10;FgoWbePS8yP7moRm34bsVuO/dwuCx2FmvmEWq9424kSdrx0rGA0TEMSFMzWXCvTxbZCC8AHZYOOY&#10;FFzIw2r5+LDAzLgzf9EpD6WIEPYZKqhCaDMpfVGRRT90LXH0flxnMUTZldJ0eI5w28hxkkylxZrj&#10;QoUtbSoqfvM/q2Cn598vk0OqtT3me/zU9fbwsVHq+alfv4II1Id7+NZ+NwrSG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JyQMUAAADbAAAADwAAAAAAAAAA&#10;AAAAAAChAgAAZHJzL2Rvd25yZXYueG1sUEsFBgAAAAAEAAQA+QAAAJMDAAAAAA==&#10;" strokecolor="black [3200]" strokeweight=".5pt">
                        <v:stroke joinstyle="miter"/>
                      </v:line>
                      <v:rect id="Rectangles 88" o:spid="_x0000_s1112" style="position:absolute;left:6976;top:59720;width:195;height:180;rotation: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CNcAA&#10;AADbAAAADwAAAGRycy9kb3ducmV2LnhtbERPPW/CMBDdkfgP1iGxgQMDoikOqiqQGFhIGWA7xdck&#10;SnwOsUnMv8dDpY5P73u3D6YVA/WutqxgtUxAEBdW11wquP4cF1sQziNrbC2Tghc52GfTyQ5TbUe+&#10;0JD7UsQQdikqqLzvUildUZFBt7QdceR+bW/QR9iXUvc4xnDTynWSbKTBmmNDhR19V1Q0+dMoaG72&#10;fg7XMXycrDx09WHIVw+p1HwWvj5BeAr+X/znPmkF2zg2fok/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6CNcAAAADbAAAADwAAAAAAAAAAAAAAAACYAgAAZHJzL2Rvd25y&#10;ZXYueG1sUEsFBgAAAAAEAAQA9QAAAIUDAAAAAA==&#10;" fillcolor="#5b9bd5 [3204]" strokecolor="#1f4d78 [1604]" strokeweight="1pt"/>
                      <v:line id="Straight Connector 90" o:spid="_x0000_s1113" style="position:absolute;flip:x;visibility:visible;mso-wrap-style:square" from="7036,59664" to="7054,6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9yVrsAAADbAAAADwAAAGRycy9kb3ducmV2LnhtbERPSwrCMBDdC94hjODOpgqKVqOIoLhS&#10;/BxgaMa02ExKE2u9vVkILh/vv9p0thItNb50rGCcpCCIc6dLNgrut/1oDsIHZI2VY1LwIQ+bdb+3&#10;wky7N1+ovQYjYgj7DBUUIdSZlD4vyKJPXE0cuYdrLIYIGyN1g+8Ybis5SdOZtFhybCiwpl1B+fP6&#10;sgq0OZHcOtNOx2Z23+fmjKdDq9Rw0G2XIAJ14S/+uY9awSKuj1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8z3JWuwAAANsAAAAPAAAAAAAAAAAAAAAAAKECAABk&#10;cnMvZG93bnJldi54bWxQSwUGAAAAAAQABAD5AAAAiQMAAAAA&#10;" strokecolor="black [3200]" strokeweight=".5pt">
                        <v:stroke joinstyle="miter"/>
                      </v:line>
                      <v:rect id="Rectangles 99" o:spid="_x0000_s1114" style="position:absolute;left:7036;top:61190;width:195;height: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qHcEA&#10;AADbAAAADwAAAGRycy9kb3ducmV2LnhtbESPzWrCQBSF94LvMFyhOzOJi1pjxiCCUApdaH2AS+aa&#10;iWbuhMxokrfvFAouD+fn4xTlaFvxpN43jhVkSQqCuHK64VrB5ee4/ADhA7LG1jEpmMhDuZvPCsy1&#10;G/hEz3OoRRxhn6MCE0KXS+krQxZ94jri6F1dbzFE2ddS9zjEcdvKVZq+S4sNR4LBjg6Gqvv5YSME&#10;6TRl6+Fw/zbjV0PtdKPHpNTbYtxvQQQawyv83/7UCjYb+Ps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ah3BAAAA2wAAAA8AAAAAAAAAAAAAAAAAmAIAAGRycy9kb3du&#10;cmV2LnhtbFBLBQYAAAAABAAEAPUAAACGAwAAAAA=&#10;" fillcolor="#5b9bd5 [3204]" strokecolor="#1f4d78 [1604]" strokeweight="1pt"/>
                      <v:shape id="Text Box 100" o:spid="_x0000_s1115" type="#_x0000_t202" style="position:absolute;left:6826;top:59240;width:6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    <v:textbo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1" o:spid="_x0000_s1116" type="#_x0000_t202" style="position:absolute;left:9331;top:61280;width:6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      <v:textbo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02" o:spid="_x0000_s1117" type="#_x0000_t202" style="position:absolute;left:7951;top:60095;width:7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    <v:textbo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vi-VN"/>
                                </w:rPr>
                                <w:t>8cm</w:t>
                              </w:r>
                            </w:p>
                          </w:txbxContent>
                        </v:textbox>
                      </v:shape>
                      <v:shape id="Text Box 105" o:spid="_x0000_s1118" type="#_x0000_t202" style="position:absolute;left:6751;top:61445;width:6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      <v:textbo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106" o:spid="_x0000_s1119" type="#_x0000_t202" style="position:absolute;left:5251;top:61250;width:6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      <v:textbo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07" o:spid="_x0000_s1120" type="#_x0000_t202" style="position:absolute;left:5746;top:60170;width:7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      <v:textbox>
                          <w:txbxContent>
                            <w:p w:rsidR="00E23FC7" w:rsidRDefault="002614D7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vi-VN"/>
                                </w:rPr>
                                <w:t>6cm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48" w:type="dxa"/>
          </w:tcPr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Ghi GT, KL và vẽ hình đúng được 0.25đ</w:t>
            </w:r>
          </w:p>
        </w:tc>
      </w:tr>
      <w:tr w:rsidR="00E23FC7" w:rsidRPr="00E65519">
        <w:trPr>
          <w:trHeight w:val="2943"/>
          <w:jc w:val="center"/>
        </w:trPr>
        <w:tc>
          <w:tcPr>
            <w:tcW w:w="109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2a</w:t>
            </w: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2b</w:t>
            </w:r>
          </w:p>
        </w:tc>
        <w:tc>
          <w:tcPr>
            <w:tcW w:w="7860" w:type="dxa"/>
          </w:tcPr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a/ Chứng minh ∆HBA đồng dạng ∆ABC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∆HBA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∆ABC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có: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B</m:t>
                  </m:r>
                </m:e>
              </m:acc>
            </m:oMath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chung</w:t>
            </w:r>
          </w:p>
          <w:p w:rsidR="00E23FC7" w:rsidRPr="00E65519" w:rsidRDefault="00670F91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BHA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(=90</m:t>
              </m:r>
            </m:oMath>
            <w:r w:rsidR="002614D7"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  <w:r w:rsidR="002614D7"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75F86D" wp14:editId="01C81AB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85725</wp:posOffset>
                      </wp:positionV>
                      <wp:extent cx="168275" cy="76200"/>
                      <wp:effectExtent l="12700" t="12700" r="28575" b="25400"/>
                      <wp:wrapNone/>
                      <wp:docPr id="12315" name="Freefor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8275" cy="76200"/>
                              </a:xfrm>
                              <a:custGeom>
                                <a:avLst/>
                                <a:gdLst>
                                  <a:gd name="T0" fmla="*/ 27 w 862"/>
                                  <a:gd name="T1" fmla="*/ 0 h 426"/>
                                  <a:gd name="T2" fmla="*/ 3 w 862"/>
                                  <a:gd name="T3" fmla="*/ 19 h 426"/>
                                  <a:gd name="T4" fmla="*/ 7 w 862"/>
                                  <a:gd name="T5" fmla="*/ 59 h 426"/>
                                  <a:gd name="T6" fmla="*/ 48 w 862"/>
                                  <a:gd name="T7" fmla="*/ 60 h 426"/>
                                  <a:gd name="T8" fmla="*/ 64 w 862"/>
                                  <a:gd name="T9" fmla="*/ 10 h 426"/>
                                  <a:gd name="T10" fmla="*/ 103 w 862"/>
                                  <a:gd name="T11" fmla="*/ 5 h 426"/>
                                  <a:gd name="T12" fmla="*/ 110 w 862"/>
                                  <a:gd name="T13" fmla="*/ 38 h 426"/>
                                  <a:gd name="T14" fmla="*/ 93 w 862"/>
                                  <a:gd name="T15" fmla="*/ 62 h 42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62" h="426">
                                    <a:moveTo>
                                      <a:pt x="205" y="0"/>
                                    </a:moveTo>
                                    <a:cubicBezTo>
                                      <a:pt x="175" y="20"/>
                                      <a:pt x="50" y="59"/>
                                      <a:pt x="25" y="120"/>
                                    </a:cubicBezTo>
                                    <a:cubicBezTo>
                                      <a:pt x="0" y="181"/>
                                      <a:pt x="0" y="326"/>
                                      <a:pt x="57" y="369"/>
                                    </a:cubicBezTo>
                                    <a:cubicBezTo>
                                      <a:pt x="114" y="412"/>
                                      <a:pt x="298" y="426"/>
                                      <a:pt x="370" y="375"/>
                                    </a:cubicBezTo>
                                    <a:cubicBezTo>
                                      <a:pt x="442" y="324"/>
                                      <a:pt x="420" y="117"/>
                                      <a:pt x="490" y="60"/>
                                    </a:cubicBezTo>
                                    <a:cubicBezTo>
                                      <a:pt x="560" y="3"/>
                                      <a:pt x="730" y="0"/>
                                      <a:pt x="790" y="30"/>
                                    </a:cubicBezTo>
                                    <a:cubicBezTo>
                                      <a:pt x="850" y="60"/>
                                      <a:pt x="862" y="180"/>
                                      <a:pt x="850" y="240"/>
                                    </a:cubicBezTo>
                                    <a:cubicBezTo>
                                      <a:pt x="838" y="300"/>
                                      <a:pt x="743" y="359"/>
                                      <a:pt x="715" y="39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Freeform 26" o:spid="_x0000_s1026" o:spt="100" style="position:absolute;left:0pt;margin-left:68.25pt;margin-top:6.75pt;height:6pt;width:13.25pt;z-index:251667456;mso-width-relative:page;mso-height-relative:page;" filled="f" stroked="t" coordsize="862,426" o:gfxdata="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YtpMftYAAAAJAQAADwAAAAAAAAABACAAAAAiAAAA&#10;ZHJzL2Rvd25yZXYueG1sUEsBAhQAFAAAAAgAh07iQNtVeZDRAwAA3gsAAA4AAAAAAAAAAQAgAAAA&#10;JQEAAGRycy9lMm9Eb2MueG1sUEsFBgAAAAAGAAYAWQEAAGgHAAAAAA==&#10;" path="m205,0c175,20,50,59,25,120c0,181,0,326,57,369c114,412,298,426,370,375c442,324,420,117,490,60c560,3,730,0,790,30c850,60,862,180,850,240c838,300,743,359,715,390e">
                      <v:path o:connectlocs="5270,0;585,3398;1366,10553;9370,10732;12493,1788;20107,894;21473,6797;18154,11090" o:connectangles="0,0,0,0,0,0,0,0"/>
                      <v:fill on="f" focussize="0,0"/>
                      <v:stroke weight="2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∆HBA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∆ABC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(g.g)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b/ Áp dụng định lí Py-ta-go cho tam giác ABC vuông tại A, ta có: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BC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2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AB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AC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E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BC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AB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AC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100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=10(cm)</m:t>
              </m:r>
            </m:oMath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B55290" wp14:editId="6B2D631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92710</wp:posOffset>
                      </wp:positionV>
                      <wp:extent cx="168275" cy="76200"/>
                      <wp:effectExtent l="12700" t="12700" r="28575" b="25400"/>
                      <wp:wrapNone/>
                      <wp:docPr id="109" name="Freefor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8275" cy="76200"/>
                              </a:xfrm>
                              <a:custGeom>
                                <a:avLst/>
                                <a:gdLst>
                                  <a:gd name="T0" fmla="*/ 27 w 862"/>
                                  <a:gd name="T1" fmla="*/ 0 h 426"/>
                                  <a:gd name="T2" fmla="*/ 3 w 862"/>
                                  <a:gd name="T3" fmla="*/ 19 h 426"/>
                                  <a:gd name="T4" fmla="*/ 7 w 862"/>
                                  <a:gd name="T5" fmla="*/ 59 h 426"/>
                                  <a:gd name="T6" fmla="*/ 48 w 862"/>
                                  <a:gd name="T7" fmla="*/ 60 h 426"/>
                                  <a:gd name="T8" fmla="*/ 64 w 862"/>
                                  <a:gd name="T9" fmla="*/ 10 h 426"/>
                                  <a:gd name="T10" fmla="*/ 103 w 862"/>
                                  <a:gd name="T11" fmla="*/ 5 h 426"/>
                                  <a:gd name="T12" fmla="*/ 110 w 862"/>
                                  <a:gd name="T13" fmla="*/ 38 h 426"/>
                                  <a:gd name="T14" fmla="*/ 93 w 862"/>
                                  <a:gd name="T15" fmla="*/ 62 h 42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62" h="426">
                                    <a:moveTo>
                                      <a:pt x="205" y="0"/>
                                    </a:moveTo>
                                    <a:cubicBezTo>
                                      <a:pt x="175" y="20"/>
                                      <a:pt x="50" y="59"/>
                                      <a:pt x="25" y="120"/>
                                    </a:cubicBezTo>
                                    <a:cubicBezTo>
                                      <a:pt x="0" y="181"/>
                                      <a:pt x="0" y="326"/>
                                      <a:pt x="57" y="369"/>
                                    </a:cubicBezTo>
                                    <a:cubicBezTo>
                                      <a:pt x="114" y="412"/>
                                      <a:pt x="298" y="426"/>
                                      <a:pt x="370" y="375"/>
                                    </a:cubicBezTo>
                                    <a:cubicBezTo>
                                      <a:pt x="442" y="324"/>
                                      <a:pt x="420" y="117"/>
                                      <a:pt x="490" y="60"/>
                                    </a:cubicBezTo>
                                    <a:cubicBezTo>
                                      <a:pt x="560" y="3"/>
                                      <a:pt x="730" y="0"/>
                                      <a:pt x="790" y="30"/>
                                    </a:cubicBezTo>
                                    <a:cubicBezTo>
                                      <a:pt x="850" y="60"/>
                                      <a:pt x="862" y="180"/>
                                      <a:pt x="850" y="240"/>
                                    </a:cubicBezTo>
                                    <a:cubicBezTo>
                                      <a:pt x="838" y="300"/>
                                      <a:pt x="743" y="359"/>
                                      <a:pt x="715" y="39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Freeform 26" o:spid="_x0000_s1026" o:spt="100" style="position:absolute;left:0pt;margin-left:57pt;margin-top:7.3pt;height:6pt;width:13.25pt;z-index:251668480;mso-width-relative:page;mso-height-relative:page;" filled="f" stroked="t" coordsize="862,426" o:gfxdata="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Xn47CNcAAAAJAQAADwAAAAAAAAABACAAAAAiAAAA&#10;ZHJzL2Rvd25yZXYueG1sUEsBAhQAFAAAAAgAh07iQKv/B4jQAwAA3AsAAA4AAAAAAAAAAQAgAAAA&#10;JgEAAGRycy9lMm9Eb2MueG1sUEsFBgAAAAAGAAYAWQEAAGgHAAAAAA==&#10;" path="m205,0c175,20,50,59,25,120c0,181,0,326,57,369c114,412,298,426,370,375c442,324,420,117,490,60c560,3,730,0,790,30c850,60,862,180,850,240c838,300,743,359,715,390e">
                      <v:path o:connectlocs="5270,0;585,3398;1366,10553;9370,10732;12493,1788;20107,894;21473,6797;18154,11090" o:connectangles="0,0,0,0,0,0,0,0"/>
                      <v:fill on="f" focussize="0,0"/>
                      <v:stroke weight="2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∆HBA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∆ABC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(cmt), nên:</w:t>
            </w:r>
          </w:p>
          <w:p w:rsidR="00E23FC7" w:rsidRPr="00E65519" w:rsidRDefault="00670F91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HB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AB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BA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BC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HA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AC</m:t>
                  </m:r>
                </m:den>
              </m:f>
            </m:oMath>
            <w:r w:rsidR="002614D7"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HB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HA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8</m:t>
                  </m:r>
                </m:den>
              </m:f>
            </m:oMath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E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HB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10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HA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8</m:t>
                          </m:r>
                        </m:den>
                      </m:f>
                    </m:e>
                  </m:eqArr>
                </m:e>
              </m:d>
            </m:oMath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00DE"/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HB = 6 . 6 : 10 = 3,6 (cm)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HA = 6 . 8 : 10 = 4,8 (cm)</m:t>
                      </m:r>
                    </m:e>
                  </m:eqArr>
                </m:e>
              </m:d>
            </m:oMath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Mà HC = BC - HB = 10 - 3,6 = 6,4 (cm)</w:t>
            </w:r>
          </w:p>
          <w:p w:rsidR="00E23FC7" w:rsidRPr="00E65519" w:rsidRDefault="002614D7">
            <w:pPr>
              <w:spacing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HB = 3,6cm; HA = 4,8cm; HC = 6,4cm</w:t>
            </w:r>
          </w:p>
        </w:tc>
        <w:tc>
          <w:tcPr>
            <w:tcW w:w="1848" w:type="dxa"/>
          </w:tcPr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0.5đ</w:t>
            </w:r>
          </w:p>
          <w:p w:rsidR="00E23FC7" w:rsidRPr="00E65519" w:rsidRDefault="00E23FC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23FC7" w:rsidRPr="00E65519" w:rsidRDefault="002614D7">
            <w:pPr>
              <w:spacing w:line="36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0.25đ</w:t>
            </w:r>
          </w:p>
        </w:tc>
      </w:tr>
    </w:tbl>
    <w:p w:rsidR="00E23FC7" w:rsidRPr="00E65519" w:rsidRDefault="00E23FC7">
      <w:pPr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E65519" w:rsidRPr="00E65519" w:rsidTr="003F68B9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19" w:rsidRPr="00E65519" w:rsidRDefault="00E65519" w:rsidP="003F6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</w:p>
          <w:p w:rsidR="00E65519" w:rsidRPr="00E65519" w:rsidRDefault="00E65519" w:rsidP="003F6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3F68B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ĐỀ KIỂM TRA GIỮA HỌC KỲ II  </w:t>
            </w:r>
          </w:p>
          <w:p w:rsidR="00E65519" w:rsidRPr="00E65519" w:rsidRDefault="00E65519" w:rsidP="003F68B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MÔN TOÁN 8</w:t>
            </w:r>
          </w:p>
          <w:p w:rsidR="00E65519" w:rsidRPr="00E65519" w:rsidRDefault="00E65519" w:rsidP="003F68B9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Thời gian: 90 phút</w:t>
            </w:r>
          </w:p>
        </w:tc>
      </w:tr>
    </w:tbl>
    <w:p w:rsidR="00E65519" w:rsidRDefault="00E65519">
      <w:pPr>
        <w:tabs>
          <w:tab w:val="left" w:pos="6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519" w:rsidRPr="00E65519" w:rsidRDefault="00E65519" w:rsidP="00C64B04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1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Pr="00E65519">
        <w:rPr>
          <w:rFonts w:ascii="Times New Roman" w:hAnsi="Times New Roman" w:cs="Times New Roman"/>
          <w:i/>
          <w:sz w:val="24"/>
          <w:szCs w:val="24"/>
        </w:rPr>
        <w:t>2,5</w:t>
      </w: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: Giải các phương trình sau:</w:t>
      </w:r>
    </w:p>
    <w:p w:rsidR="00E65519" w:rsidRPr="00E65519" w:rsidRDefault="00E65519" w:rsidP="00E65519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19">
        <w:rPr>
          <w:rFonts w:ascii="Times New Roman" w:hAnsi="Times New Roman" w:cs="Times New Roman"/>
          <w:sz w:val="24"/>
          <w:szCs w:val="24"/>
        </w:rPr>
        <w:t>3x + 25 = 0</w:t>
      </w:r>
    </w:p>
    <w:p w:rsidR="00E65519" w:rsidRPr="00E65519" w:rsidRDefault="00E65519" w:rsidP="00E65519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19">
        <w:rPr>
          <w:rFonts w:ascii="Times New Roman" w:hAnsi="Times New Roman" w:cs="Times New Roman"/>
          <w:sz w:val="24"/>
          <w:szCs w:val="24"/>
        </w:rPr>
        <w:t>(x – 5)(4x + 3) = 31(x – 5)</w:t>
      </w:r>
    </w:p>
    <w:p w:rsidR="00E65519" w:rsidRPr="00E65519" w:rsidRDefault="00670F91" w:rsidP="00E65519">
      <w:pPr>
        <w:numPr>
          <w:ilvl w:val="0"/>
          <w:numId w:val="26"/>
        </w:numPr>
        <w:tabs>
          <w:tab w:val="clear" w:pos="1080"/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5x-33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.(x-1)</m:t>
            </m:r>
          </m:den>
        </m:f>
      </m:oMath>
    </w:p>
    <w:p w:rsidR="00E65519" w:rsidRPr="00E65519" w:rsidRDefault="00E65519" w:rsidP="00C64B04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Pr="00E65519">
        <w:rPr>
          <w:rFonts w:ascii="Times New Roman" w:hAnsi="Times New Roman" w:cs="Times New Roman"/>
          <w:i/>
          <w:sz w:val="24"/>
          <w:szCs w:val="24"/>
        </w:rPr>
        <w:t>2</w:t>
      </w: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E65519" w:rsidRPr="00E65519" w:rsidRDefault="00E65519" w:rsidP="00C64B04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     Cho phương trình:  2(m - </w:t>
      </w:r>
      <w:r w:rsidRPr="00E65519">
        <w:rPr>
          <w:rFonts w:ascii="Times New Roman" w:hAnsi="Times New Roman" w:cs="Times New Roman"/>
          <w:sz w:val="24"/>
          <w:szCs w:val="24"/>
        </w:rPr>
        <w:t>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)x + 3 = </w:t>
      </w:r>
      <w:r w:rsidRPr="00E65519">
        <w:rPr>
          <w:rFonts w:ascii="Times New Roman" w:hAnsi="Times New Roman" w:cs="Times New Roman"/>
          <w:sz w:val="24"/>
          <w:szCs w:val="24"/>
        </w:rPr>
        <w:t>3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m – </w:t>
      </w:r>
      <w:r w:rsidRPr="00E65519">
        <w:rPr>
          <w:rFonts w:ascii="Times New Roman" w:hAnsi="Times New Roman" w:cs="Times New Roman"/>
          <w:sz w:val="24"/>
          <w:szCs w:val="24"/>
        </w:rPr>
        <w:t>13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   (1)</w:t>
      </w:r>
    </w:p>
    <w:p w:rsidR="00E65519" w:rsidRPr="00E65519" w:rsidRDefault="00E65519" w:rsidP="00E65519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Tìm m để phương trình (1) là phương trình bậc nhất một ẩn.</w:t>
      </w:r>
    </w:p>
    <w:p w:rsidR="00E65519" w:rsidRPr="00E65519" w:rsidRDefault="00E65519" w:rsidP="00E65519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Với giá trị nào của m thì phương trình (1) tương đương với phương trình </w:t>
      </w:r>
    </w:p>
    <w:p w:rsidR="00E65519" w:rsidRPr="00E65519" w:rsidRDefault="00E65519" w:rsidP="00C64B04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</w:rPr>
        <w:t>3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x + </w:t>
      </w:r>
      <w:r w:rsidRPr="00E65519">
        <w:rPr>
          <w:rFonts w:ascii="Times New Roman" w:hAnsi="Times New Roman" w:cs="Times New Roman"/>
          <w:sz w:val="24"/>
          <w:szCs w:val="24"/>
        </w:rPr>
        <w:t>7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E65519">
        <w:rPr>
          <w:rFonts w:ascii="Times New Roman" w:hAnsi="Times New Roman" w:cs="Times New Roman"/>
          <w:sz w:val="24"/>
          <w:szCs w:val="24"/>
        </w:rPr>
        <w:t>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E65519">
        <w:rPr>
          <w:rFonts w:ascii="Times New Roman" w:hAnsi="Times New Roman" w:cs="Times New Roman"/>
          <w:sz w:val="24"/>
          <w:szCs w:val="24"/>
        </w:rPr>
        <w:t>x - 1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E65519">
        <w:rPr>
          <w:rFonts w:ascii="Times New Roman" w:hAnsi="Times New Roman" w:cs="Times New Roman"/>
          <w:sz w:val="24"/>
          <w:szCs w:val="24"/>
        </w:rPr>
        <w:t>+8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 (</w:t>
      </w:r>
      <w:r w:rsidRPr="00E65519">
        <w:rPr>
          <w:rFonts w:ascii="Times New Roman" w:hAnsi="Times New Roman" w:cs="Times New Roman"/>
          <w:sz w:val="24"/>
          <w:szCs w:val="24"/>
        </w:rPr>
        <w:t>2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E65519" w:rsidRPr="00E65519" w:rsidRDefault="00E65519" w:rsidP="00C64B04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3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>(2 điểm)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E65519">
        <w:rPr>
          <w:rFonts w:ascii="Times New Roman" w:hAnsi="Times New Roman" w:cs="Times New Roman"/>
          <w:i/>
          <w:sz w:val="24"/>
          <w:szCs w:val="24"/>
          <w:lang w:val="it-IT"/>
        </w:rPr>
        <w:t>Giải bài toán sau bằng cách lập phương trình:</w:t>
      </w:r>
    </w:p>
    <w:p w:rsidR="00E65519" w:rsidRPr="00E65519" w:rsidRDefault="00E65519" w:rsidP="00C64B0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>Một ô tô đi từ A đến B với vận tốc trung bình 50 km/h. Lúc từ B về A ô tô đi với vận tốc nhỏ hơn vận tốc lúc đi 20 km/h nên thời gian lúc về hết nhiều hơn lúc đi là 40 phút. Tính độ dài quãng đường AB.</w:t>
      </w:r>
    </w:p>
    <w:p w:rsidR="00E65519" w:rsidRPr="00E65519" w:rsidRDefault="00E65519" w:rsidP="00C64B04">
      <w:pPr>
        <w:spacing w:before="80" w:line="276" w:lineRule="auto"/>
        <w:ind w:firstLine="3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6551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Câu </w:t>
      </w:r>
      <w:r w:rsidRPr="00E655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5519">
        <w:rPr>
          <w:rFonts w:ascii="Times New Roman" w:hAnsi="Times New Roman" w:cs="Times New Roman"/>
          <w:i/>
          <w:iCs/>
          <w:sz w:val="24"/>
          <w:szCs w:val="24"/>
        </w:rPr>
        <w:t>(3 điểm)</w:t>
      </w:r>
      <w:r w:rsidRPr="00E655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Cho hình chữ nhật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ABCD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AB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= 8cm,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BC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= 6cm. Gọi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H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là chân đường vuông góc kẻ từ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A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xuống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BD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, phân giác của </w:t>
      </w:r>
      <w:r w:rsidRPr="00E65519">
        <w:rPr>
          <w:rFonts w:ascii="Times New Roman" w:hAnsi="Times New Roman" w:cs="Times New Roman"/>
          <w:position w:val="-6"/>
          <w:sz w:val="24"/>
          <w:szCs w:val="24"/>
        </w:rPr>
        <w:object w:dxaOrig="600" w:dyaOrig="380">
          <v:shape id="_x0000_i1031" type="#_x0000_t75" style="width:30pt;height:18.75pt" o:ole="">
            <v:imagedata r:id="rId20" o:title=""/>
          </v:shape>
          <o:OLEObject Type="Embed" ProgID="Equation.DSMT4" ShapeID="_x0000_i1031" DrawAspect="Content" ObjectID="_1677657405" r:id="rId21"/>
        </w:objec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cắt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BD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ở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E.</w:t>
      </w:r>
    </w:p>
    <w:p w:rsidR="00E65519" w:rsidRPr="00E65519" w:rsidRDefault="00E65519" w:rsidP="00C64B04">
      <w:pPr>
        <w:spacing w:before="80" w:line="276" w:lineRule="auto"/>
        <w:ind w:firstLine="650"/>
        <w:rPr>
          <w:rFonts w:ascii="Times New Roman" w:hAnsi="Times New Roman" w:cs="Times New Roman"/>
          <w:sz w:val="24"/>
          <w:szCs w:val="24"/>
          <w:lang w:val="nl-NL"/>
        </w:rPr>
      </w:pPr>
      <w:r w:rsidRPr="00E65519">
        <w:rPr>
          <w:rFonts w:ascii="Times New Roman" w:hAnsi="Times New Roman" w:cs="Times New Roman"/>
          <w:b/>
          <w:sz w:val="24"/>
          <w:szCs w:val="24"/>
          <w:lang w:val="nl-NL"/>
        </w:rPr>
        <w:t>a)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Chứng minh: Tam giác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AHB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 xml:space="preserve"> đồng dạng tam giác </w:t>
      </w:r>
      <w:r w:rsidRPr="00E65519">
        <w:rPr>
          <w:rFonts w:ascii="Times New Roman" w:hAnsi="Times New Roman" w:cs="Times New Roman"/>
          <w:i/>
          <w:sz w:val="24"/>
          <w:szCs w:val="24"/>
          <w:lang w:val="nl-NL"/>
        </w:rPr>
        <w:t>BCD</w:t>
      </w:r>
      <w:r w:rsidRPr="00E6551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65519" w:rsidRPr="00E65519" w:rsidRDefault="00E65519" w:rsidP="00C64B04">
      <w:pPr>
        <w:spacing w:before="80" w:line="276" w:lineRule="auto"/>
        <w:ind w:firstLine="650"/>
        <w:rPr>
          <w:rFonts w:ascii="Times New Roman" w:hAnsi="Times New Roman" w:cs="Times New Roman"/>
          <w:sz w:val="24"/>
          <w:szCs w:val="24"/>
        </w:rPr>
      </w:pPr>
      <w:r w:rsidRPr="00E65519">
        <w:rPr>
          <w:rFonts w:ascii="Times New Roman" w:hAnsi="Times New Roman" w:cs="Times New Roman"/>
          <w:b/>
          <w:sz w:val="24"/>
          <w:szCs w:val="24"/>
        </w:rPr>
        <w:t>b)</w:t>
      </w:r>
      <w:r w:rsidRPr="00E65519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E65519">
        <w:rPr>
          <w:rFonts w:ascii="Times New Roman" w:hAnsi="Times New Roman" w:cs="Times New Roman"/>
          <w:i/>
          <w:sz w:val="24"/>
          <w:szCs w:val="24"/>
        </w:rPr>
        <w:t>AH.ED = HB.EB.</w:t>
      </w:r>
    </w:p>
    <w:p w:rsidR="00E65519" w:rsidRPr="00E65519" w:rsidRDefault="00E65519" w:rsidP="00C64B04">
      <w:pPr>
        <w:spacing w:before="80" w:line="276" w:lineRule="auto"/>
        <w:ind w:firstLine="650"/>
        <w:rPr>
          <w:rFonts w:ascii="Times New Roman" w:hAnsi="Times New Roman" w:cs="Times New Roman"/>
          <w:sz w:val="24"/>
          <w:szCs w:val="24"/>
        </w:rPr>
      </w:pPr>
      <w:r w:rsidRPr="00E65519">
        <w:rPr>
          <w:rFonts w:ascii="Times New Roman" w:hAnsi="Times New Roman" w:cs="Times New Roman"/>
          <w:b/>
          <w:sz w:val="24"/>
          <w:szCs w:val="24"/>
        </w:rPr>
        <w:t>c)</w:t>
      </w:r>
      <w:r w:rsidRPr="00E65519">
        <w:rPr>
          <w:rFonts w:ascii="Times New Roman" w:hAnsi="Times New Roman" w:cs="Times New Roman"/>
          <w:sz w:val="24"/>
          <w:szCs w:val="24"/>
        </w:rPr>
        <w:t xml:space="preserve"> Tính diện tích tứ giác </w:t>
      </w:r>
      <w:r w:rsidRPr="00E65519">
        <w:rPr>
          <w:rFonts w:ascii="Times New Roman" w:hAnsi="Times New Roman" w:cs="Times New Roman"/>
          <w:i/>
          <w:sz w:val="24"/>
          <w:szCs w:val="24"/>
        </w:rPr>
        <w:t>AECH</w:t>
      </w:r>
      <w:r w:rsidRPr="00E65519">
        <w:rPr>
          <w:rFonts w:ascii="Times New Roman" w:hAnsi="Times New Roman" w:cs="Times New Roman"/>
          <w:sz w:val="24"/>
          <w:szCs w:val="24"/>
        </w:rPr>
        <w:t>.</w:t>
      </w:r>
    </w:p>
    <w:p w:rsidR="00E65519" w:rsidRPr="00E65519" w:rsidRDefault="00E65519" w:rsidP="00C64B04">
      <w:pPr>
        <w:tabs>
          <w:tab w:val="left" w:pos="2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5</w:t>
      </w: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Pr="00E65519">
        <w:rPr>
          <w:rFonts w:ascii="Times New Roman" w:hAnsi="Times New Roman" w:cs="Times New Roman"/>
          <w:i/>
          <w:sz w:val="24"/>
          <w:szCs w:val="24"/>
        </w:rPr>
        <w:t>0,5</w:t>
      </w: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>điểm):</w:t>
      </w:r>
      <w:r w:rsidRPr="00E65519">
        <w:rPr>
          <w:rFonts w:ascii="Times New Roman" w:hAnsi="Times New Roman" w:cs="Times New Roman"/>
          <w:sz w:val="24"/>
          <w:szCs w:val="24"/>
        </w:rPr>
        <w:t xml:space="preserve">  Cho biểu thức </w:t>
      </w:r>
      <w:r w:rsidRPr="00E65519">
        <w:rPr>
          <w:rFonts w:ascii="Times New Roman" w:hAnsi="Times New Roman" w:cs="Times New Roman"/>
          <w:position w:val="-26"/>
          <w:sz w:val="24"/>
          <w:szCs w:val="24"/>
        </w:rPr>
        <w:object w:dxaOrig="2079" w:dyaOrig="700">
          <v:shape id="_x0000_i1032" type="#_x0000_t75" style="width:110.25pt;height:37.5pt" o:ole="">
            <v:imagedata r:id="rId22" o:title=""/>
          </v:shape>
          <o:OLEObject Type="Embed" ProgID="Equation.DSMT4" ShapeID="_x0000_i1032" DrawAspect="Content" ObjectID="_1677657406" r:id="rId23"/>
        </w:object>
      </w:r>
      <w:r w:rsidRPr="00E65519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-2a+2021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E65519" w:rsidRPr="00E65519" w:rsidRDefault="00E65519" w:rsidP="00C64B04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5519">
        <w:rPr>
          <w:rFonts w:ascii="Times New Roman" w:hAnsi="Times New Roman" w:cs="Times New Roman"/>
          <w:sz w:val="24"/>
          <w:szCs w:val="24"/>
        </w:rPr>
        <w:t>Hãy tìm giá trị của a để M nhận giá trị nhỏ nhất</w:t>
      </w:r>
    </w:p>
    <w:p w:rsidR="00E65519" w:rsidRPr="00E65519" w:rsidRDefault="00E65519" w:rsidP="00C64B04">
      <w:pPr>
        <w:ind w:left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</w:p>
    <w:p w:rsidR="00E65519" w:rsidRPr="00E65519" w:rsidRDefault="00E65519" w:rsidP="00C64B04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sz w:val="24"/>
          <w:szCs w:val="24"/>
          <w:lang w:val="vi-VN"/>
        </w:rPr>
        <w:t>---------Hết---------</w:t>
      </w:r>
    </w:p>
    <w:p w:rsidR="00E65519" w:rsidRPr="00E65519" w:rsidRDefault="00E65519" w:rsidP="00C64B04">
      <w:pPr>
        <w:tabs>
          <w:tab w:val="left" w:pos="1945"/>
        </w:tabs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E6551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</w:t>
      </w:r>
    </w:p>
    <w:p w:rsidR="00E65519" w:rsidRPr="00E65519" w:rsidRDefault="00E65519" w:rsidP="00C64B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="2923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E65519" w:rsidRPr="00E65519" w:rsidTr="00EE1BD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5519" w:rsidRPr="00E65519" w:rsidRDefault="00E65519" w:rsidP="00EE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ĐÁP ÁN </w:t>
            </w: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KHẢO SÁT GIỮA HỌC KÌ II  </w:t>
            </w:r>
          </w:p>
          <w:p w:rsidR="00E65519" w:rsidRPr="00E65519" w:rsidRDefault="00E65519" w:rsidP="00EE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Môn: Toán 8</w:t>
            </w:r>
          </w:p>
        </w:tc>
      </w:tr>
    </w:tbl>
    <w:p w:rsidR="00E65519" w:rsidRPr="00E65519" w:rsidRDefault="00E65519" w:rsidP="00C64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519" w:rsidRPr="00E65519" w:rsidRDefault="00E65519" w:rsidP="00C64B0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19"/>
        <w:gridCol w:w="7654"/>
        <w:gridCol w:w="851"/>
      </w:tblGrid>
      <w:tr w:rsidR="00E65519" w:rsidRPr="00E65519" w:rsidTr="00944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Nôị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E65519">
            <w:pPr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3x + 25 = 0</w:t>
            </w:r>
          </w:p>
          <w:p w:rsidR="00E65519" w:rsidRPr="00E65519" w:rsidRDefault="00E65519" w:rsidP="009447C4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3" type="#_x0000_t75" style="width:17.25pt;height:12pt" o:ole="">
                  <v:imagedata r:id="rId24" o:title=""/>
                </v:shape>
                <o:OLEObject Type="Embed" ProgID="Equation.DSMT4" ShapeID="_x0000_i1033" DrawAspect="Content" ObjectID="_1677657407" r:id="rId25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3x = -25</w:t>
            </w:r>
          </w:p>
          <w:p w:rsidR="00E65519" w:rsidRPr="00E65519" w:rsidRDefault="00E65519" w:rsidP="009447C4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4" type="#_x0000_t75" style="width:17.25pt;height:12pt" o:ole="">
                  <v:imagedata r:id="rId24" o:title=""/>
                </v:shape>
                <o:OLEObject Type="Embed" ProgID="Equation.DSMT4" ShapeID="_x0000_i1034" DrawAspect="Content" ObjectID="_1677657408" r:id="rId26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E65519" w:rsidRPr="00E65519" w:rsidRDefault="00E65519" w:rsidP="009447C4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Vậy phương trình có tập nghiệm S = {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E65519" w:rsidRPr="00E65519" w:rsidRDefault="00E65519" w:rsidP="009447C4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(1đ)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(x – 5)(4x + 3) = 31(x – 5)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5" type="#_x0000_t75" style="width:17.25pt;height:12pt" o:ole="">
                  <v:imagedata r:id="rId24" o:title=""/>
                </v:shape>
                <o:OLEObject Type="Embed" ProgID="Equation.DSMT4" ShapeID="_x0000_i1035" DrawAspect="Content" ObjectID="_1677657409" r:id="rId27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(x – 5)(4x + 3) - 31(x – 5) = 0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6" type="#_x0000_t75" style="width:17.25pt;height:12pt" o:ole="">
                  <v:imagedata r:id="rId24" o:title=""/>
                </v:shape>
                <o:OLEObject Type="Embed" ProgID="Equation.DSMT4" ShapeID="_x0000_i1036" DrawAspect="Content" ObjectID="_1677657410" r:id="rId28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(x – 5)[4x + 3 - 31] = 0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7" type="#_x0000_t75" style="width:17.25pt;height:12pt" o:ole="">
                  <v:imagedata r:id="rId24" o:title=""/>
                </v:shape>
                <o:OLEObject Type="Embed" ProgID="Equation.DSMT4" ShapeID="_x0000_i1037" DrawAspect="Content" ObjectID="_1677657411" r:id="rId29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(x – 5)(4x -28) = 0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8" type="#_x0000_t75" style="width:17.25pt;height:12pt" o:ole="">
                  <v:imagedata r:id="rId24" o:title=""/>
                </v:shape>
                <o:OLEObject Type="Embed" ProgID="Equation.DSMT4" ShapeID="_x0000_i1038" DrawAspect="Content" ObjectID="_1677657412" r:id="rId30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x – 5 = 0 hoặc 4x – 28 = 0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9" type="#_x0000_t75" style="width:17.25pt;height:12pt" o:ole="">
                  <v:imagedata r:id="rId24" o:title=""/>
                </v:shape>
                <o:OLEObject Type="Embed" ProgID="Equation.DSMT4" ShapeID="_x0000_i1039" DrawAspect="Content" ObjectID="_1677657413" r:id="rId31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x = 5 hoặc x = 7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Vậy phương trình có tập nghiệm S = {5;7}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(1đ)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670F91" w:rsidP="009447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5x-33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.(x-1)</m:t>
                  </m:r>
                </m:den>
              </m:f>
            </m:oMath>
            <w:r w:rsidR="00E65519"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    (1)</w:t>
            </w:r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ĐKXĐ: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x≠-3;x≠1</m:t>
              </m:r>
            </m:oMath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PT (1)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40" type="#_x0000_t75" style="width:15pt;height:12pt" o:ole="">
                  <v:imagedata r:id="rId32" o:title=""/>
                </v:shape>
                <o:OLEObject Type="Embed" ProgID="Equation.DSMT4" ShapeID="_x0000_i1040" DrawAspect="Content" ObjectID="_1677657414" r:id="rId33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3.(x - 1) – (x + 3) = 5x-33</w:t>
            </w:r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1" type="#_x0000_t75" style="width:17.25pt;height:12pt" o:ole="">
                  <v:imagedata r:id="rId24" o:title=""/>
                </v:shape>
                <o:OLEObject Type="Embed" ProgID="Equation.DSMT4" ShapeID="_x0000_i1041" DrawAspect="Content" ObjectID="_1677657415" r:id="rId34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3x – 3 – x -3= 5x - 33</w:t>
            </w:r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2" type="#_x0000_t75" style="width:17.25pt;height:12pt" o:ole="">
                  <v:imagedata r:id="rId24" o:title=""/>
                </v:shape>
                <o:OLEObject Type="Embed" ProgID="Equation.DSMT4" ShapeID="_x0000_i1042" DrawAspect="Content" ObjectID="_1677657416" r:id="rId35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2x-6= 5x-33</w:t>
            </w:r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3" type="#_x0000_t75" style="width:17.25pt;height:12pt" o:ole="">
                  <v:imagedata r:id="rId24" o:title=""/>
                </v:shape>
                <o:OLEObject Type="Embed" ProgID="Equation.DSMT4" ShapeID="_x0000_i1043" DrawAspect="Content" ObjectID="_1677657417" r:id="rId36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2x -5x = -33+6</w:t>
            </w:r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4" type="#_x0000_t75" style="width:17.25pt;height:12pt" o:ole="">
                  <v:imagedata r:id="rId24" o:title=""/>
                </v:shape>
                <o:OLEObject Type="Embed" ProgID="Equation.DSMT4" ShapeID="_x0000_i1044" DrawAspect="Content" ObjectID="_1677657418" r:id="rId37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-3x  = -27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5" type="#_x0000_t75" style="width:17.25pt;height:12pt" o:ole="">
                  <v:imagedata r:id="rId24" o:title=""/>
                </v:shape>
                <o:OLEObject Type="Embed" ProgID="Equation.DSMT4" ShapeID="_x0000_i1045" DrawAspect="Content" ObjectID="_1677657419" r:id="rId38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x=9(TM)</w:t>
            </w:r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Vậy phương trình có tập nghiệm S = {9}</w:t>
            </w:r>
          </w:p>
          <w:p w:rsidR="00E65519" w:rsidRPr="00E65519" w:rsidRDefault="00E65519" w:rsidP="009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65519">
              <w:rPr>
                <w:rFonts w:ascii="Times New Roman" w:hAnsi="Times New Roman" w:cs="Times New Roman"/>
                <w:i/>
                <w:sz w:val="24"/>
                <w:szCs w:val="24"/>
              </w:rPr>
              <w:t>ĐK , đối chiếu và KL là 0,25đ nếu thiếu 1 trong 2 trừ hết 0,25đ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2,0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Pt (1)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6" type="#_x0000_t75" style="width:17.25pt;height:12pt" o:ole="">
                  <v:imagedata r:id="rId24" o:title=""/>
                </v:shape>
                <o:OLEObject Type="Embed" ProgID="Equation.DSMT4" ShapeID="_x0000_i1046" DrawAspect="Content" ObjectID="_1677657420" r:id="rId39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 2(m - 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)x + 3 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 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13=0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Pt (1) là phương trình bậc nhất một ẩn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7" type="#_x0000_t75" style="width:17.25pt;height:12pt" o:ole="">
                  <v:imagedata r:id="rId24" o:title=""/>
                </v:shape>
                <o:OLEObject Type="Embed" ProgID="Equation.DSMT4" ShapeID="_x0000_i1047" DrawAspect="Content" ObjectID="_1677657421" r:id="rId40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2(m – 2) </w:t>
            </w:r>
            <w:r w:rsidRPr="00E655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48" type="#_x0000_t75" style="width:11.25pt;height:11.25pt" o:ole="">
                  <v:imagedata r:id="rId41" o:title=""/>
                </v:shape>
                <o:OLEObject Type="Embed" ProgID="Equation.DSMT4" ShapeID="_x0000_i1048" DrawAspect="Content" ObjectID="_1677657422" r:id="rId42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0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9" type="#_x0000_t75" style="width:17.25pt;height:12pt" o:ole="">
                  <v:imagedata r:id="rId24" o:title=""/>
                </v:shape>
                <o:OLEObject Type="Embed" ProgID="Equation.DSMT4" ShapeID="_x0000_i1049" DrawAspect="Content" ObjectID="_1677657423" r:id="rId43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 – 2 </w:t>
            </w:r>
            <w:r w:rsidRPr="00E655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50" type="#_x0000_t75" style="width:11.25pt;height:11.25pt" o:ole="">
                  <v:imagedata r:id="rId41" o:title=""/>
                </v:shape>
                <o:OLEObject Type="Embed" ProgID="Equation.DSMT4" ShapeID="_x0000_i1050" DrawAspect="Content" ObjectID="_1677657424" r:id="rId44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0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51" type="#_x0000_t75" style="width:17.25pt;height:12pt" o:ole="">
                  <v:imagedata r:id="rId24" o:title=""/>
                </v:shape>
                <o:OLEObject Type="Embed" ProgID="Equation.DSMT4" ShapeID="_x0000_i1051" DrawAspect="Content" ObjectID="_1677657425" r:id="rId45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 </w:t>
            </w:r>
            <w:r w:rsidRPr="00E655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52" type="#_x0000_t75" style="width:11.25pt;height:11.25pt" o:ole="">
                  <v:imagedata r:id="rId41" o:title=""/>
                </v:shape>
                <o:OLEObject Type="Embed" ProgID="Equation.DSMT4" ShapeID="_x0000_i1052" DrawAspect="Content" ObjectID="_1677657426" r:id="rId46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KL: m </w:t>
            </w:r>
            <w:r w:rsidRPr="00E655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53" type="#_x0000_t75" style="width:11.25pt;height:11.25pt" o:ole="">
                  <v:imagedata r:id="rId41" o:title=""/>
                </v:shape>
                <o:OLEObject Type="Embed" ProgID="Equation.DSMT4" ShapeID="_x0000_i1053" DrawAspect="Content" ObjectID="_1677657427" r:id="rId47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 thì Pt (1) là phương trình bậc nhất một ẩn.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(1,5đ)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Giải PT(2) tìm được nghiệm x = -1</w:t>
            </w:r>
          </w:p>
          <w:p w:rsidR="00E65519" w:rsidRPr="00E65519" w:rsidRDefault="00E65519" w:rsidP="009447C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Pt(1) tương đương với Pt(2) </w:t>
            </w:r>
            <w:r w:rsidRPr="00E655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54" type="#_x0000_t75" style="width:17.25pt;height:12pt" o:ole="">
                  <v:imagedata r:id="rId24" o:title=""/>
                </v:shape>
                <o:OLEObject Type="Embed" ProgID="Equation.DSMT4" ShapeID="_x0000_i1054" DrawAspect="Content" ObjectID="_1677657428" r:id="rId48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Pt(1) là phương trình bậc nhất một ẩn nhận x = -1 làm nghiệm.</w:t>
            </w:r>
          </w:p>
          <w:p w:rsidR="00E65519" w:rsidRPr="00E65519" w:rsidRDefault="00E65519" w:rsidP="009447C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Thay x = -1 vào Pt(1) tìm được m = 4  (thoả mãn đk)</w:t>
            </w:r>
          </w:p>
          <w:p w:rsidR="00E65519" w:rsidRPr="00E65519" w:rsidRDefault="00E65519" w:rsidP="009447C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- Kết luận.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- Gọi độ dài quãng đường AB là x km ;    đk:  x&gt;0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- Thời gian ô tô đi từ A đến B là: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55" type="#_x0000_t75" style="width:17.25pt;height:30.75pt" o:ole="">
                  <v:imagedata r:id="rId49" o:title=""/>
                </v:shape>
                <o:OLEObject Type="Embed" ProgID="Equation.DSMT4" ShapeID="_x0000_i1055" DrawAspect="Content" ObjectID="_1677657429" r:id="rId50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(giờ)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Vì từ B về A ô tô đi với vận tốc nhỏ hơn vận tốc lúc đi 20 km/h nên vận tốc lúc về là 30 km/h.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- Thời gian lúc từ B về A là: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56" type="#_x0000_t75" style="width:17.25pt;height:30.75pt" o:ole="">
                  <v:imagedata r:id="rId51" o:title=""/>
                </v:shape>
                <o:OLEObject Type="Embed" ProgID="Equation.DSMT4" ShapeID="_x0000_i1056" DrawAspect="Content" ObjectID="_1677657430" r:id="rId52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(giờ)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- Vì thời gian lúc về nhiều hơn thời gian lúc đi 40 phút (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57" type="#_x0000_t75" style="width:21pt;height:30.75pt" o:ole="">
                  <v:imagedata r:id="rId53" o:title=""/>
                </v:shape>
                <o:OLEObject Type="Embed" ProgID="Equation.DSMT4" ShapeID="_x0000_i1057" DrawAspect="Content" ObjectID="_1677657431" r:id="rId54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giờ) nên ta có phương trình: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58" type="#_x0000_t75" style="width:17.25pt;height:30.75pt" o:ole="">
                  <v:imagedata r:id="rId51" o:title=""/>
                </v:shape>
                <o:OLEObject Type="Embed" ProgID="Equation.DSMT4" ShapeID="_x0000_i1058" DrawAspect="Content" ObjectID="_1677657432" r:id="rId55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59" type="#_x0000_t75" style="width:17.25pt;height:30.75pt" o:ole="">
                  <v:imagedata r:id="rId49" o:title=""/>
                </v:shape>
                <o:OLEObject Type="Embed" ProgID="Equation.DSMT4" ShapeID="_x0000_i1059" DrawAspect="Content" ObjectID="_1677657433" r:id="rId56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60" type="#_x0000_t75" style="width:21pt;height:30.75pt" o:ole="">
                  <v:imagedata r:id="rId53" o:title=""/>
                </v:shape>
                <o:OLEObject Type="Embed" ProgID="Equation.DSMT4" ShapeID="_x0000_i1060" DrawAspect="Content" ObjectID="_1677657434" r:id="rId57"/>
              </w:objec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- Giải phương trình tìm được x = 50 (thoả mãn đk)</w:t>
            </w:r>
          </w:p>
          <w:p w:rsidR="00E65519" w:rsidRPr="00E65519" w:rsidRDefault="00E65519" w:rsidP="009447C4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- Kết luận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25985A33" wp14:editId="60C9231A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12407" name="Group 12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12408" name="Line 95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09" name="Line 96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0" name="Line 97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1" name="Line 98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2" name="Line 99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3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14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15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07" o:spid="_x0000_s1146" style="position:absolute;margin-left:302.55pt;margin-top:676.2pt;width:172.8pt;height:100.8pt;z-index:251711488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">
                      <v:line id="Line 95" o:spid="_x0000_s1147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NhMkAAADe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8PhNeeUdm0M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2wjYTJAAAA3gAAAA8AAAAA&#10;AAAAAAAAAAAAoQIAAGRycy9kb3ducmV2LnhtbFBLBQYAAAAABAAEAPkAAACXAwAAAAA=&#10;"/>
                      <v:line id="Line 96" o:spid="_x0000_s1148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Rc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yfTbA6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nRc8UAAADeAAAADwAAAAAAAAAA&#10;AAAAAAChAgAAZHJzL2Rvd25yZXYueG1sUEsFBgAAAAAEAAQA+QAAAJMDAAAAAA==&#10;"/>
                      <v:line id="Line 97" o:spid="_x0000_s1149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8XX8kAAADeAAAADwAAAGRycy9kb3ducmV2LnhtbESPQUvDQBCF70L/wzIFb3bTKkFit6VU&#10;hNaD2CrocZodk9jsbNhdk/jvnYPQ2wzz5r33Ldeja1VPITaeDcxnGSji0tuGKwPvb08396BiQrbY&#10;eiYDvxRhvZpcLbGwfuAD9cdUKTHhWKCBOqWu0DqWNTmMM98Ry+3LB4dJ1lBpG3AQc9fqRZbl2mHD&#10;klBjR9uayvPxxxl4uX3N+83+eTd+7PNT+Xg4fX4PwZjr6bh5AJVoTBfx//fOSv3F3VwABE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YfF1/JAAAA3gAAAA8AAAAA&#10;AAAAAAAAAAAAoQIAAGRycy9kb3ducmV2LnhtbFBLBQYAAAAABAAEAPkAAACXAwAAAAA=&#10;"/>
                      <v:line id="Line 98" o:spid="_x0000_s1150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OyxMYAAADeAAAADwAAAGRycy9kb3ducmV2LnhtbERPTWvCQBC9F/oflin0VjexJZToKlIR&#10;tAepVtDjmB2T2Oxs2N0m6b/vCoXe5vE+ZzofTCM6cr62rCAdJSCIC6trLhUcPldPryB8QNbYWCYF&#10;P+RhPru/m2Kubc876vahFDGEfY4KqhDaXEpfVGTQj2xLHLmLdQZDhK6U2mEfw00jx0mSSYM1x4YK&#10;W3qrqPjafxsF2+ePrFts3tfDcZOdi+XufLr2TqnHh2ExARFoCP/iP/dax/njlzSF2zvxBj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TssTGAAAA3gAAAA8AAAAAAAAA&#10;AAAAAAAAoQIAAGRycy9kb3ducmV2LnhtbFBLBQYAAAAABAAEAPkAAACUAwAAAAA=&#10;"/>
                      <v:line id="Line 99" o:spid="_x0000_s1151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TV38YAAADeAAAADwAAAGRycy9kb3ducmV2LnhtbERPTWsCMRC9F/ofwhS8lJp1EbFbo0ih&#10;0IMXtaz0Nt1MN8tuJtsk1fXfG0HwNo/3OYvVYDtxJB8axwom4wwEceV0w7WCr/3HyxxEiMgaO8ek&#10;4EwBVsvHhwUW2p14S8ddrEUK4VCgAhNjX0gZKkMWw9j1xIn7dd5iTNDXUns8pXDbyTzLZtJiw6nB&#10;YE/vhqp2928VyPnm+c+vf6Zt2R4Or6asyv57o9ToaVi/gYg0xLv45v7UaX4+neRwfSfd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k1d/GAAAA3gAAAA8AAAAAAAAA&#10;AAAAAAAAoQIAAGRycy9kb3ducmV2LnhtbFBLBQYAAAAABAAEAPkAAACUAwAAAAA=&#10;"/>
                      <v:rect id="Rectangle 100" o:spid="_x0000_s1152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5K8UA&#10;AADeAAAADwAAAGRycy9kb3ducmV2LnhtbERPTWvCQBC9F/wPywi91Y1JKTa6ilgs7dHEi7dpdkyi&#10;2dmQ3Zi0v75bKHibx/uc1WY0jbhR52rLCuazCARxYXXNpYJjvn9agHAeWWNjmRR8k4PNevKwwlTb&#10;gQ90y3wpQgi7FBVU3replK6oyKCb2ZY4cGfbGfQBdqXUHQ4h3DQyjqIXabDm0FBhS7uKimvWGwVf&#10;dXzEn0P+HpnXfeI/x/zSn96UepyO2yUIT6O/i//dHzrMj5/nCfy9E2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LkrxQAAAN4AAAAPAAAAAAAAAAAAAAAAAJgCAABkcnMv&#10;ZG93bnJldi54bWxQSwUGAAAAAAQABAD1AAAAigMAAAAA&#10;"/>
                      <v:shape id="Text Box 101" o:spid="_x0000_s1153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zMcEA&#10;AADeAAAADwAAAGRycy9kb3ducmV2LnhtbERPy6rCMBDdC/cfwlxwI5oq9VWNohcUtz4+YGzGtthM&#10;ShNt/fsbQXA3h/Oc5bo1pXhS7QrLCoaDCARxanXBmYLLedefgXAeWWNpmRS8yMF69dNZYqJtw0d6&#10;nnwmQgi7BBXk3leJlC7NyaAb2Io4cDdbG/QB1pnUNTYh3JRyFEUTabDg0JBjRX85pffTwyi4HZre&#10;eN5c9/4yPcaTLRbTq30p1f1tNwsQnlr/FX/cBx3mj+JhDO93wg1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MzHBAAAA3g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02" o:spid="_x0000_s1154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WqsMA&#10;AADeAAAADwAAAGRycy9kb3ducmV2LnhtbERPyWrDMBC9B/oPYgq9hFpOyNI4kU1baMg1yweMrYlt&#10;ao2MpXr5+ypQ6G0eb51DNppG9NS52rKCRRSDIC6srrlUcLt+vb6BcB5ZY2OZFEzkIEufZgdMtB34&#10;TP3FlyKEsEtQQeV9m0jpiooMusi2xIG7286gD7Arpe5wCOGmkcs43kiDNYeGClv6rKj4vvwYBffT&#10;MF/vhvzob9vzavOB9Ta3k1Ivz+P7HoSn0f+L/9wnHeYvV4s1PN4JN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WqsMAAADeAAAADwAAAAAAAAAAAAAAAACYAgAAZHJzL2Rv&#10;d25yZXYueG1sUEsFBgAAAAAEAAQA9QAAAIgDAAAAAA==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03" o:spid="_x0000_s1155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04" o:spid="_x0000_s1156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05" o:spid="_x0000_s1157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F548EB7" wp14:editId="09F3B609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135" name="Line 83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84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85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86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87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158" style="position:absolute;margin-left:302.55pt;margin-top:676.2pt;width:172.8pt;height:100.8pt;z-index:251710464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">
                      <v:line id="Line 83" o:spid="_x0000_s1159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    <v:line id="Line 84" o:spid="_x0000_s1160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    <v:line id="Line 85" o:spid="_x0000_s1161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  <v:line id="Line 86" o:spid="_x0000_s1162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    <v:line id="Line 87" o:spid="_x0000_s1163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      <v:rect id="Rectangle 88" o:spid="_x0000_s1164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  <v:shape id="Text Box 89" o:spid="_x0000_s1165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90" o:spid="_x0000_s1166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Pc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nQC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jNPcAAAADcAAAADwAAAAAAAAAAAAAAAACYAgAAZHJzL2Rvd25y&#10;ZXYueG1sUEsFBgAAAAAEAAQA9QAAAIUDAAAAAA==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91" o:spid="_x0000_s1167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92" o:spid="_x0000_s1168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93" o:spid="_x0000_s1169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59B298B" wp14:editId="0C95B522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147" name="Line 131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132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33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34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135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170" style="position:absolute;margin-left:302.55pt;margin-top:676.2pt;width:172.8pt;height:100.8pt;z-index:251714560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">
                      <v:line id="Line 131" o:spid="_x0000_s1171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    <v:line id="Line 132" o:spid="_x0000_s1172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          <v:line id="Line 133" o:spid="_x0000_s1173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      <v:line id="Line 134" o:spid="_x0000_s1174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    <v:line id="Line 135" o:spid="_x0000_s1175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          <v:rect id="Rectangle 136" o:spid="_x0000_s1176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    <v:shape id="Text Box 137" o:spid="_x0000_s1177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+e8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s++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/nv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38" o:spid="_x0000_s1178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39" o:spid="_x0000_s1179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40" o:spid="_x0000_s1180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d48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H+J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3j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41" o:spid="_x0000_s1181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4e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i9j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+Hj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66528196" wp14:editId="06424617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159" name="Line 119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6" name="Line 120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7" name="Line 121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8" name="Line 122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9" name="Line 123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20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1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2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3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4" name="Text Box 1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5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" o:spid="_x0000_s1182" style="position:absolute;margin-left:302.55pt;margin-top:676.2pt;width:172.8pt;height:100.8pt;z-index:251713536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">
                      <v:line id="Line 119" o:spid="_x0000_s1183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    <v:line id="Line 120" o:spid="_x0000_s1184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/T3MUAAADeAAAADwAAAGRycy9kb3ducmV2LnhtbERPTWsCMRC9F/wPYYReimYVEbsaRQqF&#10;HrxUy0pv42bcLLuZbJNUt//eCEJv83ifs9r0thUX8qF2rGAyzkAQl07XXCn4OryPFiBCRNbYOiYF&#10;fxRgsx48rTDX7sqfdNnHSqQQDjkqMDF2uZShNGQxjF1HnLiz8xZjgr6S2uM1hdtWTrNsLi3WnBoM&#10;dvRmqGz2v1aBXOxefvz2NGuK5nh8NUVZdN87pZ6H/XYJIlIf/8UP94dO86ezyRzu76Qb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/T3MUAAADeAAAADwAAAAAAAAAA&#10;AAAAAAChAgAAZHJzL2Rvd25yZXYueG1sUEsFBgAAAAAEAAQA+QAAAJMDAAAAAA==&#10;"/>
                      <v:line id="Line 121" o:spid="_x0000_s1185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PK8YAAADeAAAADwAAAGRycy9kb3ducmV2LnhtbERPS2vCQBC+F/oflin0VjdaSSW6ilQE&#10;7aH4Aj2O2WmSNjsbdtck/ffdQqG3+fieM1v0phYtOV9ZVjAcJCCIc6srLhScjuunCQgfkDXWlknB&#10;N3lYzO/vZphp2/Ge2kMoRAxhn6GCMoQmk9LnJRn0A9sQR+7DOoMhQldI7bCL4aaWoyRJpcGKY0OJ&#10;Db2WlH8dbkbB+/MubZfbt01/3qbXfLW/Xj47p9TjQ7+cggjUh3/xn3uj4/zRePgC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2jyvGAAAA3gAAAA8AAAAAAAAA&#10;AAAAAAAAoQIAAGRycy9kb3ducmV2LnhtbFBLBQYAAAAABAAEAPkAAACUAwAAAAA=&#10;"/>
                      <v:line id="Line 122" o:spid="_x0000_s1186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bWckAAADeAAAADwAAAGRycy9kb3ducmV2LnhtbESPQUvDQBCF70L/wzIFb3bTKkFit6VU&#10;hNaD2CrocZodk9jsbNhdk/jvnYPQ2wzvzXvfLNeja1VPITaeDcxnGSji0tuGKwPvb08396BiQrbY&#10;eiYDvxRhvZpcLbGwfuAD9cdUKQnhWKCBOqWu0DqWNTmMM98Ri/blg8Mka6i0DThIuGv1Isty7bBh&#10;aaixo21N5fn44wy83L7m/Wb/vBs/9vmpfDycPr+HYMz1dNw8gEo0pov5/3pnBX9xNxdeeU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hpG1nJAAAA3gAAAA8AAAAA&#10;AAAAAAAAAAAAoQIAAGRycy9kb3ducmV2LnhtbFBLBQYAAAAABAAEAPkAAACXAwAAAAA=&#10;"/>
                      <v:line id="Line 123" o:spid="_x0000_s1187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BHrsUAAADeAAAADwAAAGRycy9kb3ducmV2LnhtbERPTWsCMRC9F/ofwhS8lJpVRHQ1ihQK&#10;PXipykpv42a6WXYz2Saprv++EQRv83ifs1z3thVn8qF2rGA0zEAQl07XXCk47D/eZiBCRNbYOiYF&#10;VwqwXj0/LTHX7sJfdN7FSqQQDjkqMDF2uZShNGQxDF1HnLgf5y3GBH0ltcdLCretHGfZVFqsOTUY&#10;7OjdUNns/qwCOdu+/vrNadIUzfE4N0VZdN9bpQYv/WYBIlIfH+K7+1On+ePJaA63d9IN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BHrsUAAADeAAAADwAAAAAAAAAA&#10;AAAAAAChAgAAZHJzL2Rvd25yZXYueG1sUEsFBgAAAAAEAAQA+QAAAJMDAAAAAA==&#10;"/>
                      <v:rect id="Rectangle 124" o:spid="_x0000_s1188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t4cYA&#10;AADeAAAADwAAAGRycy9kb3ducmV2LnhtbESPQW/CMAyF75P2HyJP4jZSOjSNQkDTJhA7QrlwM41p&#10;C41TNQEKv34+TNrNlp/fe99s0btGXakLtWcDo2ECirjwtubSwC5fvn6AChHZYuOZDNwpwGL+/DTD&#10;zPobb+i6jaUSEw4ZGqhibDOtQ1GRwzD0LbHcjr5zGGXtSm07vIm5a3SaJO/aYc2SUGFLXxUV5+3F&#10;GTjU6Q4fm3yVuMnyLf70+emy/zZm8NJ/TkFF6uO/+O97baV+Ok4FQHBkB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7t4cYAAADeAAAADwAAAAAAAAAAAAAAAACYAgAAZHJz&#10;L2Rvd25yZXYueG1sUEsFBgAAAAAEAAQA9QAAAIsDAAAAAA==&#10;"/>
                      <v:shape id="Text Box 125" o:spid="_x0000_s1189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aFMEA&#10;AADeAAAADwAAAGRycy9kb3ducmV2LnhtbERPy6rCMBDdC/cfwlxwI5pafFaj6AXFrY8PGJuxLTaT&#10;0kRb//5GENzN4TxnuW5NKZ5Uu8KyguEgAkGcWl1wpuBy3vVnIJxH1lhaJgUvcrBe/XSWmGjb8JGe&#10;J5+JEMIuQQW591UipUtzMugGtiIO3M3WBn2AdSZ1jU0IN6WMo2giDRYcGnKs6C+n9H56GAW3Q9Mb&#10;z5vr3l+mx9Fki8X0al9KdX/bzQKEp9Z/xR/3QYf58SgewvudcIN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bWhTBAAAA3g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26" o:spid="_x0000_s1190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EY8IA&#10;AADeAAAADwAAAGRycy9kb3ducmV2LnhtbERP24rCMBB9F/Yfwizsi2zTLV7WahRXUHz18gFjM72w&#10;zaQ00da/N4Lg2xzOdRar3tTiRq2rLCv4iWIQxJnVFRcKzqft9y8I55E11pZJwZ0crJYfgwWm2nZ8&#10;oNvRFyKEsEtRQel9k0rpspIMusg2xIHLbWvQB9gWUrfYhXBTyySOJ9JgxaGhxIY2JWX/x6tRkO+7&#10;4XjWXXb+PD2MJn9YTS/2rtTXZ7+eg/DU+7f45d7rMD8ZJQk83w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cRjwgAAAN4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27" o:spid="_x0000_s1191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h+MQA&#10;AADeAAAADwAAAGRycy9kb3ducmV2LnhtbERP22rCQBB9L/gPywh9KboxtVFjVmkLLb4a/YAxO7lg&#10;djZkVxP/vlso9G0O5zrZfjStuFPvGssKFvMIBHFhdcOVgvPpa7YG4TyyxtYyKXiQg/1u8pRhqu3A&#10;R7rnvhIhhF2KCmrvu1RKV9Rk0M1tRxy40vYGfYB9JXWPQwg3rYyjKJEGGw4NNXb0WVNxzW9GQXkY&#10;Xt42w+Xbn1fHZfKBzepiH0o9T8f3LQhPo/8X/7kPOsyPl/Er/L4Tb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YfjEAAAA3gAAAA8AAAAAAAAAAAAAAAAAmAIAAGRycy9k&#10;b3ducmV2LnhtbFBLBQYAAAAABAAEAPUAAACJAwAAAAA=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28" o:spid="_x0000_s1192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5jMQA&#10;AADeAAAADwAAAGRycy9kb3ducmV2LnhtbERPS2rDMBDdB3oHMYVuQiPXOE7rRgltISVbOznAxJrY&#10;ptbIWKo/t68Chezm8b6z3U+mFQP1rrGs4GUVgSAurW64UnA+HZ5fQTiPrLG1TApmcrDfPSy2mGk7&#10;ck5D4SsRQthlqKD2vsukdGVNBt3KdsSBu9reoA+wr6TucQzhppVxFKXSYMOhocaOvmoqf4pfo+B6&#10;HJfrt/Hy7c+bPEk/sdlc7KzU0+P08Q7C0+Tv4n/3UYf5cRIncHsn3C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+YzEAAAA3gAAAA8AAAAAAAAAAAAAAAAAmAIAAGRycy9k&#10;b3ducmV2LnhtbFBLBQYAAAAABAAEAPUAAACJAwAAAAA=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29" o:spid="_x0000_s1193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cF8MA&#10;AADeAAAADwAAAGRycy9kb3ducmV2LnhtbERPzWrCQBC+F3yHZYReSt0YjLbRVWyhkqvWBxizYxLM&#10;zobs1o1v3xUEb/Px/c5qM5hWXKl3jWUF00kCgri0uuFKwfH35/0DhPPIGlvLpOBGDjbr0csKc20D&#10;7+l68JWIIexyVFB73+VSurImg25iO+LInW1v0EfYV1L3GGK4aWWaJHNpsOHYUGNH3zWVl8OfUXAu&#10;wlv2GU47f1zsZ/MvbBYne1PqdTxslyA8Df4pfrgLHeenszSD+zvxB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BcF8MAAADeAAAADwAAAAAAAAAAAAAAAACYAgAAZHJzL2Rv&#10;d25yZXYueG1sUEsFBgAAAAAEAAQA9QAAAIgDAAAAAA==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378797BA" wp14:editId="67D49D53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165" name="Line 107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108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109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110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111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4" o:spid="_x0000_s1194" style="position:absolute;margin-left:302.55pt;margin-top:676.2pt;width:172.8pt;height:100.8pt;z-index:251712512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">
                      <v:line id="Line 107" o:spid="_x0000_s1195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  <v:line id="Line 108" o:spid="_x0000_s1196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      <v:line id="Line 109" o:spid="_x0000_s1197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    <v:line id="Line 110" o:spid="_x0000_s1198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  <v:line id="Line 111" o:spid="_x0000_s1199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    <v:rect id="Rectangle 112" o:spid="_x0000_s1200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  <v:shape id="Text Box 113" o:spid="_x0000_s1201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Z98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1pn3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14" o:spid="_x0000_s1202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HgM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I+n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B4D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15" o:spid="_x0000_s1203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iiG8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F+vIL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KIb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16" o:spid="_x0000_s1204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6b8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cz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hOm/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17" o:spid="_x0000_s1205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f9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sdL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tn/T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2A4626D" wp14:editId="5760D14E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177" name="Line 59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60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61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62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63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6" o:spid="_x0000_s1206" style="position:absolute;margin-left:302.55pt;margin-top:676.2pt;width:172.8pt;height:100.8pt;z-index:251709440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">
                      <v:line id="Line 59" o:spid="_x0000_s1207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  <v:line id="Line 60" o:spid="_x0000_s1208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      <v:line id="Line 61" o:spid="_x0000_s1209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  <v:line id="Line 62" o:spid="_x0000_s1210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    <v:line id="Line 63" o:spid="_x0000_s1211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    <v:rect id="Rectangle 64" o:spid="_x0000_s1212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<v:shape id="Text Box 65" o:spid="_x0000_s1213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SPL8A&#10;AADcAAAADwAAAGRycy9kb3ducmV2LnhtbERPy6rCMBDdC/5DGMGNaOr1XY1yFa649fEBYzO2xWZS&#10;mmjr398Igrs5nOesNo0pxJMql1tWMBxEIIgTq3NOFVzOf/05COeRNRaWScGLHGzW7dYKY21rPtLz&#10;5FMRQtjFqCDzvoyldElGBt3AlsSBu9nKoA+wSqWusA7hppA/UTSVBnMODRmWtMsouZ8eRsHtUPcm&#10;i/q695fZcTzdYj672pdS3U7zuwThqfFf8cd90GH+fAT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ndI8vwAAANwAAAAPAAAAAAAAAAAAAAAAAJgCAABkcnMvZG93bnJl&#10;di54bWxQSwUGAAAAAAQABAD1AAAAhAMAAAAA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6" o:spid="_x0000_s1214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KS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f4q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0Skj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67" o:spid="_x0000_s1215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v08IA&#10;AADcAAAADwAAAGRycy9kb3ducmV2LnhtbERPyWrDMBC9F/oPYgq9lEROyeK4UUxaSPHVST5gbE1s&#10;U2tkLNXL31eFQm/zeOsc0sm0YqDeNZYVrJYRCOLS6oYrBbfreRGDcB5ZY2uZFMzkID0+Phww0Xbk&#10;nIaLr0QIYZeggtr7LpHSlTUZdEvbEQfubnuDPsC+krrHMYSbVr5G0VYabDg01NjRR03l1+XbKLhn&#10;48tmPxaf/rbL19t3bHaFnZV6fppObyA8Tf5f/OfOdJgfb+D3mXCB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/T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68" o:spid="_x0000_s1216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xpMEA&#10;AADcAAAADwAAAGRycy9kb3ducmV2LnhtbERPzYrCMBC+L/gOYQQvy5oqbq3VKKugeNX1AabN2Bab&#10;SWmytr69EYS9zcf3O6tNb2pxp9ZVlhVMxhEI4tzqigsFl9/9VwLCeWSNtWVS8CAHm/XgY4Wpth2f&#10;6H72hQgh7FJUUHrfpFK6vCSDbmwb4sBdbWvQB9gWUrfYhXBTy2kUxdJgxaGhxIZ2JeW3859RcD12&#10;n9+LLjv4y/w0i7dYzTP7UGo07H+WIDz1/l/8dh91mJ/E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qcaT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69" o:spid="_x0000_s1217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UP8EA&#10;AADcAAAADwAAAGRycy9kb3ducmV2LnhtbERP24rCMBB9X/Afwgi+LNtUca1Wo6yC4quuHzA20ws2&#10;k9Jkbf17Iwj7NodzndWmN7W4U+sqywrGUQyCOLO64kLB5Xf/NQfhPLLG2jIpeJCDzXrwscJU245P&#10;dD/7QoQQdikqKL1vUildVpJBF9mGOHC5bQ36ANtC6ha7EG5qOYnjmTRYcWgosaFdSdnt/GcU5Mfu&#10;83vRXQ/+kpymsy1WydU+lBoN+58lCE+9/xe/3Ucd5s8T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m1D/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84A71C8" wp14:editId="1AFBD455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189" name="Line 47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48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Line 49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50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51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8" o:spid="_x0000_s1218" style="position:absolute;margin-left:302.55pt;margin-top:676.2pt;width:172.8pt;height:100.8pt;z-index:251708416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">
                      <v:line id="Line 47" o:spid="_x0000_s1219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    <v:line id="Line 48" o:spid="_x0000_s1220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    <v:line id="Line 49" o:spid="_x0000_s1221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  <v:line id="Line 50" o:spid="_x0000_s1222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<v:line id="Line 51" o:spid="_x0000_s1223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    <v:rect id="Rectangle 52" o:spid="_x0000_s1224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  <v:shape id="Text Box 53" o:spid="_x0000_s1225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5Ds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/ht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heQ7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54" o:spid="_x0000_s1226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ec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F8k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z53n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55" o:spid="_x0000_s1227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C4s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E9i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QuL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56" o:spid="_x0000_s1228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57" o:spid="_x0000_s1229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A0D9014" wp14:editId="055D28E2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201" name="Line 35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36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37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38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39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0" o:spid="_x0000_s1230" style="position:absolute;margin-left:302.55pt;margin-top:676.2pt;width:172.8pt;height:100.8pt;z-index:251707392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">
                      <v:line id="Line 35" o:spid="_x0000_s1231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    <v:line id="Line 36" o:spid="_x0000_s1232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    <v:line id="Line 37" o:spid="_x0000_s1233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  <v:line id="Line 38" o:spid="_x0000_s1234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    <v:line id="Line 39" o:spid="_x0000_s1235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      <v:rect id="Rectangle 40" o:spid="_x0000_s1236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shape id="Text Box 41" o:spid="_x0000_s1237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2G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eso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thnEAAAA3AAAAA8AAAAAAAAAAAAAAAAAmAIAAGRycy9k&#10;b3ducmV2LnhtbFBLBQYAAAAABAAEAPUAAACJAwAAAAA=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42" o:spid="_x0000_s1238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ia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8ia70AAADcAAAADwAAAAAAAAAAAAAAAACYAgAAZHJzL2Rvd25yZXYu&#10;eG1sUEsFBgAAAAAEAAQA9QAAAIIDAAAAAA==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43" o:spid="_x0000_s1239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H8MIA&#10;AADc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bRH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4fw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44" o:spid="_x0000_s1240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4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C4sL0AAADcAAAADwAAAAAAAAAAAAAAAACYAgAAZHJzL2Rvd25yZXYu&#10;eG1sUEsFBgAAAAAEAAQA9QAAAIIDAAAAAA==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45" o:spid="_x0000_s1241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1F622DE" wp14:editId="3AA48467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8587740</wp:posOffset>
                      </wp:positionV>
                      <wp:extent cx="2194560" cy="1280160"/>
                      <wp:effectExtent l="4445" t="0" r="127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1280160"/>
                                <a:chOff x="7344" y="1584"/>
                                <a:chExt cx="3456" cy="2016"/>
                              </a:xfrm>
                            </wpg:grpSpPr>
                            <wps:wsp>
                              <wps:cNvPr id="213" name="Line 23"/>
                              <wps:cNvCnPr/>
                              <wps:spPr bwMode="auto">
                                <a:xfrm>
                                  <a:off x="8064" y="3024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24"/>
                              <wps:cNvCnPr/>
                              <wps:spPr bwMode="auto">
                                <a:xfrm flipV="1">
                                  <a:off x="8064" y="2160"/>
                                  <a:ext cx="576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25"/>
                              <wps:cNvCnPr/>
                              <wps:spPr bwMode="auto">
                                <a:xfrm>
                                  <a:off x="8640" y="216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26"/>
                              <wps:cNvCnPr/>
                              <wps:spPr bwMode="auto">
                                <a:xfrm>
                                  <a:off x="8640" y="2160"/>
                                  <a:ext cx="1728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27"/>
                              <wps:cNvCnPr/>
                              <wps:spPr bwMode="auto">
                                <a:xfrm flipV="1">
                                  <a:off x="8064" y="2448"/>
                                  <a:ext cx="1152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28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158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244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4" y="3024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2016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" y="3168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5519" w:rsidRDefault="00E65519" w:rsidP="00C64B0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2" o:spid="_x0000_s1242" style="position:absolute;margin-left:302.55pt;margin-top:676.2pt;width:172.8pt;height:100.8pt;z-index:251706368" coordorigin="7344,1584" coordsize="345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">
                      <v:line id="Line 23" o:spid="_x0000_s1243" style="position:absolute;visibility:visible;mso-wrap-style:square" from="8064,3024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    <v:line id="Line 24" o:spid="_x0000_s1244" style="position:absolute;flip:y;visibility:visible;mso-wrap-style:square" from="8064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    <v:line id="Line 25" o:spid="_x0000_s1245" style="position:absolute;visibility:visible;mso-wrap-style:square" from="8640,2160" to="86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    <v:line id="Line 26" o:spid="_x0000_s1246" style="position:absolute;visibility:visible;mso-wrap-style:square" from="8640,2160" to="1036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    <v:line id="Line 27" o:spid="_x0000_s1247" style="position:absolute;flip:y;visibility:visible;mso-wrap-style:square" from="8064,2448" to="921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ud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c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I7nTGAAAA3AAAAA8AAAAAAAAA&#10;AAAAAAAAoQIAAGRycy9kb3ducmV2LnhtbFBLBQYAAAAABAAEAPkAAACUAwAAAAA=&#10;"/>
                      <v:rect id="Rectangle 28" o:spid="_x0000_s1248" style="position:absolute;left:8640;top:28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<v:shape id="Text Box 29" o:spid="_x0000_s1249" type="#_x0000_t202" style="position:absolute;left:8496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RLc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bjF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hEt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30" o:spid="_x0000_s1250" type="#_x0000_t202" style="position:absolute;left:10080;top:244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Dc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8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xyDcAAAADcAAAADwAAAAAAAAAAAAAAAACYAgAAZHJzL2Rvd25y&#10;ZXYueG1sUEsFBgAAAAAEAAQA9QAAAIUDAAAAAA==&#10;" stroked="f">
                        <v:textbox>
                          <w:txbxContent>
                            <w:p w:rsidR="00E65519" w:rsidRDefault="00E65519" w:rsidP="00C64B0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31" o:spid="_x0000_s1251" type="#_x0000_t202" style="position:absolute;left:7344;top:3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ls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Mk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15bEAAAA3AAAAA8AAAAAAAAAAAAAAAAAmAIAAGRycy9k&#10;b3ducmV2LnhtbFBLBQYAAAAABAAEAPUAAACJAwAAAAA=&#10;" stroked="f">
                        <v:textbox>
                          <w:txbxContent>
                            <w:p w:rsidR="00E65519" w:rsidRDefault="00E65519" w:rsidP="00C64B0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32" o:spid="_x0000_s1252" type="#_x0000_t202" style="position:absolute;left:9216;top:201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      <v:textbox>
                          <w:txbxContent>
                            <w:p w:rsidR="00E65519" w:rsidRDefault="00E65519" w:rsidP="00C64B0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33" o:spid="_x0000_s1253" type="#_x0000_t202" style="position:absolute;left:8496;top:3168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ses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L4Cf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ux6xQAAANwAAAAPAAAAAAAAAAAAAAAAAJgCAABkcnMv&#10;ZG93bnJldi54bWxQSwUGAAAAAAQABAD1AAAAigMAAAAA&#10;" stroked="f">
                        <v:textbox>
                          <w:txbxContent>
                            <w:p w:rsidR="00E65519" w:rsidRDefault="00E65519" w:rsidP="00C64B0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4783085" wp14:editId="21EA34A3">
                  <wp:extent cx="3057525" cy="2047875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65519" w:rsidRPr="00E65519" w:rsidTr="009447C4">
        <w:tc>
          <w:tcPr>
            <w:tcW w:w="67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a) 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(1đ)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Xét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E65519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AHB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E65519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BCD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có: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</w:t>
            </w:r>
            <w:r w:rsidRPr="00E65519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40">
                <v:shape id="_x0000_i1061" type="#_x0000_t75" style="width:12.75pt;height:12pt" o:ole="">
                  <v:imagedata r:id="rId59" o:title=""/>
                </v:shape>
                <o:OLEObject Type="Embed" ProgID="Equation.3" ShapeID="_x0000_i1061" DrawAspect="Content" ObjectID="_1677657435" r:id="rId60"/>
              </w:object>
            </w:r>
            <w:r w:rsidRPr="00E65519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BCD =</w:t>
            </w:r>
            <w:r w:rsidRPr="00E65519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40">
                <v:shape id="_x0000_i1062" type="#_x0000_t75" style="width:12.75pt;height:12pt" o:ole="">
                  <v:imagedata r:id="rId59" o:title=""/>
                </v:shape>
                <o:OLEObject Type="Embed" ProgID="Equation.3" ShapeID="_x0000_i1062" DrawAspect="Content" ObjectID="_1677657436" r:id="rId61"/>
              </w:object>
            </w:r>
            <w:r w:rsidRPr="00E65519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AHB = 90</w:t>
            </w:r>
            <w:r w:rsidRPr="00E65519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vertAlign w:val="superscript"/>
              </w:rPr>
              <w:t>0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0. 5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65519" w:rsidRPr="00E65519" w:rsidTr="009447C4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670F91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bCs/>
                      <w:position w:val="-4"/>
                      <w:sz w:val="24"/>
                      <w:szCs w:val="24"/>
                    </w:rPr>
                    <w:object w:dxaOrig="260" w:dyaOrig="240">
                      <v:shape id="_x0000_i1072" type="#_x0000_t75" style="width:12.75pt;height:12pt" o:ole="">
                        <v:imagedata r:id="rId59" o:title=""/>
                      </v:shape>
                      <o:OLEObject Type="Embed" ProgID="Equation.3" ShapeID="_x0000_i1072" DrawAspect="Content" ObjectID="_1677657437" r:id="rId62"/>
                    </w:objec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position w:val="-4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bCs/>
                      <w:position w:val="-4"/>
                      <w:sz w:val="24"/>
                      <w:szCs w:val="24"/>
                    </w:rPr>
                    <w:object w:dxaOrig="260" w:dyaOrig="240">
                      <v:shape id="_x0000_i1073" type="#_x0000_t75" style="width:12.75pt;height:12pt" o:ole="">
                        <v:imagedata r:id="rId59" o:title=""/>
                      </v:shape>
                      <o:OLEObject Type="Embed" ProgID="Equation.3" ShapeID="_x0000_i1073" DrawAspect="Content" ObjectID="_1677657438" r:id="rId63"/>
                    </w:objec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position w:val="-4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sub>
              </m:sSub>
            </m:oMath>
            <w:r w:rsidR="00E65519"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(hai góc so le trong)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65519" w:rsidRPr="00E65519" w:rsidTr="009447C4">
        <w:trPr>
          <w:trHeight w:val="336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Do đó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E65519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AHB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đồng dạng với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E65519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BCD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(g-g)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65519" w:rsidRPr="00E65519" w:rsidTr="009447C4">
        <w:trPr>
          <w:trHeight w:val="336"/>
        </w:trPr>
        <w:tc>
          <w:tcPr>
            <w:tcW w:w="67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b) 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(1đ)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 có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E65519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AHB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đồng dạng với 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E65519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BCD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=&gt;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20">
                <v:shape id="_x0000_i1063" type="#_x0000_t75" style="width:123.75pt;height:30.75pt" o:ole="">
                  <v:imagedata r:id="rId64" o:title=""/>
                </v:shape>
                <o:OLEObject Type="Embed" ProgID="Equation.DSMT4" ShapeID="_x0000_i1063" DrawAspect="Content" ObjectID="_1677657439" r:id="rId65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(1)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E65519" w:rsidRPr="00E65519" w:rsidTr="009447C4">
        <w:trPr>
          <w:trHeight w:val="336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Lại có CE là đường phân giác trong tam giác BCD =&gt;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64" type="#_x0000_t75" style="width:53.25pt;height:30.75pt" o:ole="">
                  <v:imagedata r:id="rId66" o:title=""/>
                </v:shape>
                <o:OLEObject Type="Embed" ProgID="Equation.DSMT4" ShapeID="_x0000_i1064" DrawAspect="Content" ObjectID="_1677657440" r:id="rId67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(2)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E65519" w:rsidRPr="00E65519" w:rsidTr="009447C4">
        <w:trPr>
          <w:trHeight w:val="336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Từ (1) và (2) =&gt;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20" w:dyaOrig="620">
                <v:shape id="_x0000_i1065" type="#_x0000_t75" style="width:156pt;height:30.75pt" o:ole="">
                  <v:imagedata r:id="rId68" o:title=""/>
                </v:shape>
                <o:OLEObject Type="Embed" ProgID="Equation.DSMT4" ShapeID="_x0000_i1065" DrawAspect="Content" ObjectID="_1677657441" r:id="rId69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(đpcm).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E65519" w:rsidRPr="00E65519" w:rsidTr="009447C4">
        <w:trPr>
          <w:trHeight w:val="336"/>
        </w:trPr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c)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(0,75đ)</w:t>
            </w: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Tính được AH = 4,8 cm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Tính được EB =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340" w:dyaOrig="620">
                <v:shape id="_x0000_i1066" type="#_x0000_t75" style="width:17.25pt;height:30.75pt" o:ole="">
                  <v:imagedata r:id="rId70" o:title=""/>
                </v:shape>
                <o:OLEObject Type="Embed" ProgID="Equation.DSMT4" ShapeID="_x0000_i1066" DrawAspect="Content" ObjectID="_1677657442" r:id="rId71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cm; ED =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360" w:dyaOrig="620">
                <v:shape id="_x0000_i1067" type="#_x0000_t75" style="width:18pt;height:30.75pt" o:ole="">
                  <v:imagedata r:id="rId72" o:title=""/>
                </v:shape>
                <o:OLEObject Type="Embed" ProgID="Equation.DSMT4" ShapeID="_x0000_i1067" DrawAspect="Content" ObjectID="_1677657443" r:id="rId73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cm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E65519" w:rsidRPr="00E65519" w:rsidTr="009447C4">
        <w:trPr>
          <w:trHeight w:val="336"/>
        </w:trPr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Từ Tính được HB = 6,4cm 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Suy ra HE =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340" w:dyaOrig="620">
                <v:shape id="_x0000_i1068" type="#_x0000_t75" style="width:17.25pt;height:30.75pt" o:ole="">
                  <v:imagedata r:id="rId74" o:title=""/>
                </v:shape>
                <o:OLEObject Type="Embed" ProgID="Equation.DSMT4" ShapeID="_x0000_i1068" DrawAspect="Content" ObjectID="_1677657444" r:id="rId75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cm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E65519" w:rsidRPr="00E65519" w:rsidTr="009447C4">
        <w:trPr>
          <w:trHeight w:val="336"/>
        </w:trPr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000" w:dyaOrig="620">
                <v:shape id="_x0000_i1069" type="#_x0000_t75" style="width:99.75pt;height:30.75pt" o:ole="">
                  <v:imagedata r:id="rId76" o:title=""/>
                </v:shape>
                <o:OLEObject Type="Embed" ProgID="Equation.DSMT4" ShapeID="_x0000_i1069" DrawAspect="Content" ObjectID="_1677657445" r:id="rId77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4,8. </w:t>
            </w:r>
            <w:r w:rsidRPr="00E65519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340" w:dyaOrig="620">
                <v:shape id="_x0000_i1070" type="#_x0000_t75" style="width:17.25pt;height:30.75pt" o:ole="">
                  <v:imagedata r:id="rId74" o:title=""/>
                </v:shape>
                <o:OLEObject Type="Embed" ProgID="Equation.DSMT4" ShapeID="_x0000_i1070" DrawAspect="Content" ObjectID="_1677657446" r:id="rId78"/>
              </w:object>
            </w:r>
            <w:r w:rsidRPr="00E65519">
              <w:rPr>
                <w:rFonts w:ascii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780" w:dyaOrig="320">
                <v:shape id="_x0000_i1071" type="#_x0000_t75" style="width:39pt;height:15.75pt" o:ole="">
                  <v:imagedata r:id="rId79" o:title=""/>
                </v:shape>
                <o:OLEObject Type="Embed" ProgID="Equation.DSMT4" ShapeID="_x0000_i1071" DrawAspect="Content" ObjectID="_1677657447" r:id="rId80"/>
              </w:objec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(cm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E655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E65519" w:rsidRPr="00E65519" w:rsidTr="009447C4">
        <w:trPr>
          <w:trHeight w:val="4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fr-FR" w:eastAsia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0,5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-2a+2021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2021(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-2a+2021)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2021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2021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-2.2021.a+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2021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2021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(a-2021)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2021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2021</m:t>
                    </m:r>
                  </m:den>
                </m:f>
              </m:oMath>
            </m:oMathPara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Dấu “=” xảy ra 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a - 2021 = 0 </w:t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 a = 2021.</w:t>
            </w:r>
          </w:p>
          <w:p w:rsidR="00E65519" w:rsidRPr="00E65519" w:rsidRDefault="00E65519" w:rsidP="00944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</w:rPr>
              <w:t xml:space="preserve">Vậy với a =2021 thì M nhận giá trị nhỏ nhất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2021</m:t>
                  </m:r>
                </m:den>
              </m:f>
            </m:oMath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0.25</w:t>
            </w: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55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0.25</w:t>
            </w:r>
          </w:p>
        </w:tc>
      </w:tr>
      <w:tr w:rsidR="00E65519" w:rsidRPr="00E65519" w:rsidTr="009447C4"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65519" w:rsidRPr="00E65519" w:rsidRDefault="00E65519" w:rsidP="009447C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E65519" w:rsidRPr="00E65519" w:rsidRDefault="00E65519" w:rsidP="00C64B04">
      <w:pPr>
        <w:tabs>
          <w:tab w:val="left" w:pos="1945"/>
        </w:tabs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E65519" w:rsidRPr="00E65519" w:rsidRDefault="00E65519" w:rsidP="00C64B0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E65519">
        <w:rPr>
          <w:rFonts w:ascii="Times New Roman" w:hAnsi="Times New Roman" w:cs="Times New Roman"/>
          <w:b/>
          <w:sz w:val="24"/>
          <w:szCs w:val="24"/>
          <w:lang w:val="fr-FR"/>
        </w:rPr>
        <w:t xml:space="preserve">*Ghi chú: </w:t>
      </w:r>
      <w:r w:rsidRPr="00E6551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- Trên đây chỉ là hướng dẫn chấm, bài làm của học sinh cần lập luận chặt chẽ. </w:t>
      </w:r>
    </w:p>
    <w:p w:rsidR="00E65519" w:rsidRPr="00E65519" w:rsidRDefault="00E65519" w:rsidP="00C64B04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6551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- </w:t>
      </w:r>
      <w:r w:rsidRPr="00E65519">
        <w:rPr>
          <w:rFonts w:ascii="Times New Roman" w:hAnsi="Times New Roman" w:cs="Times New Roman"/>
          <w:b/>
          <w:i/>
          <w:sz w:val="24"/>
          <w:szCs w:val="24"/>
          <w:lang w:val="fr-FR"/>
        </w:rPr>
        <w:t>Học sinh làm cách khác đúng, lập luận chặt chẽ vẫn cho điểm tối đa.</w:t>
      </w:r>
    </w:p>
    <w:p w:rsidR="00E65519" w:rsidRPr="00E65519" w:rsidRDefault="00E65519" w:rsidP="00C64B04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65519" w:rsidRPr="00E65519" w:rsidRDefault="00E65519" w:rsidP="000B0F6D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65519" w:rsidRPr="00E65519" w:rsidRDefault="00E65519">
      <w:pPr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sectPr w:rsidR="00E65519" w:rsidRPr="00E65519" w:rsidSect="00E65519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6" w:h="16838"/>
      <w:pgMar w:top="720" w:right="720" w:bottom="720" w:left="720" w:header="426" w:footer="1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91" w:rsidRDefault="00670F91" w:rsidP="00E65519">
      <w:r>
        <w:separator/>
      </w:r>
    </w:p>
  </w:endnote>
  <w:endnote w:type="continuationSeparator" w:id="0">
    <w:p w:rsidR="00670F91" w:rsidRDefault="00670F91" w:rsidP="00E6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4B" w:rsidRDefault="000F2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19" w:rsidRPr="00E65519" w:rsidRDefault="00E65519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/>
        <w:sz w:val="24"/>
        <w:szCs w:val="24"/>
      </w:rPr>
    </w:pPr>
    <w:r w:rsidRPr="00E65519">
      <w:rPr>
        <w:rFonts w:ascii="Times New Roman" w:hAnsi="Times New Roman"/>
        <w:b/>
        <w:color w:val="00B0F0"/>
        <w:sz w:val="24"/>
        <w:szCs w:val="24"/>
        <w:lang w:val="nl-NL"/>
      </w:rPr>
      <w:t xml:space="preserve">                                    </w:t>
    </w:r>
    <w:r>
      <w:rPr>
        <w:rFonts w:ascii="Times New Roman" w:hAnsi="Times New Roman"/>
        <w:b/>
        <w:color w:val="00B0F0"/>
        <w:sz w:val="24"/>
        <w:szCs w:val="24"/>
        <w:lang w:val="nl-NL"/>
      </w:rPr>
      <w:t xml:space="preserve">                             </w:t>
    </w:r>
    <w:r w:rsidRPr="00E65519">
      <w:rPr>
        <w:rFonts w:ascii="Times New Roman" w:hAnsi="Times New Roman"/>
        <w:b/>
        <w:color w:val="00B0F0"/>
        <w:sz w:val="24"/>
        <w:szCs w:val="24"/>
        <w:lang w:val="nl-NL"/>
      </w:rPr>
      <w:t>www.thuvienhoclieu</w:t>
    </w:r>
    <w:r w:rsidRPr="00E65519">
      <w:rPr>
        <w:rFonts w:ascii="Times New Roman" w:hAnsi="Times New Roman"/>
        <w:b/>
        <w:color w:val="FF0000"/>
        <w:sz w:val="24"/>
        <w:szCs w:val="24"/>
        <w:lang w:val="nl-NL"/>
      </w:rPr>
      <w:t xml:space="preserve">.com </w:t>
    </w:r>
    <w:r w:rsidRPr="00E65519">
      <w:rPr>
        <w:rFonts w:ascii="Times New Roman" w:eastAsiaTheme="majorEastAsia" w:hAnsi="Times New Roman"/>
        <w:sz w:val="24"/>
        <w:szCs w:val="24"/>
      </w:rPr>
      <w:ptab w:relativeTo="margin" w:alignment="right" w:leader="none"/>
    </w:r>
    <w:r w:rsidRPr="00E65519">
      <w:rPr>
        <w:rFonts w:ascii="Times New Roman" w:eastAsiaTheme="majorEastAsia" w:hAnsi="Times New Roman"/>
        <w:sz w:val="24"/>
        <w:szCs w:val="24"/>
        <w:lang w:val="en-US"/>
      </w:rPr>
      <w:t>Trang</w:t>
    </w:r>
    <w:r w:rsidRPr="00E65519">
      <w:rPr>
        <w:rFonts w:ascii="Times New Roman" w:eastAsiaTheme="majorEastAsia" w:hAnsi="Times New Roman"/>
        <w:sz w:val="24"/>
        <w:szCs w:val="24"/>
      </w:rPr>
      <w:t xml:space="preserve"> </w:t>
    </w:r>
    <w:r w:rsidRPr="00E65519">
      <w:rPr>
        <w:rFonts w:ascii="Times New Roman" w:eastAsiaTheme="minorEastAsia" w:hAnsi="Times New Roman"/>
        <w:sz w:val="24"/>
        <w:szCs w:val="24"/>
      </w:rPr>
      <w:fldChar w:fldCharType="begin"/>
    </w:r>
    <w:r w:rsidRPr="00E65519">
      <w:rPr>
        <w:rFonts w:ascii="Times New Roman" w:hAnsi="Times New Roman"/>
        <w:sz w:val="24"/>
        <w:szCs w:val="24"/>
      </w:rPr>
      <w:instrText xml:space="preserve"> PAGE   \* MERGEFORMAT </w:instrText>
    </w:r>
    <w:r w:rsidRPr="00E65519">
      <w:rPr>
        <w:rFonts w:ascii="Times New Roman" w:eastAsiaTheme="minorEastAsia" w:hAnsi="Times New Roman"/>
        <w:sz w:val="24"/>
        <w:szCs w:val="24"/>
      </w:rPr>
      <w:fldChar w:fldCharType="separate"/>
    </w:r>
    <w:r w:rsidR="00670F91" w:rsidRPr="00670F91">
      <w:rPr>
        <w:rFonts w:ascii="Times New Roman" w:eastAsiaTheme="majorEastAsia" w:hAnsi="Times New Roman"/>
        <w:noProof/>
        <w:sz w:val="24"/>
        <w:szCs w:val="24"/>
      </w:rPr>
      <w:t>1</w:t>
    </w:r>
    <w:r w:rsidRPr="00E65519">
      <w:rPr>
        <w:rFonts w:ascii="Times New Roman" w:eastAsiaTheme="majorEastAsia" w:hAnsi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4B" w:rsidRDefault="000F2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91" w:rsidRDefault="00670F91" w:rsidP="00E65519">
      <w:r>
        <w:separator/>
      </w:r>
    </w:p>
  </w:footnote>
  <w:footnote w:type="continuationSeparator" w:id="0">
    <w:p w:rsidR="00670F91" w:rsidRDefault="00670F91" w:rsidP="00E6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4B" w:rsidRDefault="000F2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19" w:rsidRPr="00E65519" w:rsidRDefault="00E65519" w:rsidP="00E65519">
    <w:pPr>
      <w:pStyle w:val="Header"/>
      <w:tabs>
        <w:tab w:val="left" w:pos="3045"/>
        <w:tab w:val="center" w:pos="5112"/>
      </w:tabs>
      <w:jc w:val="center"/>
      <w:rPr>
        <w:sz w:val="24"/>
        <w:szCs w:val="24"/>
      </w:rPr>
    </w:pPr>
    <w:r w:rsidRPr="00E65519">
      <w:rPr>
        <w:b/>
        <w:color w:val="00B0F0"/>
        <w:sz w:val="24"/>
        <w:szCs w:val="24"/>
        <w:lang w:val="nl-NL"/>
      </w:rPr>
      <w:t>www.thuvienhoclieu</w:t>
    </w:r>
    <w:r w:rsidRPr="00E65519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4B" w:rsidRDefault="000F2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F6401"/>
    <w:multiLevelType w:val="singleLevel"/>
    <w:tmpl w:val="8B6F6401"/>
    <w:lvl w:ilvl="0">
      <w:start w:val="1"/>
      <w:numFmt w:val="upperLetter"/>
      <w:suff w:val="space"/>
      <w:lvlText w:val="%1."/>
      <w:lvlJc w:val="left"/>
    </w:lvl>
  </w:abstractNum>
  <w:abstractNum w:abstractNumId="1">
    <w:nsid w:val="B971DCCF"/>
    <w:multiLevelType w:val="singleLevel"/>
    <w:tmpl w:val="B971DCCF"/>
    <w:lvl w:ilvl="0">
      <w:start w:val="5"/>
      <w:numFmt w:val="decimal"/>
      <w:suff w:val="space"/>
      <w:lvlText w:val="%1."/>
      <w:lvlJc w:val="left"/>
    </w:lvl>
  </w:abstractNum>
  <w:abstractNum w:abstractNumId="2">
    <w:nsid w:val="D2EF9645"/>
    <w:multiLevelType w:val="singleLevel"/>
    <w:tmpl w:val="D2EF9645"/>
    <w:lvl w:ilvl="0">
      <w:start w:val="1"/>
      <w:numFmt w:val="upperLetter"/>
      <w:suff w:val="space"/>
      <w:lvlText w:val="%1."/>
      <w:lvlJc w:val="left"/>
    </w:lvl>
  </w:abstractNum>
  <w:abstractNum w:abstractNumId="3">
    <w:nsid w:val="0199723E"/>
    <w:multiLevelType w:val="hybridMultilevel"/>
    <w:tmpl w:val="33F6B340"/>
    <w:lvl w:ilvl="0" w:tplc="D550DF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4530352"/>
    <w:multiLevelType w:val="hybridMultilevel"/>
    <w:tmpl w:val="9F5CF84E"/>
    <w:lvl w:ilvl="0" w:tplc="5DE0E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5B67"/>
    <w:multiLevelType w:val="singleLevel"/>
    <w:tmpl w:val="0FC55B67"/>
    <w:lvl w:ilvl="0">
      <w:start w:val="1"/>
      <w:numFmt w:val="decimal"/>
      <w:suff w:val="space"/>
      <w:lvlText w:val="%1."/>
      <w:lvlJc w:val="left"/>
    </w:lvl>
  </w:abstractNum>
  <w:abstractNum w:abstractNumId="6">
    <w:nsid w:val="15FE759D"/>
    <w:multiLevelType w:val="hybridMultilevel"/>
    <w:tmpl w:val="0E8080AE"/>
    <w:lvl w:ilvl="0" w:tplc="FD5650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63B146C"/>
    <w:multiLevelType w:val="hybridMultilevel"/>
    <w:tmpl w:val="4C885266"/>
    <w:lvl w:ilvl="0" w:tplc="6458ED22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64D308C"/>
    <w:multiLevelType w:val="hybridMultilevel"/>
    <w:tmpl w:val="4F8C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F132A"/>
    <w:multiLevelType w:val="multilevel"/>
    <w:tmpl w:val="186F132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237168FC"/>
    <w:multiLevelType w:val="singleLevel"/>
    <w:tmpl w:val="237168FC"/>
    <w:lvl w:ilvl="0">
      <w:start w:val="1"/>
      <w:numFmt w:val="decimal"/>
      <w:suff w:val="space"/>
      <w:lvlText w:val="(%1)"/>
      <w:lvlJc w:val="left"/>
    </w:lvl>
  </w:abstractNum>
  <w:abstractNum w:abstractNumId="11">
    <w:nsid w:val="28DB12AC"/>
    <w:multiLevelType w:val="hybridMultilevel"/>
    <w:tmpl w:val="730A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3796A"/>
    <w:multiLevelType w:val="singleLevel"/>
    <w:tmpl w:val="33F3796A"/>
    <w:lvl w:ilvl="0">
      <w:start w:val="1"/>
      <w:numFmt w:val="upperLetter"/>
      <w:suff w:val="space"/>
      <w:lvlText w:val="%1."/>
      <w:lvlJc w:val="left"/>
    </w:lvl>
  </w:abstractNum>
  <w:abstractNum w:abstractNumId="13">
    <w:nsid w:val="34A26EC8"/>
    <w:multiLevelType w:val="hybridMultilevel"/>
    <w:tmpl w:val="94C4953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A14FA7"/>
    <w:multiLevelType w:val="hybridMultilevel"/>
    <w:tmpl w:val="46966A6C"/>
    <w:lvl w:ilvl="0" w:tplc="4F0E53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8D7BC8"/>
    <w:multiLevelType w:val="multilevel"/>
    <w:tmpl w:val="488D7BC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6D05C4"/>
    <w:multiLevelType w:val="hybridMultilevel"/>
    <w:tmpl w:val="5AF82DB2"/>
    <w:lvl w:ilvl="0" w:tplc="63C62C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6F67C4"/>
    <w:multiLevelType w:val="hybridMultilevel"/>
    <w:tmpl w:val="BB4CE6F4"/>
    <w:lvl w:ilvl="0" w:tplc="28D24E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EA51D8"/>
    <w:multiLevelType w:val="multilevel"/>
    <w:tmpl w:val="15B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945F9"/>
    <w:multiLevelType w:val="hybridMultilevel"/>
    <w:tmpl w:val="94C4953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BF1F2B"/>
    <w:multiLevelType w:val="hybridMultilevel"/>
    <w:tmpl w:val="D91EF40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861FE8"/>
    <w:multiLevelType w:val="hybridMultilevel"/>
    <w:tmpl w:val="C4E2C9F8"/>
    <w:lvl w:ilvl="0" w:tplc="035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21E72"/>
    <w:multiLevelType w:val="hybridMultilevel"/>
    <w:tmpl w:val="E17CF3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008"/>
    <w:multiLevelType w:val="hybridMultilevel"/>
    <w:tmpl w:val="94C4953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90158B"/>
    <w:multiLevelType w:val="hybridMultilevel"/>
    <w:tmpl w:val="81EA7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0E6F"/>
    <w:multiLevelType w:val="hybridMultilevel"/>
    <w:tmpl w:val="33BAF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26DAD"/>
    <w:multiLevelType w:val="multilevel"/>
    <w:tmpl w:val="63B26D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508A6"/>
    <w:multiLevelType w:val="hybridMultilevel"/>
    <w:tmpl w:val="94C4953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0A3B2E"/>
    <w:multiLevelType w:val="singleLevel"/>
    <w:tmpl w:val="700A3B2E"/>
    <w:lvl w:ilvl="0">
      <w:start w:val="1"/>
      <w:numFmt w:val="upperLetter"/>
      <w:suff w:val="space"/>
      <w:lvlText w:val="%1."/>
      <w:lvlJc w:val="left"/>
    </w:lvl>
  </w:abstractNum>
  <w:abstractNum w:abstractNumId="29">
    <w:nsid w:val="76310D4E"/>
    <w:multiLevelType w:val="hybridMultilevel"/>
    <w:tmpl w:val="AC2C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5205F"/>
    <w:multiLevelType w:val="hybridMultilevel"/>
    <w:tmpl w:val="816CA410"/>
    <w:lvl w:ilvl="0" w:tplc="BEEE42FE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28"/>
  </w:num>
  <w:num w:numId="8">
    <w:abstractNumId w:val="15"/>
  </w:num>
  <w:num w:numId="9">
    <w:abstractNumId w:val="26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29"/>
  </w:num>
  <w:num w:numId="15">
    <w:abstractNumId w:val="25"/>
  </w:num>
  <w:num w:numId="16">
    <w:abstractNumId w:val="11"/>
  </w:num>
  <w:num w:numId="17">
    <w:abstractNumId w:val="21"/>
  </w:num>
  <w:num w:numId="18">
    <w:abstractNumId w:val="8"/>
  </w:num>
  <w:num w:numId="19">
    <w:abstractNumId w:val="16"/>
  </w:num>
  <w:num w:numId="20">
    <w:abstractNumId w:val="17"/>
  </w:num>
  <w:num w:numId="21">
    <w:abstractNumId w:val="7"/>
  </w:num>
  <w:num w:numId="22">
    <w:abstractNumId w:val="30"/>
  </w:num>
  <w:num w:numId="23">
    <w:abstractNumId w:val="14"/>
  </w:num>
  <w:num w:numId="24">
    <w:abstractNumId w:val="3"/>
  </w:num>
  <w:num w:numId="25">
    <w:abstractNumId w:val="6"/>
  </w:num>
  <w:num w:numId="26">
    <w:abstractNumId w:val="23"/>
  </w:num>
  <w:num w:numId="27">
    <w:abstractNumId w:val="20"/>
  </w:num>
  <w:num w:numId="28">
    <w:abstractNumId w:val="4"/>
  </w:num>
  <w:num w:numId="29">
    <w:abstractNumId w:val="19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6E94"/>
    <w:rsid w:val="000F234B"/>
    <w:rsid w:val="002614D7"/>
    <w:rsid w:val="005F4F52"/>
    <w:rsid w:val="00670F91"/>
    <w:rsid w:val="007A31AF"/>
    <w:rsid w:val="00E23FC7"/>
    <w:rsid w:val="00E65519"/>
    <w:rsid w:val="0B3B77F9"/>
    <w:rsid w:val="0C89561C"/>
    <w:rsid w:val="16020484"/>
    <w:rsid w:val="18115AB7"/>
    <w:rsid w:val="1CFA244E"/>
    <w:rsid w:val="1F137703"/>
    <w:rsid w:val="28752682"/>
    <w:rsid w:val="2AFF3284"/>
    <w:rsid w:val="2CD46729"/>
    <w:rsid w:val="32506930"/>
    <w:rsid w:val="33E51884"/>
    <w:rsid w:val="34275960"/>
    <w:rsid w:val="383F2C4D"/>
    <w:rsid w:val="3E505C5D"/>
    <w:rsid w:val="419F2484"/>
    <w:rsid w:val="44774583"/>
    <w:rsid w:val="48A02ACC"/>
    <w:rsid w:val="4BFD6E94"/>
    <w:rsid w:val="4CA34340"/>
    <w:rsid w:val="53853320"/>
    <w:rsid w:val="5C2B72C2"/>
    <w:rsid w:val="5C6E0A82"/>
    <w:rsid w:val="5DC74667"/>
    <w:rsid w:val="5F197051"/>
    <w:rsid w:val="61465FEA"/>
    <w:rsid w:val="66D83BC9"/>
    <w:rsid w:val="67B43993"/>
    <w:rsid w:val="6B823BBE"/>
    <w:rsid w:val="6F721DED"/>
    <w:rsid w:val="6FE51D16"/>
    <w:rsid w:val="74F1189E"/>
    <w:rsid w:val="7E0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E655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A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31AF"/>
    <w:rPr>
      <w:rFonts w:ascii="Tahoma" w:hAnsi="Tahoma" w:cs="Tahoma"/>
      <w:sz w:val="16"/>
      <w:szCs w:val="16"/>
      <w:lang w:eastAsia="zh-CN"/>
    </w:rPr>
  </w:style>
  <w:style w:type="paragraph" w:customStyle="1" w:styleId="Char">
    <w:name w:val="Char"/>
    <w:basedOn w:val="Normal"/>
    <w:rsid w:val="00E655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0">
    <w:name w:val="Char"/>
    <w:basedOn w:val="Normal"/>
    <w:semiHidden/>
    <w:rsid w:val="00E65519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551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65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E65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519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51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65519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NoSpacing">
    <w:name w:val="No Spacing"/>
    <w:uiPriority w:val="1"/>
    <w:qFormat/>
    <w:rsid w:val="00E65519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E6551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E65519"/>
    <w:rPr>
      <w:rFonts w:ascii="Times New Roman" w:eastAsia="Times New Roman" w:hAnsi="Times New Roman" w:cs="Times New Roman"/>
      <w:sz w:val="28"/>
      <w:szCs w:val="28"/>
    </w:rPr>
  </w:style>
  <w:style w:type="character" w:customStyle="1" w:styleId="mghead">
    <w:name w:val="mghead"/>
    <w:basedOn w:val="DefaultParagraphFont"/>
    <w:rsid w:val="00E65519"/>
  </w:style>
  <w:style w:type="character" w:styleId="PlaceholderText">
    <w:name w:val="Placeholder Text"/>
    <w:basedOn w:val="DefaultParagraphFont"/>
    <w:uiPriority w:val="99"/>
    <w:semiHidden/>
    <w:rsid w:val="00E65519"/>
    <w:rPr>
      <w:color w:val="808080"/>
    </w:rPr>
  </w:style>
  <w:style w:type="character" w:styleId="Emphasis">
    <w:name w:val="Emphasis"/>
    <w:basedOn w:val="DefaultParagraphFont"/>
    <w:uiPriority w:val="20"/>
    <w:qFormat/>
    <w:rsid w:val="00E65519"/>
    <w:rPr>
      <w:i/>
      <w:iCs/>
    </w:rPr>
  </w:style>
  <w:style w:type="paragraph" w:customStyle="1" w:styleId="t-j">
    <w:name w:val="t-j"/>
    <w:basedOn w:val="Normal"/>
    <w:rsid w:val="00E65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ld">
    <w:name w:val="bold"/>
    <w:basedOn w:val="DefaultParagraphFont"/>
    <w:rsid w:val="00E6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E655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A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31AF"/>
    <w:rPr>
      <w:rFonts w:ascii="Tahoma" w:hAnsi="Tahoma" w:cs="Tahoma"/>
      <w:sz w:val="16"/>
      <w:szCs w:val="16"/>
      <w:lang w:eastAsia="zh-CN"/>
    </w:rPr>
  </w:style>
  <w:style w:type="paragraph" w:customStyle="1" w:styleId="Char">
    <w:name w:val="Char"/>
    <w:basedOn w:val="Normal"/>
    <w:rsid w:val="00E655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0">
    <w:name w:val="Char"/>
    <w:basedOn w:val="Normal"/>
    <w:semiHidden/>
    <w:rsid w:val="00E65519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551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65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E65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519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51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65519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NoSpacing">
    <w:name w:val="No Spacing"/>
    <w:uiPriority w:val="1"/>
    <w:qFormat/>
    <w:rsid w:val="00E65519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E6551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E65519"/>
    <w:rPr>
      <w:rFonts w:ascii="Times New Roman" w:eastAsia="Times New Roman" w:hAnsi="Times New Roman" w:cs="Times New Roman"/>
      <w:sz w:val="28"/>
      <w:szCs w:val="28"/>
    </w:rPr>
  </w:style>
  <w:style w:type="character" w:customStyle="1" w:styleId="mghead">
    <w:name w:val="mghead"/>
    <w:basedOn w:val="DefaultParagraphFont"/>
    <w:rsid w:val="00E65519"/>
  </w:style>
  <w:style w:type="character" w:styleId="PlaceholderText">
    <w:name w:val="Placeholder Text"/>
    <w:basedOn w:val="DefaultParagraphFont"/>
    <w:uiPriority w:val="99"/>
    <w:semiHidden/>
    <w:rsid w:val="00E65519"/>
    <w:rPr>
      <w:color w:val="808080"/>
    </w:rPr>
  </w:style>
  <w:style w:type="character" w:styleId="Emphasis">
    <w:name w:val="Emphasis"/>
    <w:basedOn w:val="DefaultParagraphFont"/>
    <w:uiPriority w:val="20"/>
    <w:qFormat/>
    <w:rsid w:val="00E65519"/>
    <w:rPr>
      <w:i/>
      <w:iCs/>
    </w:rPr>
  </w:style>
  <w:style w:type="paragraph" w:customStyle="1" w:styleId="t-j">
    <w:name w:val="t-j"/>
    <w:basedOn w:val="Normal"/>
    <w:rsid w:val="00E65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ld">
    <w:name w:val="bold"/>
    <w:basedOn w:val="DefaultParagraphFont"/>
    <w:rsid w:val="00E6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9.bin"/><Relationship Id="rId68" Type="http://schemas.openxmlformats.org/officeDocument/2006/relationships/image" Target="media/image20.wmf"/><Relationship Id="rId76" Type="http://schemas.openxmlformats.org/officeDocument/2006/relationships/image" Target="media/image24.wmf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image" Target="media/image15.wmf"/><Relationship Id="rId58" Type="http://schemas.openxmlformats.org/officeDocument/2006/relationships/image" Target="media/image16.emf"/><Relationship Id="rId66" Type="http://schemas.openxmlformats.org/officeDocument/2006/relationships/image" Target="media/image19.wmf"/><Relationship Id="rId74" Type="http://schemas.openxmlformats.org/officeDocument/2006/relationships/image" Target="media/image23.wmf"/><Relationship Id="rId79" Type="http://schemas.openxmlformats.org/officeDocument/2006/relationships/image" Target="media/image25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82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4.bin"/><Relationship Id="rId64" Type="http://schemas.openxmlformats.org/officeDocument/2006/relationships/image" Target="media/image18.wmf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6.bin"/><Relationship Id="rId8" Type="http://schemas.openxmlformats.org/officeDocument/2006/relationships/image" Target="media/image1.emf"/><Relationship Id="rId51" Type="http://schemas.openxmlformats.org/officeDocument/2006/relationships/image" Target="media/image14.wmf"/><Relationship Id="rId72" Type="http://schemas.openxmlformats.org/officeDocument/2006/relationships/image" Target="media/image22.wmf"/><Relationship Id="rId80" Type="http://schemas.openxmlformats.org/officeDocument/2006/relationships/oleObject" Target="embeddings/oleObject48.bin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59" Type="http://schemas.openxmlformats.org/officeDocument/2006/relationships/image" Target="media/image17.wmf"/><Relationship Id="rId67" Type="http://schemas.openxmlformats.org/officeDocument/2006/relationships/oleObject" Target="embeddings/oleObject41.bin"/><Relationship Id="rId20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70" Type="http://schemas.openxmlformats.org/officeDocument/2006/relationships/image" Target="media/image21.wmf"/><Relationship Id="rId75" Type="http://schemas.openxmlformats.org/officeDocument/2006/relationships/oleObject" Target="embeddings/oleObject45.bin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3.wmf"/><Relationship Id="rId57" Type="http://schemas.openxmlformats.org/officeDocument/2006/relationships/oleObject" Target="embeddings/oleObject3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2021-03-19T02:43:00Z</dcterms:created>
  <dcterms:modified xsi:type="dcterms:W3CDTF">2021-03-19T02:46:00Z</dcterms:modified>
</cp:coreProperties>
</file>