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209"/>
      </w:tblGrid>
      <w:tr w:rsidR="00AE717C" w:rsidRPr="002A1D60" w14:paraId="601F9D48" w14:textId="77777777" w:rsidTr="004C667C">
        <w:trPr>
          <w:jc w:val="center"/>
        </w:trPr>
        <w:tc>
          <w:tcPr>
            <w:tcW w:w="4320" w:type="dxa"/>
          </w:tcPr>
          <w:p w14:paraId="2FACACA5" w14:textId="04380085" w:rsidR="0098424B" w:rsidRPr="002A1D60" w:rsidRDefault="0098424B" w:rsidP="004C66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UBND QUẬN THANH KHÊ</w:t>
            </w:r>
          </w:p>
          <w:p w14:paraId="0E680212" w14:textId="77777777" w:rsidR="0098424B" w:rsidRPr="002A1D60" w:rsidRDefault="0098424B" w:rsidP="004C667C">
            <w:pPr>
              <w:ind w:left="-284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TRUNG HỌC CƠ SỞ</w:t>
            </w:r>
          </w:p>
          <w:p w14:paraId="472434FF" w14:textId="77777777" w:rsidR="0098424B" w:rsidRPr="002A1D60" w:rsidRDefault="0098424B" w:rsidP="004C66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2393E2" wp14:editId="14ED2C35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194945</wp:posOffset>
                      </wp:positionV>
                      <wp:extent cx="15430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46A7E6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15.35pt" to="151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HUỲNH THÚC KHÁNG</w:t>
            </w:r>
          </w:p>
        </w:tc>
        <w:tc>
          <w:tcPr>
            <w:tcW w:w="6209" w:type="dxa"/>
          </w:tcPr>
          <w:p w14:paraId="5311E6EA" w14:textId="73788E4F" w:rsidR="0098424B" w:rsidRPr="002A1D60" w:rsidRDefault="0098424B" w:rsidP="004C667C">
            <w:pPr>
              <w:ind w:left="-250" w:firstLine="25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ĐỀ KIỂM TRA CUỐI KÌ II NĂM HỌC 2023-2024   Môn: Toán –Lớp 7</w:t>
            </w:r>
          </w:p>
          <w:p w14:paraId="70D47566" w14:textId="72F85C0A" w:rsidR="0098424B" w:rsidRPr="002A1D60" w:rsidRDefault="0098424B" w:rsidP="004C667C">
            <w:pPr>
              <w:ind w:left="-25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Thời gian làm bài: </w:t>
            </w:r>
            <w:r w:rsidR="00E70498" w:rsidRPr="002A1D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2A1D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phút</w:t>
            </w:r>
            <w:r w:rsidRPr="002A1D6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(Không kể thời gian giao đề)</w:t>
            </w:r>
          </w:p>
          <w:p w14:paraId="21A8B474" w14:textId="77777777" w:rsidR="0098424B" w:rsidRPr="002A1D60" w:rsidRDefault="0098424B" w:rsidP="004C667C">
            <w:pPr>
              <w:ind w:left="-25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(Đề có 02 trang)</w:t>
            </w:r>
          </w:p>
        </w:tc>
      </w:tr>
    </w:tbl>
    <w:p w14:paraId="37E1B683" w14:textId="77769983" w:rsidR="0098424B" w:rsidRDefault="0098424B" w:rsidP="004C667C">
      <w:pPr>
        <w:tabs>
          <w:tab w:val="left" w:pos="5247"/>
        </w:tabs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bookmarkStart w:id="0" w:name="_Hlk1642584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</w:tblGrid>
      <w:tr w:rsidR="002A1D60" w:rsidRPr="002A1D60" w14:paraId="487450D2" w14:textId="77777777" w:rsidTr="00C96063">
        <w:trPr>
          <w:trHeight w:val="296"/>
        </w:trPr>
        <w:tc>
          <w:tcPr>
            <w:tcW w:w="2335" w:type="dxa"/>
          </w:tcPr>
          <w:bookmarkEnd w:id="0"/>
          <w:p w14:paraId="3C3B4289" w14:textId="4857C0B7" w:rsidR="002A1D60" w:rsidRPr="002A1D60" w:rsidRDefault="002A1D60" w:rsidP="004C66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</w:p>
        </w:tc>
      </w:tr>
    </w:tbl>
    <w:p w14:paraId="6E5F87AF" w14:textId="77777777" w:rsidR="006D587E" w:rsidRDefault="006D587E" w:rsidP="004C667C">
      <w:pPr>
        <w:tabs>
          <w:tab w:val="left" w:pos="5247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5079B59" w14:textId="25D4C392" w:rsidR="00141014" w:rsidRPr="002A1D60" w:rsidRDefault="00141014" w:rsidP="004C667C">
      <w:pPr>
        <w:tabs>
          <w:tab w:val="left" w:pos="5247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PHẦN TRẮC NGHIỆM (3,0 điểm)</w:t>
      </w:r>
    </w:p>
    <w:p w14:paraId="001F8631" w14:textId="0A2D47C8" w:rsidR="005B1B55" w:rsidRPr="002A1D60" w:rsidRDefault="00141014" w:rsidP="004C667C">
      <w:pPr>
        <w:widowControl w:val="0"/>
        <w:spacing w:before="40" w:after="40" w:line="312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2A1D6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Em hãy chọn phương án trả lời đúng nhất cho các câu hỏi sau:</w:t>
      </w:r>
    </w:p>
    <w:p w14:paraId="7CE5023E" w14:textId="7F749DFE" w:rsidR="005A13A9" w:rsidRPr="002A1D60" w:rsidRDefault="005A13A9" w:rsidP="004C667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  <w:r w:rsidR="00304E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Từ</w:t>
      </w:r>
      <w:r w:rsidR="005D2217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5D2217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2.4 = (-1).(-8)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, ta có tỉ lệ thức</w:t>
      </w:r>
      <w:bookmarkStart w:id="1" w:name="MTBlankEqn"/>
    </w:p>
    <w:bookmarkEnd w:id="1"/>
    <w:p w14:paraId="78940985" w14:textId="4D635D53" w:rsidR="005A13A9" w:rsidRPr="002A1D60" w:rsidRDefault="005D2217" w:rsidP="004C667C">
      <w:pPr>
        <w:pStyle w:val="ListParagraph"/>
        <w:numPr>
          <w:ilvl w:val="0"/>
          <w:numId w:val="37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999" w:dyaOrig="680" w14:anchorId="04E1BD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33.8pt" o:ole="">
            <v:imagedata r:id="rId6" o:title=""/>
          </v:shape>
          <o:OLEObject Type="Embed" ProgID="Equation.DSMT4" ShapeID="_x0000_i1025" DrawAspect="Content" ObjectID="_1775457160" r:id="rId7"/>
        </w:object>
      </w:r>
      <w:r w:rsidR="005A13A9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13A9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w:r w:rsidRPr="002A1D60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660" w:dyaOrig="680" w14:anchorId="285FDBEA">
          <v:shape id="_x0000_i1026" type="#_x0000_t75" style="width:31.95pt;height:34.45pt" o:ole="">
            <v:imagedata r:id="rId8" o:title=""/>
          </v:shape>
          <o:OLEObject Type="Embed" ProgID="Equation.DSMT4" ShapeID="_x0000_i1026" DrawAspect="Content" ObjectID="_1775457161" r:id="rId9"/>
        </w:object>
      </w:r>
      <w:r w:rsidR="005A13A9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13A9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C. </w:t>
      </w:r>
      <w:r w:rsidRPr="002A1D60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660" w:dyaOrig="680" w14:anchorId="00846B77">
          <v:shape id="_x0000_i1027" type="#_x0000_t75" style="width:31.95pt;height:34.45pt" o:ole="">
            <v:imagedata r:id="rId10" o:title=""/>
          </v:shape>
          <o:OLEObject Type="Embed" ProgID="Equation.DSMT4" ShapeID="_x0000_i1027" DrawAspect="Content" ObjectID="_1775457162" r:id="rId11"/>
        </w:object>
      </w:r>
      <w:r w:rsidR="005A13A9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13A9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</w:t>
      </w:r>
      <w:r w:rsidRPr="002A1D60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940" w:dyaOrig="680" w14:anchorId="731B6455">
          <v:shape id="_x0000_i1028" type="#_x0000_t75" style="width:46.35pt;height:34.45pt" o:ole="">
            <v:imagedata r:id="rId12" o:title=""/>
          </v:shape>
          <o:OLEObject Type="Embed" ProgID="Equation.DSMT4" ShapeID="_x0000_i1028" DrawAspect="Content" ObjectID="_1775457163" r:id="rId13"/>
        </w:object>
      </w:r>
    </w:p>
    <w:p w14:paraId="0D1141D3" w14:textId="5B457484" w:rsidR="009205AD" w:rsidRPr="002A1D60" w:rsidRDefault="009205AD" w:rsidP="004C667C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A1D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Pr="002A1D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2:</w:t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Đại lượng y tỉ lệ thuận với đại lượng x theo hệ số tỉ lệ </w:t>
      </w:r>
      <w:r w:rsidR="0051765D" w:rsidRPr="002A1D60">
        <w:rPr>
          <w:rFonts w:ascii="Times New Roman" w:eastAsia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220" w:dyaOrig="620" w14:anchorId="26370DC9">
          <v:shape id="_x0000_i1029" type="#_x0000_t75" style="width:11.25pt;height:30.7pt" o:ole="">
            <v:imagedata r:id="rId14" o:title=""/>
          </v:shape>
          <o:OLEObject Type="Embed" ProgID="Equation.DSMT4" ShapeID="_x0000_i1029" DrawAspect="Content" ObjectID="_1775457164" r:id="rId15"/>
        </w:object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 Hỏi x tỉ lệ thuận với y theo hệ số tỉ lệ nào?</w:t>
      </w:r>
    </w:p>
    <w:p w14:paraId="6A16F831" w14:textId="22F60A83" w:rsidR="009205AD" w:rsidRPr="002A1D60" w:rsidRDefault="0051765D" w:rsidP="004C667C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A1D60">
        <w:rPr>
          <w:rFonts w:ascii="Times New Roman" w:eastAsia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220" w:dyaOrig="620" w14:anchorId="430F5375">
          <v:shape id="_x0000_i1030" type="#_x0000_t75" style="width:11.9pt;height:30.7pt" o:ole="">
            <v:imagedata r:id="rId16" o:title=""/>
          </v:shape>
          <o:OLEObject Type="Embed" ProgID="Equation.DSMT4" ShapeID="_x0000_i1030" DrawAspect="Content" ObjectID="_1775457165" r:id="rId17"/>
        </w:object>
      </w:r>
      <w:r w:rsidR="009205AD"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9205AD"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9205AD"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  <w:t xml:space="preserve">B. </w:t>
      </w:r>
      <w:r w:rsidRPr="002A1D60">
        <w:rPr>
          <w:rFonts w:ascii="Times New Roman" w:eastAsia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400" w:dyaOrig="620" w14:anchorId="3E018C1E">
          <v:shape id="_x0000_i1031" type="#_x0000_t75" style="width:20.05pt;height:30.7pt" o:ole="">
            <v:imagedata r:id="rId18" o:title=""/>
          </v:shape>
          <o:OLEObject Type="Embed" ProgID="Equation.DSMT4" ShapeID="_x0000_i1031" DrawAspect="Content" ObjectID="_1775457166" r:id="rId19"/>
        </w:object>
      </w:r>
      <w:r w:rsidR="009205AD"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9205AD"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9205AD"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  <w:t xml:space="preserve">C. </w:t>
      </w:r>
      <w:r w:rsidRPr="002A1D60">
        <w:rPr>
          <w:rFonts w:ascii="Times New Roman" w:eastAsia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400" w:dyaOrig="620" w14:anchorId="5C6921DB">
          <v:shape id="_x0000_i1032" type="#_x0000_t75" style="width:21.9pt;height:30.7pt" o:ole="">
            <v:imagedata r:id="rId20" o:title=""/>
          </v:shape>
          <o:OLEObject Type="Embed" ProgID="Equation.DSMT4" ShapeID="_x0000_i1032" DrawAspect="Content" ObjectID="_1775457167" r:id="rId21"/>
        </w:object>
      </w:r>
      <w:r w:rsidR="009205AD"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9205AD"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  <w:t xml:space="preserve">D. </w:t>
      </w:r>
      <w:r w:rsidRPr="002A1D60">
        <w:rPr>
          <w:rFonts w:ascii="Times New Roman" w:eastAsia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220" w:dyaOrig="620" w14:anchorId="4844A8EC">
          <v:shape id="_x0000_i1033" type="#_x0000_t75" style="width:11.25pt;height:30.7pt" o:ole="">
            <v:imagedata r:id="rId22" o:title=""/>
          </v:shape>
          <o:OLEObject Type="Embed" ProgID="Equation.DSMT4" ShapeID="_x0000_i1033" DrawAspect="Content" ObjectID="_1775457168" r:id="rId23"/>
        </w:object>
      </w:r>
    </w:p>
    <w:p w14:paraId="27A31C79" w14:textId="7AFDA399" w:rsidR="00173B33" w:rsidRPr="002A1D60" w:rsidRDefault="0009690A" w:rsidP="004C667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D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3:</w:t>
      </w:r>
      <w:r w:rsidR="00173B33" w:rsidRPr="002A1D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201F11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Biết </w:t>
      </w:r>
      <w:r w:rsidR="007F02D9"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 w:rsidR="00201F11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7F0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y </w:t>
      </w:r>
      <w:r w:rsidR="00201F11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là hai đại lượng tỉ lệ nghịch theo hệ số tỉ lệ a và khi </w:t>
      </w:r>
      <w:r w:rsidR="00A954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x = 4 </w:t>
      </w:r>
      <w:r w:rsidR="00201F11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r w:rsidR="00A954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y = - 8</w:t>
      </w:r>
      <w:r w:rsidR="00201F11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. Hệ số tỉ lệ a là</w:t>
      </w:r>
      <w:r w:rsidR="003276A3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7881404" w14:textId="014DD1D8" w:rsidR="00173B33" w:rsidRPr="002A1D60" w:rsidRDefault="00201F11" w:rsidP="004C667C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-12</w:t>
      </w:r>
      <w:r w:rsidR="00173B33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73B33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</w:t>
      </w:r>
      <w:r w:rsidR="003276A3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73B33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-32</w:t>
      </w:r>
      <w:r w:rsidR="003276A3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76A3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76A3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73B33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-2</w:t>
      </w:r>
      <w:r w:rsidR="00173B33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76A3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76A3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73B33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 w:rsidRPr="002A1D60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40" w:dyaOrig="620" w14:anchorId="0AF835C6">
          <v:shape id="_x0000_i1034" type="#_x0000_t75" style="width:17.55pt;height:30.7pt" o:ole="">
            <v:imagedata r:id="rId24" o:title=""/>
          </v:shape>
          <o:OLEObject Type="Embed" ProgID="Equation.DSMT4" ShapeID="_x0000_i1034" DrawAspect="Content" ObjectID="_1775457169" r:id="rId25"/>
        </w:object>
      </w:r>
    </w:p>
    <w:p w14:paraId="6659E1BE" w14:textId="05A6CEA3" w:rsidR="00173B33" w:rsidRPr="002A1D60" w:rsidRDefault="00173B33" w:rsidP="004C6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A1D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4: </w:t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Biểu thức đại số biểu thị nửa tổng của </w:t>
      </w:r>
      <w:r w:rsidR="004B4C3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x</w:t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và </w:t>
      </w:r>
      <w:r w:rsidR="004B4C3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y </w:t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là</w:t>
      </w:r>
      <w:r w:rsidR="003276A3"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:</w:t>
      </w:r>
    </w:p>
    <w:p w14:paraId="3C1C4687" w14:textId="52530B1D" w:rsidR="00173B33" w:rsidRPr="002A1D60" w:rsidRDefault="00173B33" w:rsidP="004C667C">
      <w:pPr>
        <w:pStyle w:val="ListParagraph"/>
        <w:numPr>
          <w:ilvl w:val="0"/>
          <w:numId w:val="27"/>
        </w:num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580" w:dyaOrig="620" w14:anchorId="16D313F7">
          <v:shape id="_x0000_i1035" type="#_x0000_t75" style="width:29.45pt;height:30.7pt" o:ole="">
            <v:imagedata r:id="rId26" o:title=""/>
          </v:shape>
          <o:OLEObject Type="Embed" ProgID="Equation.DSMT4" ShapeID="_x0000_i1035" DrawAspect="Content" ObjectID="_1775457170" r:id="rId27"/>
        </w:object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3276A3"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B. </w:t>
      </w:r>
      <w:r w:rsidR="004B4C3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(x + y) : 2</w:t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3276A3"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C.</w:t>
      </w:r>
      <w:r w:rsidR="004B4C3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(x + y). 2</w:t>
      </w:r>
      <w:r w:rsidR="003276A3"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3276A3"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D. </w:t>
      </w:r>
      <w:r w:rsidRPr="002A1D60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580" w:dyaOrig="620" w14:anchorId="0E4903CA">
          <v:shape id="_x0000_i1036" type="#_x0000_t75" style="width:29.45pt;height:30.7pt" o:ole="">
            <v:imagedata r:id="rId28" o:title=""/>
          </v:shape>
          <o:OLEObject Type="Embed" ProgID="Equation.DSMT4" ShapeID="_x0000_i1036" DrawAspect="Content" ObjectID="_1775457171" r:id="rId29"/>
        </w:object>
      </w:r>
    </w:p>
    <w:p w14:paraId="1E74AE52" w14:textId="23DDBD86" w:rsidR="003276A3" w:rsidRPr="002A1D60" w:rsidRDefault="003276A3" w:rsidP="004C6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A1D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5: </w:t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Nếu </w:t>
      </w:r>
      <w:r w:rsidRPr="002A1D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 = a là nghiệm của đa thức f(x) thì:</w:t>
      </w:r>
    </w:p>
    <w:p w14:paraId="77BD9A12" w14:textId="646890E4" w:rsidR="003276A3" w:rsidRPr="002A1D60" w:rsidRDefault="00AE717C" w:rsidP="004C667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A1D6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f (a) = 0</w:t>
      </w:r>
      <w:r w:rsidR="003276A3" w:rsidRPr="002A1D6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3276A3" w:rsidRPr="002A1D6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B.</w:t>
      </w:r>
      <w:r w:rsidRPr="002A1D6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f (a) &gt; 0</w:t>
      </w:r>
      <w:r w:rsidR="003276A3" w:rsidRPr="002A1D6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3276A3" w:rsidRPr="002A1D6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C.</w:t>
      </w:r>
      <w:r w:rsidRPr="002A1D6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f (a) </w:t>
      </w:r>
      <w:r w:rsidR="007341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&lt;</w:t>
      </w:r>
      <w:r w:rsidRPr="002A1D6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0</w:t>
      </w:r>
      <w:r w:rsidR="003276A3" w:rsidRPr="002A1D6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3276A3" w:rsidRPr="002A1D6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D. </w:t>
      </w:r>
      <w:r w:rsidRPr="002A1D6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f (a) ≠ 0</w:t>
      </w:r>
    </w:p>
    <w:p w14:paraId="32A45F7F" w14:textId="150AA1C6" w:rsidR="003276A3" w:rsidRPr="002A1D60" w:rsidRDefault="003276A3" w:rsidP="004C6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D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6: </w:t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Hệ số cao nhất của đa thức</w:t>
      </w:r>
      <w:r w:rsidR="00C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P(x) = 6x</w:t>
      </w:r>
      <w:r w:rsidR="00C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 xml:space="preserve">5 </w:t>
      </w:r>
      <w:r w:rsidR="00C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+ x</w:t>
      </w:r>
      <w:r w:rsidR="00C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4</w:t>
      </w:r>
      <w:r w:rsidR="00C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-</w:t>
      </w:r>
      <w:r w:rsidR="00E97C5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3x</w:t>
      </w:r>
      <w:r w:rsidR="00C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2</w:t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+ 7</w:t>
      </w:r>
      <w:r w:rsidR="0051765D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là:</w:t>
      </w:r>
    </w:p>
    <w:p w14:paraId="41BC01BE" w14:textId="606E9A3A" w:rsidR="003276A3" w:rsidRPr="002A1D60" w:rsidRDefault="003276A3" w:rsidP="004C667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6</w:t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  <w:t>B. 7</w:t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  <w:t>C. 4</w:t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2A1D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  <w:t>D. 5</w:t>
      </w:r>
    </w:p>
    <w:p w14:paraId="7E1E145C" w14:textId="5381484B" w:rsidR="003276A3" w:rsidRPr="002A1D60" w:rsidRDefault="00BD14D7" w:rsidP="004C6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1D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3D5B72" w:rsidRPr="002A1D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7</w:t>
      </w:r>
      <w:r w:rsidR="002D20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9F2D68" w:rsidRPr="002A1D6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r w:rsidR="009F2D68" w:rsidRPr="002A1D6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AE717C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ΔABC</w:t>
      </w:r>
      <w:r w:rsidR="009F2D68" w:rsidRPr="002A1D6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có góc A là góc tù. Cạnh nào có độ dài lớn nhất trong ba cạnh của</w:t>
      </w:r>
      <w:r w:rsidR="00AE717C" w:rsidRPr="002A1D6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AE717C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ΔABC </w:t>
      </w:r>
      <w:r w:rsidR="009F2D68" w:rsidRPr="002A1D6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?</w:t>
      </w:r>
    </w:p>
    <w:p w14:paraId="178FD4CA" w14:textId="4C1A6D46" w:rsidR="00BD14D7" w:rsidRPr="002A1D60" w:rsidRDefault="009F2D68" w:rsidP="004C667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AB</w:t>
      </w:r>
      <w:r w:rsidR="005B1B55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B. BC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B1B55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3276A3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76A3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C. AC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B1B55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7A7C3E">
        <w:rPr>
          <w:rFonts w:ascii="Times New Roman" w:hAnsi="Times New Roman" w:cs="Times New Roman"/>
          <w:color w:val="000000" w:themeColor="text1"/>
          <w:sz w:val="26"/>
          <w:szCs w:val="26"/>
        </w:rPr>
        <w:t>Cả 3 đáp án trên đều sai.</w:t>
      </w:r>
    </w:p>
    <w:p w14:paraId="26FE8B90" w14:textId="1A4D3B17" w:rsidR="00DE6124" w:rsidRPr="002A1D60" w:rsidRDefault="003D5B72" w:rsidP="004C667C">
      <w:pPr>
        <w:spacing w:after="0"/>
        <w:ind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8</w:t>
      </w:r>
      <w:r w:rsidR="002D20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="00DE6124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Trong các bộ ba độ dài đoạn thẳng dưới dây, bộ ba nào </w:t>
      </w:r>
      <w:r w:rsidR="00DE6124"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không thể </w:t>
      </w:r>
      <w:r w:rsidR="00DE6124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là độ dài ba cạnh của một tam giác?</w:t>
      </w:r>
    </w:p>
    <w:p w14:paraId="400B9F10" w14:textId="3E47C4BD" w:rsidR="00DE6124" w:rsidRPr="002A1D60" w:rsidRDefault="00DE6124" w:rsidP="004C667C">
      <w:pPr>
        <w:pStyle w:val="ListParagraph"/>
        <w:numPr>
          <w:ilvl w:val="0"/>
          <w:numId w:val="31"/>
        </w:numPr>
        <w:spacing w:after="0"/>
        <w:ind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4cm; 4cm; 8cm</w:t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3E06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B. 5cm; </w:t>
      </w:r>
      <w:r w:rsidR="0051765D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</w:t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cm; </w:t>
      </w:r>
      <w:r w:rsidR="0051765D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cm</w:t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</w:p>
    <w:p w14:paraId="13A061CE" w14:textId="216AE924" w:rsidR="00DE6124" w:rsidRPr="002A1D60" w:rsidRDefault="00DE6124" w:rsidP="004C667C">
      <w:pPr>
        <w:pStyle w:val="ListParagraph"/>
        <w:numPr>
          <w:ilvl w:val="0"/>
          <w:numId w:val="32"/>
        </w:numPr>
        <w:spacing w:after="0"/>
        <w:ind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3cm; 4cm; 5cm</w:t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</w:t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3276A3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D.</w:t>
      </w:r>
      <w:r w:rsidR="00653E06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51765D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</w:t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cm;</w:t>
      </w:r>
      <w:r w:rsidR="00653E06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51765D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</w:t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cm; </w:t>
      </w:r>
      <w:r w:rsidR="0051765D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cm </w:t>
      </w:r>
    </w:p>
    <w:p w14:paraId="5E412B16" w14:textId="2F8B75DE" w:rsidR="00241E39" w:rsidRDefault="00785DA1" w:rsidP="004C667C">
      <w:pPr>
        <w:spacing w:after="0"/>
        <w:ind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="00801C31"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="002D20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="00D229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Trong một tam giác điểm cách đều ba đỉnh của tam giác là</w:t>
      </w:r>
      <w:r w:rsidR="00DF404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</w:p>
    <w:p w14:paraId="085CFA3E" w14:textId="449D4C2E" w:rsidR="00D229F1" w:rsidRPr="00D229F1" w:rsidRDefault="00D229F1" w:rsidP="004C667C">
      <w:pPr>
        <w:pStyle w:val="ListParagraph"/>
        <w:numPr>
          <w:ilvl w:val="0"/>
          <w:numId w:val="41"/>
        </w:numPr>
        <w:spacing w:after="0"/>
        <w:ind w:right="4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>Giao điểm ba đường trung tuyến.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ab/>
        <w:t>B. Giao điểm ba đường trung trực.</w:t>
      </w:r>
    </w:p>
    <w:p w14:paraId="61805B26" w14:textId="0B0DACA4" w:rsidR="00D229F1" w:rsidRPr="00054667" w:rsidRDefault="00D229F1" w:rsidP="004C667C">
      <w:pPr>
        <w:pStyle w:val="ListParagraph"/>
        <w:numPr>
          <w:ilvl w:val="0"/>
          <w:numId w:val="42"/>
        </w:numPr>
        <w:spacing w:after="0"/>
        <w:ind w:right="4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>Giao điểm ba đường phân giác.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ab/>
        <w:t>D. Giao điểm ba đường cao.</w:t>
      </w:r>
    </w:p>
    <w:p w14:paraId="14498E91" w14:textId="275FFE9D" w:rsidR="00054667" w:rsidRPr="002A1D60" w:rsidRDefault="00054667" w:rsidP="00054667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0: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Đáp án đúng nhất khi nói về giá trị của xác suất P của một biến cố là:</w:t>
      </w:r>
    </w:p>
    <w:p w14:paraId="64EEFAA2" w14:textId="77777777" w:rsidR="00054667" w:rsidRPr="002A1D60" w:rsidRDefault="00054667" w:rsidP="00054667">
      <w:pPr>
        <w:pStyle w:val="ListParagraph"/>
        <w:numPr>
          <w:ilvl w:val="0"/>
          <w:numId w:val="40"/>
        </w:numPr>
        <w:tabs>
          <w:tab w:val="left" w:pos="992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0 &lt;  P &lt; 1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 0 &lt; P ≤ 1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 0 ≤ P ≤ 1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0 ≤ P &lt; 1</w:t>
      </w:r>
    </w:p>
    <w:p w14:paraId="26A4CFA5" w14:textId="77777777" w:rsidR="00054667" w:rsidRPr="00054667" w:rsidRDefault="00054667" w:rsidP="00054667">
      <w:pPr>
        <w:spacing w:after="0"/>
        <w:ind w:right="4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</w:p>
    <w:p w14:paraId="1D1753CE" w14:textId="77777777" w:rsidR="00D229F1" w:rsidRDefault="00D229F1" w:rsidP="004C667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</w:p>
    <w:p w14:paraId="5F88BA97" w14:textId="24763FFE" w:rsidR="003276A3" w:rsidRPr="002A1D60" w:rsidRDefault="00801C31" w:rsidP="004C667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1</w:t>
      </w:r>
      <w:r w:rsidR="0005466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1</w:t>
      </w:r>
      <w:r w:rsidR="002D2046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Bạn Bình đã lấy một miếng bìa hình tam giác và đặt đầu nhọn của chiếc bút chì vào điểm H trên hình tam giác thì thấy miếng bìa cân bằng trên đầu bút. Hỏi bạn Bình đã xác định vị trí điểm H bằng cách nào? </w:t>
      </w:r>
    </w:p>
    <w:p w14:paraId="67C51CAE" w14:textId="2CE4C1C8" w:rsidR="003276A3" w:rsidRPr="002A1D60" w:rsidRDefault="003276A3" w:rsidP="004C667C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Bạn Bình vẽ hai đường trung trực cắt nhau tại H.</w:t>
      </w:r>
    </w:p>
    <w:p w14:paraId="5EEAEFA5" w14:textId="20A9D58D" w:rsidR="003276A3" w:rsidRPr="002A1D60" w:rsidRDefault="003276A3" w:rsidP="004C667C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Bạn Bình vẽ hai đường cao cắt nhau tại H.</w:t>
      </w:r>
    </w:p>
    <w:p w14:paraId="2E724B6E" w14:textId="33805F00" w:rsidR="003276A3" w:rsidRPr="002A1D60" w:rsidRDefault="003276A3" w:rsidP="004C667C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Bạn Bình vẽ hai đường trung tuyến cắt nhau tại H.</w:t>
      </w:r>
    </w:p>
    <w:p w14:paraId="5EC95771" w14:textId="29F5A9E9" w:rsidR="003276A3" w:rsidRPr="002A1D60" w:rsidRDefault="003276A3" w:rsidP="004C667C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Bạn Bình vẽ hai đường phân giác cắt nhau tại H.</w:t>
      </w:r>
    </w:p>
    <w:p w14:paraId="0F7FC45D" w14:textId="798CC45E" w:rsidR="001E021B" w:rsidRPr="002A1D60" w:rsidRDefault="00785DA1" w:rsidP="004C667C">
      <w:pPr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  <w:r w:rsidR="000546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2D20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70498" w:rsidRPr="002A1D6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Rú</w:t>
      </w:r>
      <w:r w:rsidR="00E70498" w:rsidRPr="002A1D6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 xml:space="preserve">t ngẫu nhiên một quả bóng bàn từ một chiếc hộp đựng </w:t>
      </w:r>
      <w:r w:rsidR="00E70498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9 quả bóng có đánh số:</w:t>
      </w:r>
      <w:r w:rsidR="00AE717C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1; 2; 3; 4; 5; 6; 7; 8; 9 </w:t>
      </w:r>
      <w:r w:rsidR="00E70498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. Biến cố “ </w:t>
      </w:r>
      <w:r w:rsidR="00E70498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Rút</w:t>
      </w:r>
      <w:r w:rsidR="00E70498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được quả bóng có ghi số 9 ” là biến cố gì? </w:t>
      </w:r>
    </w:p>
    <w:p w14:paraId="28874AE7" w14:textId="75AD2629" w:rsidR="001E021B" w:rsidRPr="002A1D60" w:rsidRDefault="001E021B" w:rsidP="004C667C">
      <w:pPr>
        <w:pStyle w:val="ListParagraph"/>
        <w:numPr>
          <w:ilvl w:val="0"/>
          <w:numId w:val="34"/>
        </w:numPr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Biến cố chắc chắn</w:t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B. Biến cố ngẫu nhiên</w:t>
      </w:r>
    </w:p>
    <w:p w14:paraId="36F9A372" w14:textId="70B4C4CC" w:rsidR="00E70498" w:rsidRPr="002A1D60" w:rsidRDefault="001E021B" w:rsidP="004C667C">
      <w:pPr>
        <w:pStyle w:val="ListParagraph"/>
        <w:numPr>
          <w:ilvl w:val="0"/>
          <w:numId w:val="35"/>
        </w:numPr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Biến cố không thể</w:t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D. Biến cố đã xảy ra</w:t>
      </w:r>
    </w:p>
    <w:p w14:paraId="333CCB6D" w14:textId="0F0FA74F" w:rsidR="00141014" w:rsidRPr="002A1D60" w:rsidRDefault="00141014" w:rsidP="004C667C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II. PHẦN TỰ LUẬN (7,0 điểm)</w:t>
      </w:r>
    </w:p>
    <w:p w14:paraId="5A1209EB" w14:textId="6E1B506D" w:rsidR="008E4C02" w:rsidRPr="002A1D60" w:rsidRDefault="00141014" w:rsidP="004C667C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</w:t>
      </w:r>
      <w:r w:rsidR="00A832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8E4C02"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8E4C02"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75</w:t>
      </w: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điểm</w:t>
      </w:r>
      <w:r w:rsidR="008E4C02"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14:paraId="392C70AF" w14:textId="6B90B9EF" w:rsidR="008E4C02" w:rsidRPr="00285F1A" w:rsidRDefault="0098424B" w:rsidP="004C667C">
      <w:pPr>
        <w:pStyle w:val="ListParagraph"/>
        <w:numPr>
          <w:ilvl w:val="0"/>
          <w:numId w:val="7"/>
        </w:numPr>
        <w:tabs>
          <w:tab w:val="left" w:pos="291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85F1A">
        <w:rPr>
          <w:rFonts w:ascii="Times New Roman" w:hAnsi="Times New Roman" w:cs="Times New Roman"/>
          <w:color w:val="000000" w:themeColor="text1"/>
          <w:sz w:val="26"/>
          <w:szCs w:val="26"/>
        </w:rPr>
        <w:t>Tìm x , y biết</w:t>
      </w:r>
      <w:r w:rsidR="00155678" w:rsidRPr="00285F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: y = 3 : 4</w:t>
      </w:r>
      <w:r w:rsidR="008E4C02" w:rsidRPr="00285F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 và </w:t>
      </w:r>
      <w:r w:rsidR="00155678" w:rsidRPr="00285F1A">
        <w:rPr>
          <w:rFonts w:ascii="Times New Roman" w:hAnsi="Times New Roman" w:cs="Times New Roman"/>
          <w:color w:val="000000" w:themeColor="text1"/>
          <w:sz w:val="26"/>
          <w:szCs w:val="26"/>
        </w:rPr>
        <w:t>x + y = 14</w:t>
      </w:r>
    </w:p>
    <w:p w14:paraId="79C26220" w14:textId="5943ECAE" w:rsidR="00363B86" w:rsidRPr="002A1D60" w:rsidRDefault="006E0DEA" w:rsidP="004C667C">
      <w:pPr>
        <w:pStyle w:val="ListParagraph"/>
        <w:numPr>
          <w:ilvl w:val="0"/>
          <w:numId w:val="7"/>
        </w:numPr>
        <w:tabs>
          <w:tab w:val="left" w:pos="426"/>
          <w:tab w:val="left" w:pos="2700"/>
          <w:tab w:val="left" w:pos="2910"/>
          <w:tab w:val="left" w:pos="5040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Số đo ba góc A;</w:t>
      </w:r>
      <w:r w:rsidR="00363B86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B; C của tam giác ABC lần lượt tỉ lệ với 5;</w:t>
      </w:r>
      <w:r w:rsidR="00363B86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6;</w:t>
      </w:r>
      <w:r w:rsidR="00363B86"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2A1D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7. Hãy tính số đo ba góc của tam giác ABC</w:t>
      </w:r>
      <w:r w:rsidR="000674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76E1258B" w14:textId="1CFFAC05" w:rsidR="00FA24F1" w:rsidRPr="00FD1C8A" w:rsidRDefault="006E0DEA" w:rsidP="004C667C">
      <w:pPr>
        <w:tabs>
          <w:tab w:val="left" w:pos="426"/>
          <w:tab w:val="left" w:pos="2700"/>
          <w:tab w:val="left" w:pos="2910"/>
          <w:tab w:val="left" w:pos="5040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Bài 2</w:t>
      </w:r>
      <w:r w:rsidR="00A83285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: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2A1D6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pt-BR"/>
        </w:rPr>
        <w:t>(</w:t>
      </w:r>
      <w:r w:rsidR="00AF2DCE" w:rsidRPr="002A1D6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pt-BR"/>
        </w:rPr>
        <w:t>1</w:t>
      </w:r>
      <w:r w:rsidRPr="002A1D6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pt-BR"/>
        </w:rPr>
        <w:t>,0 điểm)</w:t>
      </w:r>
      <w:r w:rsidRPr="002A1D60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val="pt-BR"/>
        </w:rPr>
        <w:t xml:space="preserve"> 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Cho hai đa thức:</w:t>
      </w:r>
      <w:r w:rsidR="00FA24F1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E717C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A(x) =</w:t>
      </w:r>
      <w:r w:rsidR="00FD1C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2x</w:t>
      </w:r>
      <w:r w:rsidR="00FD1C8A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="00AE717C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1C8A">
        <w:rPr>
          <w:rFonts w:ascii="Times New Roman" w:hAnsi="Times New Roman" w:cs="Times New Roman"/>
          <w:color w:val="000000" w:themeColor="text1"/>
          <w:sz w:val="26"/>
          <w:szCs w:val="26"/>
        </w:rPr>
        <w:t>- 4x</w:t>
      </w:r>
      <w:r w:rsidR="00FD1C8A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2 </w:t>
      </w:r>
      <w:r w:rsidR="00FD1C8A">
        <w:rPr>
          <w:rFonts w:ascii="Times New Roman" w:hAnsi="Times New Roman" w:cs="Times New Roman"/>
          <w:color w:val="000000" w:themeColor="text1"/>
          <w:sz w:val="26"/>
          <w:szCs w:val="26"/>
        </w:rPr>
        <w:t>+ 3x + 1</w:t>
      </w:r>
    </w:p>
    <w:p w14:paraId="3AC565DA" w14:textId="71BF4C9B" w:rsidR="001A6DBF" w:rsidRPr="002A1D60" w:rsidRDefault="00FA24F1" w:rsidP="004C667C">
      <w:pPr>
        <w:tabs>
          <w:tab w:val="left" w:pos="426"/>
          <w:tab w:val="left" w:pos="2700"/>
          <w:tab w:val="left" w:pos="2910"/>
          <w:tab w:val="left" w:pos="5040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v</w:t>
      </w:r>
      <w:r w:rsidR="006E0DEA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à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B(x) =</w:t>
      </w:r>
      <w:r w:rsidR="00FD1C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- 4x</w:t>
      </w:r>
      <w:r w:rsidR="00FD1C8A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FD1C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+ 6x - 4 </w:t>
      </w:r>
    </w:p>
    <w:p w14:paraId="4D9FF0FA" w14:textId="7707AF17" w:rsidR="00C6270A" w:rsidRPr="00285F1A" w:rsidRDefault="00C6270A" w:rsidP="004C667C">
      <w:pPr>
        <w:pStyle w:val="ListParagraph"/>
        <w:numPr>
          <w:ilvl w:val="0"/>
          <w:numId w:val="9"/>
        </w:num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F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Tìm bậc, hệ số </w:t>
      </w:r>
      <w:r w:rsidR="0021624D" w:rsidRPr="00285F1A">
        <w:rPr>
          <w:rFonts w:ascii="Times New Roman" w:hAnsi="Times New Roman" w:cs="Times New Roman"/>
          <w:color w:val="000000" w:themeColor="text1"/>
          <w:sz w:val="26"/>
          <w:szCs w:val="26"/>
        </w:rPr>
        <w:t>tự do</w:t>
      </w:r>
      <w:r w:rsidRPr="00285F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đa thức </w:t>
      </w:r>
      <w:r w:rsidR="005321E6" w:rsidRPr="00285F1A">
        <w:rPr>
          <w:rFonts w:ascii="Times New Roman" w:hAnsi="Times New Roman" w:cs="Times New Roman"/>
          <w:color w:val="000000" w:themeColor="text1"/>
          <w:sz w:val="26"/>
          <w:szCs w:val="26"/>
        </w:rPr>
        <w:t>A(x).</w:t>
      </w:r>
    </w:p>
    <w:p w14:paraId="71B04546" w14:textId="6CAAC07E" w:rsidR="006E0DEA" w:rsidRPr="002A1D60" w:rsidRDefault="005321E6" w:rsidP="004C667C">
      <w:pPr>
        <w:pStyle w:val="ListParagraph"/>
        <w:numPr>
          <w:ilvl w:val="0"/>
          <w:numId w:val="9"/>
        </w:num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Tìm đa thức C(x) biết C(x) = A(x) + B(x)</w:t>
      </w:r>
      <w:r w:rsidR="00AF2DCE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31D0B5B4" w14:textId="77777777" w:rsidR="002E2888" w:rsidRDefault="00AF2DCE" w:rsidP="002E2888">
      <w:p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3</w:t>
      </w:r>
      <w:r w:rsidR="00A832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2A1D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(1,0 điểm) </w:t>
      </w:r>
    </w:p>
    <w:p w14:paraId="1771CFC6" w14:textId="5CB0C4D9" w:rsidR="00852E55" w:rsidRPr="002E2888" w:rsidRDefault="00513B86" w:rsidP="002E2888">
      <w:pPr>
        <w:pStyle w:val="ListParagraph"/>
        <w:numPr>
          <w:ilvl w:val="0"/>
          <w:numId w:val="21"/>
        </w:num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Rút gọn biểu thức sau:</w:t>
      </w:r>
      <w:r w:rsidR="002E2888" w:rsidRPr="002E28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( 2x – 3) ( x + 5) – ( 2x</w:t>
      </w:r>
      <w:r w:rsidR="002E2888" w:rsidRPr="002E288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2E2888" w:rsidRPr="002E28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8)</w:t>
      </w:r>
      <w:r w:rsidR="002E28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25E9454" w14:textId="285E6F1D" w:rsidR="006E0DEA" w:rsidRPr="00852E55" w:rsidRDefault="002E2888" w:rsidP="004C667C">
      <w:pPr>
        <w:pStyle w:val="ListParagraph"/>
        <w:numPr>
          <w:ilvl w:val="0"/>
          <w:numId w:val="21"/>
        </w:num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Cho đa thức M(x) = 2x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ax + 6. Tìm hệ số a để đa thức M(x) có nghiệm x = - 2</w:t>
      </w:r>
      <w:r w:rsidR="00A304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DE4872A" w14:textId="43333601" w:rsidR="00054667" w:rsidRDefault="006E0DEA" w:rsidP="00054667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</w:t>
      </w:r>
      <w:r w:rsidR="00EF7C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A832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(1,0 điểm</w:t>
      </w:r>
      <w:r w:rsidR="00054667" w:rsidRPr="002A1D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r w:rsidR="00054667">
        <w:rPr>
          <w:rFonts w:ascii="Times New Roman" w:hAnsi="Times New Roman" w:cs="Times New Roman"/>
          <w:color w:val="000000" w:themeColor="text1"/>
          <w:sz w:val="26"/>
          <w:szCs w:val="26"/>
        </w:rPr>
        <w:t>Nhóm 1 của lớp 7A gồm bốn bạn học sinh</w:t>
      </w:r>
      <w:r w:rsidR="00AF25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nam</w:t>
      </w:r>
      <w:r w:rsidR="00054667">
        <w:rPr>
          <w:rFonts w:ascii="Times New Roman" w:hAnsi="Times New Roman" w:cs="Times New Roman"/>
          <w:color w:val="000000" w:themeColor="text1"/>
          <w:sz w:val="26"/>
          <w:szCs w:val="26"/>
        </w:rPr>
        <w:t>: Thanh, Tú, Tùng, Tiến. Chọn ngẫu nhiên 1 bạn từ danh sách các bạn nhóm 1. Biết mỗi bạn đều có cùng khả năng được chọn. Cho các biến cố sau:</w:t>
      </w:r>
    </w:p>
    <w:p w14:paraId="43225D34" w14:textId="77777777" w:rsidR="00054667" w:rsidRDefault="00054667" w:rsidP="0005466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A: “Bạn được chọn tên Thanh”.</w:t>
      </w:r>
    </w:p>
    <w:p w14:paraId="185E72FA" w14:textId="77777777" w:rsidR="00054667" w:rsidRDefault="00054667" w:rsidP="0005466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B: “Bạn đượn chọn có tên bắt đầu bằng chữ cái T”.</w:t>
      </w:r>
    </w:p>
    <w:p w14:paraId="7A6DA78D" w14:textId="6FEE1651" w:rsidR="00054667" w:rsidRDefault="00054667" w:rsidP="0005466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C: “Bạn được chọn là </w:t>
      </w:r>
      <w:r w:rsidR="00273E2A">
        <w:rPr>
          <w:rFonts w:ascii="Times New Roman" w:hAnsi="Times New Roman" w:cs="Times New Roman"/>
          <w:color w:val="000000" w:themeColor="text1"/>
          <w:sz w:val="26"/>
          <w:szCs w:val="26"/>
        </w:rPr>
        <w:t>bạn nữ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”.</w:t>
      </w:r>
    </w:p>
    <w:p w14:paraId="5BC1B80B" w14:textId="77777777" w:rsidR="00054667" w:rsidRDefault="00054667" w:rsidP="00054667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Trong các biến cố trên, hãy chỉ ra biến cố nào là chắc chắn, không thể, ngẫu nhiên.</w:t>
      </w:r>
    </w:p>
    <w:p w14:paraId="31BE6686" w14:textId="77777777" w:rsidR="00054667" w:rsidRPr="00054667" w:rsidRDefault="00054667" w:rsidP="00054667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Tính xác suất của biến cố C.</w:t>
      </w:r>
    </w:p>
    <w:p w14:paraId="7D45A6DB" w14:textId="706FE510" w:rsidR="00285F1A" w:rsidRDefault="009F2D68" w:rsidP="00054667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Bài </w:t>
      </w:r>
      <w:r w:rsidR="00EF7C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="00A832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="0098424B" w:rsidRPr="002A1D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(2,25 điểm)</w:t>
      </w:r>
      <w:r w:rsidRPr="002A1D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Cho 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Symbol" w:char="F044"/>
      </w:r>
      <w:r w:rsidRPr="002A1D60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ABC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cân </w:t>
      </w:r>
      <w:r w:rsidRPr="000674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tại A c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ó đường phân </w:t>
      </w:r>
      <w:r w:rsidRPr="000674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giác AD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và đường trung tuyến </w:t>
      </w:r>
      <w:r w:rsidRPr="004C667C">
        <w:rPr>
          <w:rFonts w:ascii="Times New Roman" w:hAnsi="Times New Roman" w:cs="Times New Roman"/>
          <w:iCs/>
          <w:color w:val="000000" w:themeColor="text1"/>
          <w:sz w:val="26"/>
          <w:szCs w:val="26"/>
          <w:lang w:val="vi-VN"/>
        </w:rPr>
        <w:t>BE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cắt nhau tại </w:t>
      </w:r>
      <w:r w:rsidRPr="004C667C">
        <w:rPr>
          <w:rFonts w:ascii="Times New Roman" w:hAnsi="Times New Roman" w:cs="Times New Roman"/>
          <w:iCs/>
          <w:color w:val="000000" w:themeColor="text1"/>
          <w:sz w:val="26"/>
          <w:szCs w:val="26"/>
          <w:lang w:val="vi-VN"/>
        </w:rPr>
        <w:t>H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79FD7BC4" w14:textId="40A5CD34" w:rsidR="009F2D68" w:rsidRPr="00285F1A" w:rsidRDefault="009F2D68" w:rsidP="004C667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F1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Chứng minh</w:t>
      </w:r>
      <w:r w:rsidR="00FA24F1" w:rsidRPr="00285F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ΔABH = ΔACH.</w:t>
      </w:r>
    </w:p>
    <w:p w14:paraId="6CC0D36C" w14:textId="1BAA80EA" w:rsidR="0098424B" w:rsidRPr="002A1D60" w:rsidRDefault="009F2D68" w:rsidP="004C667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8C04F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Qua C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kẻ đường thẳng song song với </w:t>
      </w:r>
      <w:r w:rsidRPr="00E66F82">
        <w:rPr>
          <w:rFonts w:ascii="Times New Roman" w:hAnsi="Times New Roman" w:cs="Times New Roman"/>
          <w:iCs/>
          <w:color w:val="000000" w:themeColor="text1"/>
          <w:sz w:val="26"/>
          <w:szCs w:val="26"/>
          <w:lang w:val="vi-VN"/>
        </w:rPr>
        <w:t>AD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, đường thẳng này cắt tia </w:t>
      </w:r>
      <w:r w:rsidRPr="00E66F82">
        <w:rPr>
          <w:rFonts w:ascii="Times New Roman" w:hAnsi="Times New Roman" w:cs="Times New Roman"/>
          <w:iCs/>
          <w:color w:val="000000" w:themeColor="text1"/>
          <w:sz w:val="26"/>
          <w:szCs w:val="26"/>
          <w:lang w:val="vi-VN"/>
        </w:rPr>
        <w:t>BE tại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E66F82">
        <w:rPr>
          <w:rFonts w:ascii="Times New Roman" w:hAnsi="Times New Roman" w:cs="Times New Roman"/>
          <w:iCs/>
          <w:color w:val="000000" w:themeColor="text1"/>
          <w:sz w:val="26"/>
          <w:szCs w:val="26"/>
          <w:lang w:val="vi-VN"/>
        </w:rPr>
        <w:t>F</w:t>
      </w:r>
      <w:r w:rsidR="0098424B" w:rsidRPr="00E66F82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  <w:r w:rsidR="0098424B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Chứng minh </w:t>
      </w:r>
      <w:r w:rsidR="00854759" w:rsidRPr="002A1D60">
        <w:rPr>
          <w:rFonts w:ascii="Times New Roman" w:hAnsi="Times New Roman" w:cs="Times New Roman"/>
          <w:color w:val="000000" w:themeColor="text1"/>
          <w:sz w:val="26"/>
          <w:szCs w:val="26"/>
        </w:rPr>
        <w:t>EH = EF.</w:t>
      </w:r>
    </w:p>
    <w:p w14:paraId="5A871F7B" w14:textId="77777777" w:rsidR="00800683" w:rsidRPr="002A1D60" w:rsidRDefault="00800683" w:rsidP="004C667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Gọi </w:t>
      </w:r>
      <w:r w:rsidRPr="0006749C">
        <w:rPr>
          <w:rFonts w:ascii="Times New Roman" w:hAnsi="Times New Roman" w:cs="Times New Roman"/>
          <w:iCs/>
          <w:color w:val="000000" w:themeColor="text1"/>
          <w:sz w:val="26"/>
          <w:szCs w:val="26"/>
          <w:lang w:val="vi-VN"/>
        </w:rPr>
        <w:t xml:space="preserve">G 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là giao điểm của</w:t>
      </w:r>
      <w:r w:rsidRPr="00E66F82">
        <w:rPr>
          <w:rFonts w:ascii="Times New Roman" w:hAnsi="Times New Roman" w:cs="Times New Roman"/>
          <w:iCs/>
          <w:color w:val="000000" w:themeColor="text1"/>
          <w:sz w:val="26"/>
          <w:szCs w:val="26"/>
          <w:lang w:val="vi-VN"/>
        </w:rPr>
        <w:t xml:space="preserve"> FD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với </w:t>
      </w:r>
      <w:r w:rsidRPr="00E66F82">
        <w:rPr>
          <w:rFonts w:ascii="Times New Roman" w:hAnsi="Times New Roman" w:cs="Times New Roman"/>
          <w:iCs/>
          <w:color w:val="000000" w:themeColor="text1"/>
          <w:sz w:val="26"/>
          <w:szCs w:val="26"/>
          <w:lang w:val="vi-VN"/>
        </w:rPr>
        <w:t>CH.</w:t>
      </w:r>
      <w:r w:rsidRPr="002A1D6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Chứng minh </w:t>
      </w:r>
      <w:r w:rsidRPr="002A1D60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1340" w:dyaOrig="680" w14:anchorId="5D8F38E9">
          <v:shape id="_x0000_i1037" type="#_x0000_t75" style="width:67.6pt;height:34.45pt" o:ole="">
            <v:imagedata r:id="rId30" o:title=""/>
          </v:shape>
          <o:OLEObject Type="Embed" ProgID="Equation.DSMT4" ShapeID="_x0000_i1037" DrawAspect="Content" ObjectID="_1775457172" r:id="rId31"/>
        </w:object>
      </w:r>
    </w:p>
    <w:p w14:paraId="1A1E0604" w14:textId="0DD4C35B" w:rsidR="00E70498" w:rsidRDefault="0098424B" w:rsidP="004C667C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A1D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- </w:t>
      </w:r>
      <w:r w:rsidRPr="002A1D6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HẾ</w:t>
      </w:r>
      <w:r w:rsidRPr="002A1D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 </w:t>
      </w:r>
      <w:r w:rsidR="003713D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–</w:t>
      </w:r>
    </w:p>
    <w:p w14:paraId="42DFA542" w14:textId="77777777" w:rsidR="003713D6" w:rsidRPr="002A1D60" w:rsidRDefault="003713D6" w:rsidP="004C667C">
      <w:pPr>
        <w:spacing w:after="0" w:line="288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W w:w="106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493"/>
      </w:tblGrid>
      <w:tr w:rsidR="00AE717C" w:rsidRPr="002A1D60" w14:paraId="4AF07A05" w14:textId="77777777" w:rsidTr="00C5044D">
        <w:trPr>
          <w:trHeight w:val="1624"/>
          <w:jc w:val="center"/>
        </w:trPr>
        <w:tc>
          <w:tcPr>
            <w:tcW w:w="4140" w:type="dxa"/>
          </w:tcPr>
          <w:p w14:paraId="64BCCE67" w14:textId="77777777" w:rsidR="00992378" w:rsidRPr="002A1D60" w:rsidRDefault="00992378" w:rsidP="00C50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UBND QUẬN THANH KHÊ</w:t>
            </w:r>
          </w:p>
          <w:p w14:paraId="3A474386" w14:textId="77777777" w:rsidR="00992378" w:rsidRPr="002A1D60" w:rsidRDefault="00992378" w:rsidP="00C50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TRUNG HỌC CƠ SỞ</w:t>
            </w:r>
          </w:p>
          <w:p w14:paraId="5AF6510E" w14:textId="77777777" w:rsidR="00992378" w:rsidRPr="002A1D60" w:rsidRDefault="00992378" w:rsidP="00C50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653437" wp14:editId="0890EBCA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194945</wp:posOffset>
                      </wp:positionV>
                      <wp:extent cx="1543050" cy="0"/>
                      <wp:effectExtent l="0" t="0" r="19050" b="19050"/>
                      <wp:wrapNone/>
                      <wp:docPr id="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F10B98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15.35pt" to="151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HUỲNH THÚC KHÁNG</w:t>
            </w:r>
          </w:p>
        </w:tc>
        <w:tc>
          <w:tcPr>
            <w:tcW w:w="6493" w:type="dxa"/>
          </w:tcPr>
          <w:p w14:paraId="36907D13" w14:textId="1C9B15EA" w:rsidR="00992378" w:rsidRPr="002A1D60" w:rsidRDefault="00992378" w:rsidP="004C667C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KIỂM TRA CUỐI KÌ II NĂM HỌC 2023-2024</w:t>
            </w:r>
          </w:p>
          <w:p w14:paraId="601B0676" w14:textId="77777777" w:rsidR="00992378" w:rsidRPr="002A1D60" w:rsidRDefault="00992378" w:rsidP="004C667C">
            <w:pPr>
              <w:ind w:left="-250" w:firstLine="25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Môn: Toán –Lớp 7</w:t>
            </w:r>
          </w:p>
          <w:p w14:paraId="07D3BE6D" w14:textId="6CF773F3" w:rsidR="00992378" w:rsidRPr="002A1D60" w:rsidRDefault="00992378" w:rsidP="004C667C">
            <w:pPr>
              <w:ind w:left="-25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Thời gian làm bài: 90 phút</w:t>
            </w:r>
            <w:r w:rsidRPr="002A1D6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(Không kể thời gian giao đề)</w:t>
            </w:r>
          </w:p>
          <w:p w14:paraId="613D221A" w14:textId="77777777" w:rsidR="00992378" w:rsidRPr="002A1D60" w:rsidRDefault="00992378" w:rsidP="004C667C">
            <w:pPr>
              <w:ind w:left="-25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01523CBB" w14:textId="2AEC8C80" w:rsidR="00992378" w:rsidRPr="002A1D60" w:rsidRDefault="00992378" w:rsidP="004C667C">
            <w:pPr>
              <w:ind w:left="-2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685F27B" w14:textId="6C281335" w:rsidR="00992378" w:rsidRPr="002A1D60" w:rsidRDefault="00992378" w:rsidP="004C66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bookmarkStart w:id="2" w:name="_Hlk164590418"/>
      <w:r w:rsidRPr="002A1D6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HƯỚNG DẪN CHẤM</w:t>
      </w:r>
    </w:p>
    <w:p w14:paraId="5BB3FD66" w14:textId="77777777" w:rsidR="00992378" w:rsidRPr="002A1D60" w:rsidRDefault="00992378" w:rsidP="004C667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Phần I. Trắc nghiệm (</w:t>
      </w:r>
      <w:r w:rsidRPr="002A1D60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3,0 điểm</w:t>
      </w: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)</w:t>
      </w: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208"/>
        <w:gridCol w:w="784"/>
        <w:gridCol w:w="784"/>
        <w:gridCol w:w="785"/>
        <w:gridCol w:w="784"/>
        <w:gridCol w:w="784"/>
        <w:gridCol w:w="785"/>
        <w:gridCol w:w="784"/>
        <w:gridCol w:w="784"/>
        <w:gridCol w:w="785"/>
        <w:gridCol w:w="784"/>
        <w:gridCol w:w="784"/>
        <w:gridCol w:w="785"/>
      </w:tblGrid>
      <w:tr w:rsidR="00AE717C" w:rsidRPr="002A1D60" w14:paraId="0E3D7E6A" w14:textId="77777777" w:rsidTr="00913042">
        <w:trPr>
          <w:trHeight w:val="413"/>
          <w:jc w:val="center"/>
        </w:trPr>
        <w:tc>
          <w:tcPr>
            <w:tcW w:w="1208" w:type="dxa"/>
          </w:tcPr>
          <w:p w14:paraId="230D0C0C" w14:textId="77777777" w:rsidR="00992378" w:rsidRPr="002A1D60" w:rsidRDefault="00992378" w:rsidP="004C667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 w:rsidRPr="002A1D6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84" w:type="dxa"/>
          </w:tcPr>
          <w:p w14:paraId="4693E19B" w14:textId="77777777" w:rsidR="00992378" w:rsidRPr="002A1D60" w:rsidRDefault="00992378" w:rsidP="00233C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84" w:type="dxa"/>
          </w:tcPr>
          <w:p w14:paraId="3242C875" w14:textId="77777777" w:rsidR="00992378" w:rsidRPr="002A1D60" w:rsidRDefault="00992378" w:rsidP="00233C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85" w:type="dxa"/>
          </w:tcPr>
          <w:p w14:paraId="4710FF7A" w14:textId="77777777" w:rsidR="00992378" w:rsidRPr="002A1D60" w:rsidRDefault="00992378" w:rsidP="00233C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84" w:type="dxa"/>
          </w:tcPr>
          <w:p w14:paraId="7225D664" w14:textId="77777777" w:rsidR="00992378" w:rsidRPr="002A1D60" w:rsidRDefault="00992378" w:rsidP="00233C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84" w:type="dxa"/>
          </w:tcPr>
          <w:p w14:paraId="309EA9D3" w14:textId="77777777" w:rsidR="00992378" w:rsidRPr="002A1D60" w:rsidRDefault="00992378" w:rsidP="00233C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85" w:type="dxa"/>
          </w:tcPr>
          <w:p w14:paraId="51E5C1EB" w14:textId="77777777" w:rsidR="00992378" w:rsidRPr="002A1D60" w:rsidRDefault="00992378" w:rsidP="00233C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84" w:type="dxa"/>
          </w:tcPr>
          <w:p w14:paraId="764D2C09" w14:textId="77777777" w:rsidR="00992378" w:rsidRPr="002A1D60" w:rsidRDefault="00992378" w:rsidP="00233C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84" w:type="dxa"/>
          </w:tcPr>
          <w:p w14:paraId="099F430B" w14:textId="77777777" w:rsidR="00992378" w:rsidRPr="002A1D60" w:rsidRDefault="00992378" w:rsidP="00233C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85" w:type="dxa"/>
          </w:tcPr>
          <w:p w14:paraId="3DDBB485" w14:textId="77777777" w:rsidR="00992378" w:rsidRPr="002A1D60" w:rsidRDefault="00992378" w:rsidP="00233C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84" w:type="dxa"/>
          </w:tcPr>
          <w:p w14:paraId="30A91CA6" w14:textId="77777777" w:rsidR="00992378" w:rsidRPr="002A1D60" w:rsidRDefault="00992378" w:rsidP="00233C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84" w:type="dxa"/>
          </w:tcPr>
          <w:p w14:paraId="62BCC6F9" w14:textId="77777777" w:rsidR="00992378" w:rsidRPr="002A1D60" w:rsidRDefault="00992378" w:rsidP="00233C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85" w:type="dxa"/>
          </w:tcPr>
          <w:p w14:paraId="7F2A20E9" w14:textId="77777777" w:rsidR="00992378" w:rsidRPr="002A1D60" w:rsidRDefault="00992378" w:rsidP="00233C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</w:tr>
      <w:tr w:rsidR="00AE717C" w:rsidRPr="002A1D60" w14:paraId="7C268C89" w14:textId="77777777" w:rsidTr="00913042">
        <w:trPr>
          <w:trHeight w:val="710"/>
          <w:jc w:val="center"/>
        </w:trPr>
        <w:tc>
          <w:tcPr>
            <w:tcW w:w="1208" w:type="dxa"/>
            <w:vAlign w:val="center"/>
          </w:tcPr>
          <w:p w14:paraId="68274E0B" w14:textId="77777777" w:rsidR="00992378" w:rsidRPr="002A1D60" w:rsidRDefault="00992378" w:rsidP="004C667C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784" w:type="dxa"/>
            <w:vAlign w:val="center"/>
          </w:tcPr>
          <w:p w14:paraId="46E9FC46" w14:textId="6F29D293" w:rsidR="00992378" w:rsidRPr="002A1D60" w:rsidRDefault="00D96A49" w:rsidP="000546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84" w:type="dxa"/>
            <w:vAlign w:val="center"/>
          </w:tcPr>
          <w:p w14:paraId="197FE213" w14:textId="7CC7FB82" w:rsidR="00992378" w:rsidRPr="002A1D60" w:rsidRDefault="00D96A49" w:rsidP="000546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785" w:type="dxa"/>
            <w:vAlign w:val="center"/>
          </w:tcPr>
          <w:p w14:paraId="5A10A1CE" w14:textId="77777777" w:rsidR="00992378" w:rsidRPr="002A1D60" w:rsidRDefault="00992378" w:rsidP="000546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84" w:type="dxa"/>
            <w:vAlign w:val="center"/>
          </w:tcPr>
          <w:p w14:paraId="4B1C50CC" w14:textId="77777777" w:rsidR="00992378" w:rsidRPr="002A1D60" w:rsidRDefault="00992378" w:rsidP="000546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84" w:type="dxa"/>
            <w:vAlign w:val="center"/>
          </w:tcPr>
          <w:p w14:paraId="185490B5" w14:textId="77777777" w:rsidR="00992378" w:rsidRPr="002A1D60" w:rsidRDefault="00992378" w:rsidP="000546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85" w:type="dxa"/>
            <w:vAlign w:val="center"/>
          </w:tcPr>
          <w:p w14:paraId="7F40271F" w14:textId="77777777" w:rsidR="00992378" w:rsidRPr="002A1D60" w:rsidRDefault="00992378" w:rsidP="000546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84" w:type="dxa"/>
            <w:vAlign w:val="center"/>
          </w:tcPr>
          <w:p w14:paraId="5B29D961" w14:textId="77777777" w:rsidR="00992378" w:rsidRPr="002A1D60" w:rsidRDefault="00992378" w:rsidP="000546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84" w:type="dxa"/>
            <w:vAlign w:val="center"/>
          </w:tcPr>
          <w:p w14:paraId="6F8547A9" w14:textId="77777777" w:rsidR="00992378" w:rsidRPr="002A1D60" w:rsidRDefault="00992378" w:rsidP="000546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85" w:type="dxa"/>
            <w:vAlign w:val="center"/>
          </w:tcPr>
          <w:p w14:paraId="671B0E09" w14:textId="7C0E0863" w:rsidR="00992378" w:rsidRPr="002A1D60" w:rsidRDefault="00D96A49" w:rsidP="000546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84" w:type="dxa"/>
            <w:vAlign w:val="center"/>
          </w:tcPr>
          <w:p w14:paraId="13F661FD" w14:textId="77777777" w:rsidR="00992378" w:rsidRPr="002A1D60" w:rsidRDefault="00992378" w:rsidP="000546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84" w:type="dxa"/>
            <w:vAlign w:val="center"/>
          </w:tcPr>
          <w:p w14:paraId="6E19DDE8" w14:textId="112D1358" w:rsidR="00992378" w:rsidRPr="002A1D60" w:rsidRDefault="00054667" w:rsidP="000546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85" w:type="dxa"/>
            <w:vAlign w:val="center"/>
          </w:tcPr>
          <w:p w14:paraId="7162F38E" w14:textId="3E45CAB2" w:rsidR="00992378" w:rsidRPr="002A1D60" w:rsidRDefault="00054667" w:rsidP="000546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</w:tr>
    </w:tbl>
    <w:p w14:paraId="6DEA7102" w14:textId="77777777" w:rsidR="00992378" w:rsidRPr="002A1D60" w:rsidRDefault="00992378" w:rsidP="004C667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Phần II. Tự luận (</w:t>
      </w:r>
      <w:r w:rsidRPr="002A1D60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pt-BR"/>
        </w:rPr>
        <w:t>7,0 điểm</w:t>
      </w:r>
      <w:r w:rsidRPr="002A1D60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)</w:t>
      </w:r>
    </w:p>
    <w:tbl>
      <w:tblPr>
        <w:tblStyle w:val="TableGrid1"/>
        <w:tblW w:w="10661" w:type="dxa"/>
        <w:jc w:val="center"/>
        <w:tblLook w:val="04A0" w:firstRow="1" w:lastRow="0" w:firstColumn="1" w:lastColumn="0" w:noHBand="0" w:noVBand="1"/>
      </w:tblPr>
      <w:tblGrid>
        <w:gridCol w:w="989"/>
        <w:gridCol w:w="8856"/>
        <w:gridCol w:w="816"/>
      </w:tblGrid>
      <w:tr w:rsidR="00AE717C" w:rsidRPr="002A1D60" w14:paraId="716E3847" w14:textId="77777777" w:rsidTr="00913042">
        <w:trPr>
          <w:trHeight w:val="274"/>
          <w:jc w:val="center"/>
        </w:trPr>
        <w:tc>
          <w:tcPr>
            <w:tcW w:w="989" w:type="dxa"/>
            <w:vAlign w:val="center"/>
          </w:tcPr>
          <w:p w14:paraId="55FE42B3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8856" w:type="dxa"/>
            <w:vAlign w:val="center"/>
          </w:tcPr>
          <w:p w14:paraId="1651B94D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816" w:type="dxa"/>
            <w:vAlign w:val="center"/>
          </w:tcPr>
          <w:p w14:paraId="583E8481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AE717C" w:rsidRPr="002A1D60" w14:paraId="05CA2B1C" w14:textId="77777777" w:rsidTr="00913042">
        <w:trPr>
          <w:trHeight w:val="144"/>
          <w:jc w:val="center"/>
        </w:trPr>
        <w:tc>
          <w:tcPr>
            <w:tcW w:w="989" w:type="dxa"/>
            <w:vMerge w:val="restart"/>
            <w:vAlign w:val="center"/>
          </w:tcPr>
          <w:p w14:paraId="2C71FFD1" w14:textId="77777777" w:rsidR="00992378" w:rsidRPr="002A1D60" w:rsidRDefault="00992378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</w:rPr>
              <w:t>Bài 1</w:t>
            </w:r>
          </w:p>
          <w:p w14:paraId="2C6FD0DD" w14:textId="77777777" w:rsidR="00992378" w:rsidRPr="002A1D60" w:rsidRDefault="00992378" w:rsidP="003754B2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</w:rPr>
              <w:t>1,75</w:t>
            </w: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đ)</w:t>
            </w:r>
          </w:p>
        </w:tc>
        <w:tc>
          <w:tcPr>
            <w:tcW w:w="8856" w:type="dxa"/>
            <w:vAlign w:val="center"/>
          </w:tcPr>
          <w:p w14:paraId="58AC8341" w14:textId="7D3EF1BF" w:rsidR="00992378" w:rsidRPr="002A1D60" w:rsidRDefault="0009799C" w:rsidP="004C667C">
            <w:pPr>
              <w:tabs>
                <w:tab w:val="left" w:pos="4785"/>
              </w:tabs>
              <w:spacing w:line="276" w:lineRule="auto"/>
              <w:jc w:val="both"/>
              <w:rPr>
                <w:rFonts w:eastAsia="Calibr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  <w:t>a)</w:t>
            </w:r>
            <w:r w:rsidR="00992378" w:rsidRPr="002A1D60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  <w:t>Tìm x,y biết</w:t>
            </w:r>
            <w:r w:rsidR="00C91BF9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 x : y = 3 : 4 và x + y =  14</w:t>
            </w:r>
            <w:r w:rsidR="00992378" w:rsidRPr="002A1D60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 xml:space="preserve">  </w:t>
            </w:r>
          </w:p>
        </w:tc>
        <w:tc>
          <w:tcPr>
            <w:tcW w:w="816" w:type="dxa"/>
            <w:vAlign w:val="center"/>
          </w:tcPr>
          <w:p w14:paraId="6D342DB3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</w:rPr>
              <w:t>0,75đ</w:t>
            </w:r>
          </w:p>
        </w:tc>
      </w:tr>
      <w:tr w:rsidR="00AE717C" w:rsidRPr="002A1D60" w14:paraId="7BA18954" w14:textId="77777777" w:rsidTr="00913042">
        <w:trPr>
          <w:trHeight w:val="144"/>
          <w:jc w:val="center"/>
        </w:trPr>
        <w:tc>
          <w:tcPr>
            <w:tcW w:w="989" w:type="dxa"/>
            <w:vMerge/>
            <w:vAlign w:val="center"/>
          </w:tcPr>
          <w:p w14:paraId="37E4870C" w14:textId="77777777" w:rsidR="00992378" w:rsidRPr="002A1D60" w:rsidRDefault="00992378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856" w:type="dxa"/>
            <w:vAlign w:val="center"/>
          </w:tcPr>
          <w:p w14:paraId="551DA1D6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A1D60">
              <w:rPr>
                <w:rFonts w:asciiTheme="minorHAnsi" w:eastAsia="Calibri" w:hAnsiTheme="minorHAnsi" w:cstheme="minorBidi"/>
                <w:color w:val="000000" w:themeColor="text1"/>
                <w:position w:val="-10"/>
                <w:sz w:val="26"/>
                <w:szCs w:val="26"/>
                <w:lang w:val="pt-BR"/>
              </w:rPr>
              <w:object w:dxaOrig="1080" w:dyaOrig="320" w14:anchorId="54AF02F2">
                <v:shape id="_x0000_i1106" type="#_x0000_t75" style="width:53.85pt;height:16.3pt" o:ole="">
                  <v:imagedata r:id="rId32" o:title=""/>
                </v:shape>
                <o:OLEObject Type="Embed" ProgID="Equation.DSMT4" ShapeID="_x0000_i1106" DrawAspect="Content" ObjectID="_1775457173" r:id="rId33"/>
              </w:object>
            </w:r>
            <w:r w:rsidRPr="002A1D60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 xml:space="preserve"> suy ra </w:t>
            </w:r>
            <w:r w:rsidRPr="002A1D60">
              <w:rPr>
                <w:rFonts w:asciiTheme="minorHAnsi" w:eastAsia="Calibri" w:hAnsiTheme="minorHAnsi" w:cstheme="minorBidi"/>
                <w:color w:val="000000" w:themeColor="text1"/>
                <w:position w:val="-24"/>
                <w:sz w:val="26"/>
                <w:szCs w:val="26"/>
                <w:lang w:val="pt-BR"/>
              </w:rPr>
              <w:object w:dxaOrig="660" w:dyaOrig="620" w14:anchorId="5910DFFE">
                <v:shape id="_x0000_i1107" type="#_x0000_t75" style="width:33.2pt;height:31.3pt" o:ole="">
                  <v:imagedata r:id="rId34" o:title=""/>
                </v:shape>
                <o:OLEObject Type="Embed" ProgID="Equation.DSMT4" ShapeID="_x0000_i1107" DrawAspect="Content" ObjectID="_1775457174" r:id="rId35"/>
              </w:object>
            </w:r>
          </w:p>
        </w:tc>
        <w:tc>
          <w:tcPr>
            <w:tcW w:w="816" w:type="dxa"/>
            <w:vAlign w:val="center"/>
          </w:tcPr>
          <w:p w14:paraId="6CD67DB5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AE717C" w:rsidRPr="002A1D60" w14:paraId="1993B473" w14:textId="77777777" w:rsidTr="00913042">
        <w:trPr>
          <w:trHeight w:val="144"/>
          <w:jc w:val="center"/>
        </w:trPr>
        <w:tc>
          <w:tcPr>
            <w:tcW w:w="989" w:type="dxa"/>
            <w:vMerge/>
            <w:vAlign w:val="center"/>
          </w:tcPr>
          <w:p w14:paraId="7F1E5007" w14:textId="77777777" w:rsidR="00992378" w:rsidRPr="002A1D60" w:rsidRDefault="00992378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856" w:type="dxa"/>
            <w:vAlign w:val="center"/>
          </w:tcPr>
          <w:p w14:paraId="48F107C4" w14:textId="77777777" w:rsidR="00992378" w:rsidRPr="002A1D60" w:rsidRDefault="00992378" w:rsidP="004C667C">
            <w:pPr>
              <w:tabs>
                <w:tab w:val="left" w:pos="1214"/>
              </w:tabs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A1D60">
              <w:rPr>
                <w:rFonts w:eastAsiaTheme="minorEastAsia"/>
                <w:color w:val="000000" w:themeColor="text1"/>
                <w:sz w:val="26"/>
                <w:szCs w:val="26"/>
              </w:rPr>
              <w:t>Áp dụng tính chất của dãy tỉ số bằng nhau ta có:</w:t>
            </w:r>
          </w:p>
          <w:p w14:paraId="61C3C158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A1D60">
              <w:rPr>
                <w:rFonts w:asciiTheme="minorHAnsi" w:eastAsia="Calibri" w:hAnsiTheme="minorHAnsi" w:cstheme="minorBidi"/>
                <w:color w:val="000000" w:themeColor="text1"/>
                <w:position w:val="-24"/>
                <w:sz w:val="26"/>
                <w:szCs w:val="26"/>
                <w:lang w:val="pt-BR"/>
              </w:rPr>
              <w:object w:dxaOrig="2260" w:dyaOrig="620" w14:anchorId="776E0A8E">
                <v:shape id="_x0000_i1108" type="#_x0000_t75" style="width:112.7pt;height:31.3pt" o:ole="">
                  <v:imagedata r:id="rId36" o:title=""/>
                </v:shape>
                <o:OLEObject Type="Embed" ProgID="Equation.DSMT4" ShapeID="_x0000_i1108" DrawAspect="Content" ObjectID="_1775457175" r:id="rId37"/>
              </w:object>
            </w:r>
          </w:p>
        </w:tc>
        <w:tc>
          <w:tcPr>
            <w:tcW w:w="816" w:type="dxa"/>
            <w:vAlign w:val="center"/>
          </w:tcPr>
          <w:p w14:paraId="2DDD3053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AE717C" w:rsidRPr="002A1D60" w14:paraId="160617C3" w14:textId="77777777" w:rsidTr="00913042">
        <w:trPr>
          <w:trHeight w:val="144"/>
          <w:jc w:val="center"/>
        </w:trPr>
        <w:tc>
          <w:tcPr>
            <w:tcW w:w="989" w:type="dxa"/>
            <w:vMerge/>
            <w:vAlign w:val="center"/>
          </w:tcPr>
          <w:p w14:paraId="527E6084" w14:textId="77777777" w:rsidR="00992378" w:rsidRPr="002A1D60" w:rsidRDefault="00992378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856" w:type="dxa"/>
          </w:tcPr>
          <w:p w14:paraId="55497F65" w14:textId="77777777" w:rsidR="00992378" w:rsidRPr="002A1D60" w:rsidRDefault="00992378" w:rsidP="004C667C">
            <w:pPr>
              <w:tabs>
                <w:tab w:val="left" w:pos="4785"/>
              </w:tabs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  <w:t xml:space="preserve">Vậy </w:t>
            </w:r>
            <w:r w:rsidRPr="002A1D60">
              <w:rPr>
                <w:rFonts w:asciiTheme="minorHAnsi" w:eastAsia="Calibri" w:hAnsiTheme="minorHAnsi" w:cstheme="minorBidi"/>
                <w:bCs/>
                <w:color w:val="000000" w:themeColor="text1"/>
                <w:position w:val="-10"/>
                <w:sz w:val="26"/>
                <w:szCs w:val="26"/>
                <w:lang w:val="pt-BR"/>
              </w:rPr>
              <w:object w:dxaOrig="1120" w:dyaOrig="320" w14:anchorId="5397F062">
                <v:shape id="_x0000_i1109" type="#_x0000_t75" style="width:56.35pt;height:16.3pt" o:ole="">
                  <v:imagedata r:id="rId38" o:title=""/>
                </v:shape>
                <o:OLEObject Type="Embed" ProgID="Equation.DSMT4" ShapeID="_x0000_i1109" DrawAspect="Content" ObjectID="_1775457176" r:id="rId39"/>
              </w:object>
            </w:r>
          </w:p>
        </w:tc>
        <w:tc>
          <w:tcPr>
            <w:tcW w:w="816" w:type="dxa"/>
            <w:vAlign w:val="center"/>
          </w:tcPr>
          <w:p w14:paraId="7FA91E8E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AE717C" w:rsidRPr="002A1D60" w14:paraId="0CA10756" w14:textId="77777777" w:rsidTr="00913042">
        <w:trPr>
          <w:trHeight w:val="144"/>
          <w:jc w:val="center"/>
        </w:trPr>
        <w:tc>
          <w:tcPr>
            <w:tcW w:w="989" w:type="dxa"/>
            <w:vMerge/>
            <w:vAlign w:val="center"/>
          </w:tcPr>
          <w:p w14:paraId="02CA5628" w14:textId="77777777" w:rsidR="00992378" w:rsidRPr="002A1D60" w:rsidRDefault="00992378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  <w:vAlign w:val="center"/>
          </w:tcPr>
          <w:p w14:paraId="2757E67E" w14:textId="69E23332" w:rsidR="00992378" w:rsidRPr="002A1D60" w:rsidRDefault="00992378" w:rsidP="004C667C">
            <w:pPr>
              <w:tabs>
                <w:tab w:val="left" w:pos="291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 w:rsidRPr="0009799C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  <w:t>b)</w:t>
            </w:r>
            <w:r w:rsidRPr="002A1D60">
              <w:rPr>
                <w:rFonts w:eastAsia="Calibri"/>
                <w:b/>
                <w:bCs/>
                <w:i/>
                <w:iCs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2A1D60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>Số đo ba góc A;</w:t>
            </w:r>
            <w:r w:rsidR="00C91BF9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2A1D60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>B; C của tam giác ABC lần lượt tỉ lệ với 5;</w:t>
            </w:r>
            <w:r w:rsidR="00C91BF9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2A1D60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>6;</w:t>
            </w:r>
            <w:r w:rsidR="00C91BF9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2A1D60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>7. Hãy tính số đo ba góc của tam giác ABC và sắp xếp độ dài các cạnh của tam giác ABC theo thứ tư tăng dần.</w:t>
            </w:r>
          </w:p>
        </w:tc>
        <w:tc>
          <w:tcPr>
            <w:tcW w:w="816" w:type="dxa"/>
            <w:vAlign w:val="center"/>
          </w:tcPr>
          <w:p w14:paraId="72323ED3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>1.0</w:t>
            </w:r>
          </w:p>
        </w:tc>
      </w:tr>
      <w:tr w:rsidR="00AE717C" w:rsidRPr="002A1D60" w14:paraId="78AE3CD5" w14:textId="77777777" w:rsidTr="00913042">
        <w:trPr>
          <w:trHeight w:val="144"/>
          <w:jc w:val="center"/>
        </w:trPr>
        <w:tc>
          <w:tcPr>
            <w:tcW w:w="989" w:type="dxa"/>
            <w:vMerge/>
            <w:vAlign w:val="center"/>
          </w:tcPr>
          <w:p w14:paraId="18A32A43" w14:textId="77777777" w:rsidR="00992378" w:rsidRPr="002A1D60" w:rsidRDefault="00992378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  <w:vAlign w:val="center"/>
          </w:tcPr>
          <w:p w14:paraId="469912C6" w14:textId="155305A8" w:rsidR="00992378" w:rsidRPr="002A1D60" w:rsidRDefault="00992378" w:rsidP="004C667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color w:val="000000" w:themeColor="text1"/>
                <w:sz w:val="26"/>
                <w:szCs w:val="26"/>
                <w:lang w:val="pt-BR"/>
              </w:rPr>
              <w:t>Số đo ba góc A;</w:t>
            </w:r>
            <w:r w:rsidR="00C91BF9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2A1D60">
              <w:rPr>
                <w:color w:val="000000" w:themeColor="text1"/>
                <w:sz w:val="26"/>
                <w:szCs w:val="26"/>
                <w:lang w:val="pt-BR"/>
              </w:rPr>
              <w:t>B; C của tam giác ABC lần lượt tỉ lệ với 5;</w:t>
            </w:r>
            <w:r w:rsidR="00C91BF9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2A1D60">
              <w:rPr>
                <w:color w:val="000000" w:themeColor="text1"/>
                <w:sz w:val="26"/>
                <w:szCs w:val="26"/>
                <w:lang w:val="pt-BR"/>
              </w:rPr>
              <w:t>6;</w:t>
            </w:r>
            <w:r w:rsidR="00C91BF9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2A1D60">
              <w:rPr>
                <w:color w:val="000000" w:themeColor="text1"/>
                <w:sz w:val="26"/>
                <w:szCs w:val="26"/>
                <w:lang w:val="pt-BR"/>
              </w:rPr>
              <w:t>7 nên:</w:t>
            </w:r>
          </w:p>
          <w:p w14:paraId="797205E0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A1D60">
              <w:rPr>
                <w:rFonts w:asciiTheme="minorHAnsi" w:eastAsia="Calibri" w:hAnsiTheme="minorHAnsi" w:cstheme="minorBidi"/>
                <w:color w:val="000000" w:themeColor="text1"/>
                <w:position w:val="-24"/>
                <w:sz w:val="26"/>
                <w:szCs w:val="26"/>
              </w:rPr>
              <w:object w:dxaOrig="1160" w:dyaOrig="680" w14:anchorId="06EDB0C1">
                <v:shape id="_x0000_i1110" type="#_x0000_t75" style="width:57.6pt;height:33.8pt" o:ole="">
                  <v:imagedata r:id="rId40" o:title=""/>
                </v:shape>
                <o:OLEObject Type="Embed" ProgID="Equation.DSMT4" ShapeID="_x0000_i1110" DrawAspect="Content" ObjectID="_1775457177" r:id="rId41"/>
              </w:object>
            </w:r>
            <w:r w:rsidRPr="002A1D6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26585B50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color w:val="000000" w:themeColor="text1"/>
                <w:sz w:val="26"/>
                <w:szCs w:val="26"/>
              </w:rPr>
              <w:t xml:space="preserve">Và </w:t>
            </w:r>
            <w:r w:rsidRPr="002A1D60">
              <w:rPr>
                <w:rFonts w:asciiTheme="minorHAnsi" w:eastAsia="Calibr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1620" w:dyaOrig="360" w14:anchorId="67A284B9">
                <v:shape id="_x0000_i1111" type="#_x0000_t75" style="width:80.75pt;height:18.15pt" o:ole="">
                  <v:imagedata r:id="rId42" o:title=""/>
                </v:shape>
                <o:OLEObject Type="Embed" ProgID="Equation.DSMT4" ShapeID="_x0000_i1111" DrawAspect="Content" ObjectID="_1775457178" r:id="rId43"/>
              </w:object>
            </w:r>
          </w:p>
        </w:tc>
        <w:tc>
          <w:tcPr>
            <w:tcW w:w="816" w:type="dxa"/>
            <w:vAlign w:val="center"/>
          </w:tcPr>
          <w:p w14:paraId="26B3C622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Cs/>
                <w:color w:val="000000" w:themeColor="text1"/>
                <w:sz w:val="26"/>
                <w:szCs w:val="26"/>
              </w:rPr>
              <w:t>0.25</w:t>
            </w:r>
          </w:p>
          <w:p w14:paraId="59C4D76C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6F89389A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7E4D5B23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AE717C" w:rsidRPr="002A1D60" w14:paraId="03CA8B42" w14:textId="77777777" w:rsidTr="00913042">
        <w:trPr>
          <w:trHeight w:val="773"/>
          <w:jc w:val="center"/>
        </w:trPr>
        <w:tc>
          <w:tcPr>
            <w:tcW w:w="989" w:type="dxa"/>
            <w:vMerge/>
            <w:vAlign w:val="center"/>
          </w:tcPr>
          <w:p w14:paraId="4F609F9B" w14:textId="77777777" w:rsidR="00992378" w:rsidRPr="002A1D60" w:rsidRDefault="00992378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  <w:vAlign w:val="center"/>
          </w:tcPr>
          <w:p w14:paraId="48D7CA42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SimSun"/>
                <w:color w:val="000000" w:themeColor="text1"/>
                <w:sz w:val="26"/>
                <w:szCs w:val="26"/>
                <w:lang w:val="pt-BR"/>
              </w:rPr>
              <w:t>Áp dụng tính chất dãy tỉ số bằng nhau ta có:</w:t>
            </w:r>
          </w:p>
          <w:p w14:paraId="197734B9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2A1D60">
              <w:rPr>
                <w:rFonts w:asciiTheme="minorHAnsi" w:eastAsia="Calibri" w:hAnsiTheme="minorHAnsi" w:cstheme="minorBidi"/>
                <w:bCs/>
                <w:color w:val="000000" w:themeColor="text1"/>
                <w:position w:val="-24"/>
                <w:sz w:val="26"/>
                <w:szCs w:val="26"/>
              </w:rPr>
              <w:object w:dxaOrig="3560" w:dyaOrig="680" w14:anchorId="60CA9847">
                <v:shape id="_x0000_i1112" type="#_x0000_t75" style="width:177.8pt;height:33.8pt" o:ole="">
                  <v:imagedata r:id="rId44" o:title=""/>
                </v:shape>
                <o:OLEObject Type="Embed" ProgID="Equation.DSMT4" ShapeID="_x0000_i1112" DrawAspect="Content" ObjectID="_1775457179" r:id="rId45"/>
              </w:object>
            </w:r>
          </w:p>
        </w:tc>
        <w:tc>
          <w:tcPr>
            <w:tcW w:w="816" w:type="dxa"/>
            <w:vAlign w:val="center"/>
          </w:tcPr>
          <w:p w14:paraId="0D2E6285" w14:textId="1C976773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Cs/>
                <w:color w:val="000000" w:themeColor="text1"/>
                <w:sz w:val="26"/>
                <w:szCs w:val="26"/>
              </w:rPr>
              <w:t>0.</w:t>
            </w:r>
            <w:r w:rsidR="005B7307">
              <w:rPr>
                <w:rFonts w:eastAsia="Calibri"/>
                <w:bCs/>
                <w:color w:val="000000" w:themeColor="text1"/>
                <w:sz w:val="26"/>
                <w:szCs w:val="26"/>
              </w:rPr>
              <w:t>2</w:t>
            </w:r>
            <w:r w:rsidRPr="002A1D60">
              <w:rPr>
                <w:rFonts w:eastAsia="Calibri"/>
                <w:bCs/>
                <w:color w:val="000000" w:themeColor="text1"/>
                <w:sz w:val="26"/>
                <w:szCs w:val="26"/>
              </w:rPr>
              <w:t>5</w:t>
            </w:r>
          </w:p>
          <w:p w14:paraId="47863C77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AE717C" w:rsidRPr="002A1D60" w14:paraId="631CBE18" w14:textId="77777777" w:rsidTr="00913042">
        <w:trPr>
          <w:trHeight w:val="773"/>
          <w:jc w:val="center"/>
        </w:trPr>
        <w:tc>
          <w:tcPr>
            <w:tcW w:w="989" w:type="dxa"/>
            <w:vMerge/>
            <w:vAlign w:val="center"/>
          </w:tcPr>
          <w:p w14:paraId="0C4D1748" w14:textId="77777777" w:rsidR="00992378" w:rsidRPr="002A1D60" w:rsidRDefault="00992378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  <w:vAlign w:val="center"/>
          </w:tcPr>
          <w:p w14:paraId="0482D065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SimSun"/>
                <w:color w:val="000000" w:themeColor="text1"/>
                <w:sz w:val="26"/>
                <w:szCs w:val="26"/>
              </w:rPr>
              <w:t xml:space="preserve">Suy ra: </w:t>
            </w:r>
            <w:r w:rsidRPr="002A1D60">
              <w:rPr>
                <w:rFonts w:asciiTheme="minorHAnsi" w:eastAsia="SimSu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1500" w:dyaOrig="360" w14:anchorId="5740CB49">
                <v:shape id="_x0000_i1113" type="#_x0000_t75" style="width:75.15pt;height:18.15pt" o:ole="">
                  <v:imagedata r:id="rId46" o:title=""/>
                </v:shape>
                <o:OLEObject Type="Embed" ProgID="Equation.DSMT4" ShapeID="_x0000_i1113" DrawAspect="Content" ObjectID="_1775457180" r:id="rId47"/>
              </w:object>
            </w:r>
            <w:r w:rsidRPr="002A1D60">
              <w:rPr>
                <w:rFonts w:eastAsia="SimSun"/>
                <w:color w:val="000000" w:themeColor="text1"/>
                <w:sz w:val="26"/>
                <w:szCs w:val="26"/>
              </w:rPr>
              <w:t xml:space="preserve">, </w:t>
            </w:r>
            <w:r w:rsidRPr="002A1D60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1520" w:dyaOrig="360" w14:anchorId="6BC39425">
                <v:shape id="_x0000_i1114" type="#_x0000_t75" style="width:75.75pt;height:18.15pt" o:ole="">
                  <v:imagedata r:id="rId48" o:title=""/>
                </v:shape>
                <o:OLEObject Type="Embed" ProgID="Equation.DSMT4" ShapeID="_x0000_i1114" DrawAspect="Content" ObjectID="_1775457181" r:id="rId49"/>
              </w:object>
            </w:r>
            <w:r w:rsidRPr="002A1D60">
              <w:rPr>
                <w:color w:val="000000" w:themeColor="text1"/>
                <w:sz w:val="26"/>
                <w:szCs w:val="26"/>
              </w:rPr>
              <w:t>,</w:t>
            </w:r>
            <w:r w:rsidRPr="002A1D60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1520" w:dyaOrig="360" w14:anchorId="49174D78">
                <v:shape id="_x0000_i1115" type="#_x0000_t75" style="width:75.75pt;height:18.15pt" o:ole="">
                  <v:imagedata r:id="rId50" o:title=""/>
                </v:shape>
                <o:OLEObject Type="Embed" ProgID="Equation.DSMT4" ShapeID="_x0000_i1115" DrawAspect="Content" ObjectID="_1775457182" r:id="rId51"/>
              </w:object>
            </w:r>
          </w:p>
        </w:tc>
        <w:tc>
          <w:tcPr>
            <w:tcW w:w="816" w:type="dxa"/>
            <w:vAlign w:val="center"/>
          </w:tcPr>
          <w:p w14:paraId="29815EC0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344AD" w:rsidRPr="002A1D60" w14:paraId="4597E628" w14:textId="77777777" w:rsidTr="00913042">
        <w:trPr>
          <w:trHeight w:val="144"/>
          <w:jc w:val="center"/>
        </w:trPr>
        <w:tc>
          <w:tcPr>
            <w:tcW w:w="989" w:type="dxa"/>
            <w:vMerge w:val="restart"/>
            <w:vAlign w:val="center"/>
          </w:tcPr>
          <w:p w14:paraId="1BC9A328" w14:textId="77777777" w:rsidR="000344AD" w:rsidRPr="002A1D60" w:rsidRDefault="000344AD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Bài </w:t>
            </w: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2184F48C" w14:textId="77777777" w:rsidR="000344AD" w:rsidRPr="002A1D60" w:rsidRDefault="000344AD" w:rsidP="003754B2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(1</w:t>
            </w: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</w:rPr>
              <w:t>,0</w:t>
            </w: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đ)</w:t>
            </w:r>
          </w:p>
        </w:tc>
        <w:tc>
          <w:tcPr>
            <w:tcW w:w="8856" w:type="dxa"/>
            <w:vAlign w:val="center"/>
          </w:tcPr>
          <w:p w14:paraId="04A66F7C" w14:textId="77777777" w:rsidR="000344AD" w:rsidRPr="002A1D60" w:rsidRDefault="000344AD" w:rsidP="004C667C">
            <w:pPr>
              <w:tabs>
                <w:tab w:val="left" w:pos="426"/>
                <w:tab w:val="left" w:pos="2700"/>
                <w:tab w:val="left" w:pos="5040"/>
                <w:tab w:val="left" w:pos="774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A1D60">
              <w:rPr>
                <w:b/>
                <w:bCs/>
                <w:color w:val="000000" w:themeColor="text1"/>
                <w:sz w:val="26"/>
                <w:szCs w:val="26"/>
              </w:rPr>
              <w:t>a.Cho hai đa thức : A(x) = 2x</w:t>
            </w:r>
            <w:r w:rsidRPr="002A1D60">
              <w:rPr>
                <w:b/>
                <w:bCs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2A1D60">
              <w:rPr>
                <w:b/>
                <w:bCs/>
                <w:color w:val="000000" w:themeColor="text1"/>
                <w:sz w:val="26"/>
                <w:szCs w:val="26"/>
              </w:rPr>
              <w:t xml:space="preserve"> – 4x</w:t>
            </w:r>
            <w:r w:rsidRPr="002A1D60">
              <w:rPr>
                <w:b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2A1D60">
              <w:rPr>
                <w:b/>
                <w:bCs/>
                <w:color w:val="000000" w:themeColor="text1"/>
                <w:sz w:val="26"/>
                <w:szCs w:val="26"/>
              </w:rPr>
              <w:t xml:space="preserve"> + 3x + 1 và B(x) = – 4x</w:t>
            </w:r>
            <w:r w:rsidRPr="002A1D60">
              <w:rPr>
                <w:b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2A1D60">
              <w:rPr>
                <w:b/>
                <w:bCs/>
                <w:color w:val="000000" w:themeColor="text1"/>
                <w:sz w:val="26"/>
                <w:szCs w:val="26"/>
              </w:rPr>
              <w:t xml:space="preserve"> + 6x – 4 </w:t>
            </w:r>
          </w:p>
          <w:p w14:paraId="000FAC9C" w14:textId="1D0F7E7A" w:rsidR="000344AD" w:rsidRPr="002A1D60" w:rsidRDefault="000344AD" w:rsidP="004C667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A1D60">
              <w:rPr>
                <w:b/>
                <w:bCs/>
                <w:color w:val="000000" w:themeColor="text1"/>
                <w:sz w:val="26"/>
                <w:szCs w:val="26"/>
              </w:rPr>
              <w:t xml:space="preserve">Tìm bậc, hệ số tự do của đa thức </w:t>
            </w:r>
            <w:r>
              <w:rPr>
                <w:rFonts w:eastAsiaTheme="minorHAnsi"/>
                <w:b/>
                <w:bCs/>
                <w:color w:val="000000" w:themeColor="text1"/>
                <w:sz w:val="26"/>
                <w:szCs w:val="26"/>
              </w:rPr>
              <w:t>A(x)</w:t>
            </w:r>
          </w:p>
        </w:tc>
        <w:tc>
          <w:tcPr>
            <w:tcW w:w="816" w:type="dxa"/>
            <w:vAlign w:val="center"/>
          </w:tcPr>
          <w:p w14:paraId="745D97DD" w14:textId="77777777" w:rsidR="000344AD" w:rsidRPr="002A1D60" w:rsidRDefault="000344AD" w:rsidP="004C667C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</w:rPr>
              <w:t>0.5</w:t>
            </w:r>
          </w:p>
        </w:tc>
      </w:tr>
      <w:tr w:rsidR="000344AD" w:rsidRPr="002A1D60" w14:paraId="6A625065" w14:textId="77777777" w:rsidTr="00913042">
        <w:trPr>
          <w:trHeight w:val="144"/>
          <w:jc w:val="center"/>
        </w:trPr>
        <w:tc>
          <w:tcPr>
            <w:tcW w:w="989" w:type="dxa"/>
            <w:vMerge/>
            <w:vAlign w:val="center"/>
          </w:tcPr>
          <w:p w14:paraId="6F657128" w14:textId="77777777" w:rsidR="000344AD" w:rsidRPr="002A1D60" w:rsidRDefault="000344AD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856" w:type="dxa"/>
            <w:vAlign w:val="center"/>
          </w:tcPr>
          <w:p w14:paraId="21B30990" w14:textId="77777777" w:rsidR="000344AD" w:rsidRPr="002A1D60" w:rsidRDefault="000344AD" w:rsidP="004C667C">
            <w:pPr>
              <w:spacing w:line="276" w:lineRule="auto"/>
              <w:jc w:val="both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A1D60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Bậc của đa thức là: Bậc 3</w:t>
            </w:r>
          </w:p>
        </w:tc>
        <w:tc>
          <w:tcPr>
            <w:tcW w:w="816" w:type="dxa"/>
            <w:vAlign w:val="center"/>
          </w:tcPr>
          <w:p w14:paraId="6C82A0DE" w14:textId="77777777" w:rsidR="000344AD" w:rsidRPr="002A1D60" w:rsidRDefault="000344AD" w:rsidP="004C667C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 w:rsidRPr="002A1D60">
              <w:rPr>
                <w:rFonts w:eastAsia="Calibri"/>
                <w:bCs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0344AD" w:rsidRPr="002A1D60" w14:paraId="7E8F4F57" w14:textId="77777777" w:rsidTr="00913042">
        <w:trPr>
          <w:trHeight w:val="386"/>
          <w:jc w:val="center"/>
        </w:trPr>
        <w:tc>
          <w:tcPr>
            <w:tcW w:w="989" w:type="dxa"/>
            <w:vMerge/>
            <w:vAlign w:val="center"/>
          </w:tcPr>
          <w:p w14:paraId="58B31452" w14:textId="77777777" w:rsidR="000344AD" w:rsidRPr="002A1D60" w:rsidRDefault="000344AD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  <w:vAlign w:val="center"/>
          </w:tcPr>
          <w:p w14:paraId="691F81A0" w14:textId="77777777" w:rsidR="000344AD" w:rsidRPr="002A1D60" w:rsidRDefault="000344AD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Hệ số tự do của đa thức là: 1</w:t>
            </w:r>
          </w:p>
        </w:tc>
        <w:tc>
          <w:tcPr>
            <w:tcW w:w="816" w:type="dxa"/>
            <w:vAlign w:val="center"/>
          </w:tcPr>
          <w:p w14:paraId="78BCD048" w14:textId="77777777" w:rsidR="000344AD" w:rsidRPr="002A1D60" w:rsidRDefault="000344AD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bCs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0344AD" w:rsidRPr="002A1D60" w14:paraId="5A22D69B" w14:textId="77777777" w:rsidTr="00913042">
        <w:trPr>
          <w:trHeight w:val="386"/>
          <w:jc w:val="center"/>
        </w:trPr>
        <w:tc>
          <w:tcPr>
            <w:tcW w:w="989" w:type="dxa"/>
            <w:vMerge/>
            <w:vAlign w:val="center"/>
          </w:tcPr>
          <w:p w14:paraId="5AE3C01A" w14:textId="77777777" w:rsidR="000344AD" w:rsidRPr="002A1D60" w:rsidRDefault="000344AD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  <w:vAlign w:val="center"/>
          </w:tcPr>
          <w:p w14:paraId="6E4D9D41" w14:textId="77777777" w:rsidR="000344AD" w:rsidRPr="002A1D60" w:rsidRDefault="000344AD" w:rsidP="004C667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A1D60">
              <w:rPr>
                <w:b/>
                <w:bCs/>
                <w:color w:val="000000" w:themeColor="text1"/>
                <w:sz w:val="26"/>
                <w:szCs w:val="26"/>
              </w:rPr>
              <w:t>b.Biết</w:t>
            </w:r>
            <w:r w:rsidRPr="002A1D60">
              <w:rPr>
                <w:rFonts w:eastAsiaTheme="minorHAnsi"/>
                <w:b/>
                <w:bCs/>
                <w:color w:val="000000" w:themeColor="text1"/>
                <w:sz w:val="26"/>
                <w:szCs w:val="26"/>
              </w:rPr>
              <w:t xml:space="preserve"> C(x) = A(x) + B(x)</w:t>
            </w:r>
            <w:r w:rsidRPr="002A1D60">
              <w:rPr>
                <w:b/>
                <w:bCs/>
                <w:color w:val="000000" w:themeColor="text1"/>
                <w:sz w:val="26"/>
                <w:szCs w:val="26"/>
              </w:rPr>
              <w:t>. Tính C(x)</w:t>
            </w:r>
          </w:p>
        </w:tc>
        <w:tc>
          <w:tcPr>
            <w:tcW w:w="816" w:type="dxa"/>
            <w:vAlign w:val="center"/>
          </w:tcPr>
          <w:p w14:paraId="3296B176" w14:textId="77777777" w:rsidR="000344AD" w:rsidRPr="002A1D60" w:rsidRDefault="000344AD" w:rsidP="004C667C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</w:rPr>
              <w:t>0.5</w:t>
            </w:r>
          </w:p>
        </w:tc>
      </w:tr>
      <w:tr w:rsidR="000344AD" w:rsidRPr="002A1D60" w14:paraId="6E6CC595" w14:textId="77777777" w:rsidTr="00913042">
        <w:trPr>
          <w:trHeight w:val="386"/>
          <w:jc w:val="center"/>
        </w:trPr>
        <w:tc>
          <w:tcPr>
            <w:tcW w:w="989" w:type="dxa"/>
            <w:vMerge/>
            <w:vAlign w:val="center"/>
          </w:tcPr>
          <w:p w14:paraId="7A955581" w14:textId="77777777" w:rsidR="000344AD" w:rsidRPr="002A1D60" w:rsidRDefault="000344AD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  <w:vAlign w:val="center"/>
          </w:tcPr>
          <w:p w14:paraId="4DFE2548" w14:textId="33D93533" w:rsidR="000344AD" w:rsidRPr="00BB36C6" w:rsidRDefault="00BB36C6" w:rsidP="004C667C">
            <w:pPr>
              <w:spacing w:line="276" w:lineRule="auto"/>
              <w:jc w:val="both"/>
              <w:rPr>
                <w:noProof/>
                <w:color w:val="000000" w:themeColor="text1"/>
                <w:sz w:val="26"/>
                <w:szCs w:val="26"/>
              </w:rPr>
            </w:pPr>
            <w:r w:rsidRPr="00BB36C6">
              <w:rPr>
                <w:rFonts w:asciiTheme="minorHAnsi" w:eastAsiaTheme="minorHAnsi" w:hAnsiTheme="minorHAnsi" w:cstheme="minorBidi"/>
                <w:noProof/>
                <w:color w:val="000000" w:themeColor="text1"/>
                <w:position w:val="-14"/>
                <w:sz w:val="26"/>
                <w:szCs w:val="26"/>
              </w:rPr>
              <w:object w:dxaOrig="2480" w:dyaOrig="400" w14:anchorId="4844AE91">
                <v:shape id="_x0000_i1116" type="#_x0000_t75" style="width:123.95pt;height:20.05pt" o:ole="">
                  <v:imagedata r:id="rId52" o:title=""/>
                </v:shape>
                <o:OLEObject Type="Embed" ProgID="Equation.DSMT4" ShapeID="_x0000_i1116" DrawAspect="Content" ObjectID="_1775457183" r:id="rId53"/>
              </w:object>
            </w:r>
          </w:p>
        </w:tc>
        <w:tc>
          <w:tcPr>
            <w:tcW w:w="816" w:type="dxa"/>
            <w:vAlign w:val="center"/>
          </w:tcPr>
          <w:p w14:paraId="29E918E5" w14:textId="42D89E53" w:rsidR="000344AD" w:rsidRPr="002A1D60" w:rsidRDefault="00BB36C6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>0.5</w:t>
            </w:r>
          </w:p>
        </w:tc>
      </w:tr>
      <w:tr w:rsidR="00AE717C" w:rsidRPr="002A1D60" w14:paraId="401F25A7" w14:textId="77777777" w:rsidTr="00913042">
        <w:trPr>
          <w:trHeight w:val="386"/>
          <w:jc w:val="center"/>
        </w:trPr>
        <w:tc>
          <w:tcPr>
            <w:tcW w:w="989" w:type="dxa"/>
            <w:vMerge w:val="restart"/>
            <w:vAlign w:val="center"/>
          </w:tcPr>
          <w:p w14:paraId="7F5DDC72" w14:textId="77777777" w:rsidR="00992378" w:rsidRPr="002A1D60" w:rsidRDefault="00992378" w:rsidP="003754B2">
            <w:pPr>
              <w:spacing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  <w:t>Bài 3</w:t>
            </w:r>
          </w:p>
          <w:p w14:paraId="4EDEF8C6" w14:textId="77777777" w:rsidR="00992378" w:rsidRPr="002A1D60" w:rsidRDefault="00992378" w:rsidP="003754B2">
            <w:pPr>
              <w:spacing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  <w:lastRenderedPageBreak/>
              <w:t>(1,0đ)</w:t>
            </w:r>
          </w:p>
        </w:tc>
        <w:tc>
          <w:tcPr>
            <w:tcW w:w="8856" w:type="dxa"/>
            <w:vAlign w:val="center"/>
          </w:tcPr>
          <w:p w14:paraId="5AFAAB68" w14:textId="35B92A13" w:rsidR="00992378" w:rsidRPr="00852E55" w:rsidRDefault="00992378" w:rsidP="004C667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lastRenderedPageBreak/>
              <w:t>a</w:t>
            </w:r>
            <w:r w:rsidR="00EB1DC2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) </w:t>
            </w:r>
            <w:r w:rsidR="00A304A0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>Rút</w:t>
            </w:r>
            <w:r w:rsidRPr="002A1D60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 gọn biểu thức sau:</w:t>
            </w:r>
            <w:r w:rsidRPr="002A1D60">
              <w:rPr>
                <w:rFonts w:eastAsia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13042">
              <w:rPr>
                <w:rFonts w:eastAsia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A1D60">
              <w:rPr>
                <w:rFonts w:eastAsiaTheme="minorHAnsi"/>
                <w:b/>
                <w:bCs/>
                <w:color w:val="000000" w:themeColor="text1"/>
                <w:sz w:val="26"/>
                <w:szCs w:val="26"/>
              </w:rPr>
              <w:t>(2x – 3) (x + 5)</w:t>
            </w:r>
            <w:r w:rsidR="008C4B9D">
              <w:rPr>
                <w:b/>
                <w:bCs/>
                <w:color w:val="000000" w:themeColor="text1"/>
                <w:sz w:val="26"/>
                <w:szCs w:val="26"/>
              </w:rPr>
              <w:t xml:space="preserve"> – </w:t>
            </w:r>
            <w:r w:rsidR="00852E55">
              <w:rPr>
                <w:b/>
                <w:bCs/>
                <w:color w:val="000000" w:themeColor="text1"/>
                <w:sz w:val="26"/>
                <w:szCs w:val="26"/>
              </w:rPr>
              <w:t>(2x</w:t>
            </w:r>
            <w:r w:rsidR="00852E55">
              <w:rPr>
                <w:b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852E55">
              <w:rPr>
                <w:b/>
                <w:bCs/>
                <w:color w:val="000000" w:themeColor="text1"/>
                <w:sz w:val="26"/>
                <w:szCs w:val="26"/>
              </w:rPr>
              <w:t xml:space="preserve"> - 8)</w:t>
            </w:r>
          </w:p>
        </w:tc>
        <w:tc>
          <w:tcPr>
            <w:tcW w:w="816" w:type="dxa"/>
            <w:vAlign w:val="center"/>
          </w:tcPr>
          <w:p w14:paraId="5D8E88B3" w14:textId="2F5BBB2A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>0.5</w:t>
            </w:r>
          </w:p>
        </w:tc>
      </w:tr>
      <w:tr w:rsidR="00AE717C" w:rsidRPr="002A1D60" w14:paraId="22961C99" w14:textId="77777777" w:rsidTr="00913042">
        <w:trPr>
          <w:trHeight w:val="386"/>
          <w:jc w:val="center"/>
        </w:trPr>
        <w:tc>
          <w:tcPr>
            <w:tcW w:w="989" w:type="dxa"/>
            <w:vMerge/>
            <w:vAlign w:val="center"/>
          </w:tcPr>
          <w:p w14:paraId="05F43D5B" w14:textId="77777777" w:rsidR="00992378" w:rsidRPr="002A1D60" w:rsidRDefault="00992378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  <w:vAlign w:val="center"/>
          </w:tcPr>
          <w:p w14:paraId="05E27CB1" w14:textId="27E3480F" w:rsidR="00992378" w:rsidRPr="009F5B5A" w:rsidRDefault="00913042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</w:t>
            </w:r>
            <w:r w:rsidR="00852E55" w:rsidRPr="009F5B5A">
              <w:rPr>
                <w:rFonts w:eastAsiaTheme="minorHAnsi"/>
                <w:color w:val="000000" w:themeColor="text1"/>
                <w:sz w:val="26"/>
                <w:szCs w:val="26"/>
              </w:rPr>
              <w:t>(2x – 3) (x + 5)</w:t>
            </w:r>
            <w:r w:rsidR="00852E55" w:rsidRPr="009F5B5A">
              <w:rPr>
                <w:color w:val="000000" w:themeColor="text1"/>
                <w:sz w:val="26"/>
                <w:szCs w:val="26"/>
              </w:rPr>
              <w:t xml:space="preserve"> – (2x</w:t>
            </w:r>
            <w:r w:rsidR="00852E55" w:rsidRPr="009F5B5A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852E55" w:rsidRPr="009F5B5A">
              <w:rPr>
                <w:color w:val="000000" w:themeColor="text1"/>
                <w:sz w:val="26"/>
                <w:szCs w:val="26"/>
              </w:rPr>
              <w:t xml:space="preserve"> </w:t>
            </w:r>
            <w:r w:rsidR="006C2B3D">
              <w:rPr>
                <w:color w:val="000000" w:themeColor="text1"/>
                <w:sz w:val="26"/>
                <w:szCs w:val="26"/>
              </w:rPr>
              <w:t>-</w:t>
            </w:r>
            <w:r w:rsidR="00852E55" w:rsidRPr="009F5B5A">
              <w:rPr>
                <w:color w:val="000000" w:themeColor="text1"/>
                <w:sz w:val="26"/>
                <w:szCs w:val="26"/>
              </w:rPr>
              <w:t xml:space="preserve"> 8) = 2x</w:t>
            </w:r>
            <w:r w:rsidR="00852E55" w:rsidRPr="009F5B5A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852E55" w:rsidRPr="009F5B5A">
              <w:rPr>
                <w:color w:val="000000" w:themeColor="text1"/>
                <w:sz w:val="26"/>
                <w:szCs w:val="26"/>
              </w:rPr>
              <w:t xml:space="preserve"> + 10x - 3x – 15 – 2x</w:t>
            </w:r>
            <w:r w:rsidR="00852E55" w:rsidRPr="009F5B5A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852E55" w:rsidRPr="009F5B5A">
              <w:rPr>
                <w:color w:val="000000" w:themeColor="text1"/>
                <w:sz w:val="26"/>
                <w:szCs w:val="26"/>
              </w:rPr>
              <w:t xml:space="preserve"> </w:t>
            </w:r>
            <w:r w:rsidR="009F5B5A" w:rsidRPr="009F5B5A">
              <w:rPr>
                <w:color w:val="000000" w:themeColor="text1"/>
                <w:sz w:val="26"/>
                <w:szCs w:val="26"/>
              </w:rPr>
              <w:t>+</w:t>
            </w:r>
            <w:r w:rsidR="00852E55" w:rsidRPr="009F5B5A">
              <w:rPr>
                <w:color w:val="000000" w:themeColor="text1"/>
                <w:sz w:val="26"/>
                <w:szCs w:val="26"/>
              </w:rPr>
              <w:t xml:space="preserve"> 8</w:t>
            </w:r>
          </w:p>
        </w:tc>
        <w:tc>
          <w:tcPr>
            <w:tcW w:w="816" w:type="dxa"/>
            <w:vAlign w:val="center"/>
          </w:tcPr>
          <w:p w14:paraId="5CD6415B" w14:textId="275B9B5F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  <w:t>0.25</w:t>
            </w:r>
          </w:p>
        </w:tc>
      </w:tr>
      <w:tr w:rsidR="00AE717C" w:rsidRPr="002A1D60" w14:paraId="6FAC26A0" w14:textId="77777777" w:rsidTr="00913042">
        <w:trPr>
          <w:trHeight w:val="386"/>
          <w:jc w:val="center"/>
        </w:trPr>
        <w:tc>
          <w:tcPr>
            <w:tcW w:w="989" w:type="dxa"/>
            <w:vMerge/>
            <w:vAlign w:val="center"/>
          </w:tcPr>
          <w:p w14:paraId="73D3D991" w14:textId="77777777" w:rsidR="00992378" w:rsidRPr="002A1D60" w:rsidRDefault="00992378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  <w:vAlign w:val="center"/>
          </w:tcPr>
          <w:p w14:paraId="214E9487" w14:textId="23DEBC94" w:rsidR="00992378" w:rsidRPr="002A1D60" w:rsidRDefault="00992378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 xml:space="preserve">                       </w:t>
            </w:r>
            <w:r w:rsidR="00852E55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 xml:space="preserve">            </w:t>
            </w:r>
            <w:r w:rsidR="00C919DC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 xml:space="preserve">         </w:t>
            </w:r>
            <w:r w:rsidR="00852E55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 xml:space="preserve"> =  </w:t>
            </w:r>
            <w:r w:rsidR="009F5B5A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7x - 7</w:t>
            </w:r>
          </w:p>
        </w:tc>
        <w:tc>
          <w:tcPr>
            <w:tcW w:w="816" w:type="dxa"/>
            <w:vAlign w:val="center"/>
          </w:tcPr>
          <w:p w14:paraId="5EA4B477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  <w:t>0.25</w:t>
            </w:r>
          </w:p>
        </w:tc>
      </w:tr>
      <w:tr w:rsidR="00AE717C" w:rsidRPr="002A1D60" w14:paraId="52FE1B97" w14:textId="77777777" w:rsidTr="00913042">
        <w:trPr>
          <w:trHeight w:val="386"/>
          <w:jc w:val="center"/>
        </w:trPr>
        <w:tc>
          <w:tcPr>
            <w:tcW w:w="989" w:type="dxa"/>
            <w:vMerge/>
            <w:vAlign w:val="center"/>
          </w:tcPr>
          <w:p w14:paraId="3A52A975" w14:textId="77777777" w:rsidR="00992378" w:rsidRPr="002A1D60" w:rsidRDefault="00992378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  <w:vAlign w:val="center"/>
          </w:tcPr>
          <w:p w14:paraId="103BC58C" w14:textId="46DA3B6E" w:rsidR="00992378" w:rsidRPr="00A304A0" w:rsidRDefault="00A304A0" w:rsidP="004C667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304A0">
              <w:rPr>
                <w:b/>
                <w:bCs/>
                <w:color w:val="000000" w:themeColor="text1"/>
                <w:sz w:val="26"/>
                <w:szCs w:val="26"/>
              </w:rPr>
              <w:t>b)Cho đa thức M(x)=2x</w:t>
            </w:r>
            <w:r w:rsidRPr="00A304A0">
              <w:rPr>
                <w:b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A304A0">
              <w:rPr>
                <w:b/>
                <w:bCs/>
                <w:color w:val="000000" w:themeColor="text1"/>
                <w:sz w:val="26"/>
                <w:szCs w:val="26"/>
              </w:rPr>
              <w:t>-ax +6.Tìm hệ số a để đa thức M(x) có nghiệm x = - 2</w:t>
            </w:r>
            <w:r w:rsidRPr="00A304A0">
              <w:rPr>
                <w:b/>
                <w:bCs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16" w:type="dxa"/>
            <w:vAlign w:val="center"/>
          </w:tcPr>
          <w:p w14:paraId="60164FBE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>0.5</w:t>
            </w:r>
          </w:p>
        </w:tc>
      </w:tr>
      <w:tr w:rsidR="00AE717C" w:rsidRPr="002A1D60" w14:paraId="4A29E35C" w14:textId="77777777" w:rsidTr="00913042">
        <w:trPr>
          <w:trHeight w:val="386"/>
          <w:jc w:val="center"/>
        </w:trPr>
        <w:tc>
          <w:tcPr>
            <w:tcW w:w="989" w:type="dxa"/>
            <w:vMerge/>
            <w:vAlign w:val="center"/>
          </w:tcPr>
          <w:p w14:paraId="79755B73" w14:textId="77777777" w:rsidR="00992378" w:rsidRPr="002A1D60" w:rsidRDefault="00992378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  <w:vAlign w:val="center"/>
          </w:tcPr>
          <w:p w14:paraId="472E4EA8" w14:textId="77777777" w:rsidR="00A304A0" w:rsidRDefault="00A304A0" w:rsidP="004C667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Để x = - 2 là nghiệm của đa thức M(x) thì:</w:t>
            </w:r>
          </w:p>
          <w:p w14:paraId="5751DBCB" w14:textId="6BFD78B6" w:rsidR="007F083F" w:rsidRPr="00A304A0" w:rsidRDefault="00A304A0" w:rsidP="006179E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M(-2) = 2.(-2)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 xml:space="preserve"> – a. (-2) + 6 = 0</w:t>
            </w:r>
          </w:p>
        </w:tc>
        <w:tc>
          <w:tcPr>
            <w:tcW w:w="816" w:type="dxa"/>
            <w:vAlign w:val="center"/>
          </w:tcPr>
          <w:p w14:paraId="7A69DC00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  <w:t>0.25</w:t>
            </w:r>
          </w:p>
        </w:tc>
      </w:tr>
      <w:tr w:rsidR="00AE717C" w:rsidRPr="002A1D60" w14:paraId="00401BE4" w14:textId="77777777" w:rsidTr="00913042">
        <w:trPr>
          <w:trHeight w:val="386"/>
          <w:jc w:val="center"/>
        </w:trPr>
        <w:tc>
          <w:tcPr>
            <w:tcW w:w="989" w:type="dxa"/>
            <w:vMerge/>
            <w:vAlign w:val="center"/>
          </w:tcPr>
          <w:p w14:paraId="440427E6" w14:textId="77777777" w:rsidR="00992378" w:rsidRPr="002A1D60" w:rsidRDefault="00992378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  <w:vAlign w:val="center"/>
          </w:tcPr>
          <w:p w14:paraId="6E7B7679" w14:textId="2BB1AD34" w:rsidR="00992378" w:rsidRPr="002A1D60" w:rsidRDefault="006179E4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Giải được a = - 7 và kết luận.</w:t>
            </w:r>
          </w:p>
        </w:tc>
        <w:tc>
          <w:tcPr>
            <w:tcW w:w="816" w:type="dxa"/>
            <w:vAlign w:val="center"/>
          </w:tcPr>
          <w:p w14:paraId="117CEA95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  <w:t>0.25</w:t>
            </w:r>
          </w:p>
        </w:tc>
      </w:tr>
      <w:tr w:rsidR="00054667" w:rsidRPr="002A1D60" w14:paraId="3F5F332E" w14:textId="77777777" w:rsidTr="00913042">
        <w:trPr>
          <w:trHeight w:val="386"/>
          <w:jc w:val="center"/>
        </w:trPr>
        <w:tc>
          <w:tcPr>
            <w:tcW w:w="989" w:type="dxa"/>
            <w:vMerge w:val="restart"/>
            <w:vAlign w:val="center"/>
          </w:tcPr>
          <w:p w14:paraId="5FC87CF8" w14:textId="77777777" w:rsidR="00054667" w:rsidRPr="002A1D60" w:rsidRDefault="00054667" w:rsidP="003754B2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>Bài 4.</w:t>
            </w:r>
          </w:p>
          <w:p w14:paraId="0C8E5E4C" w14:textId="296F213E" w:rsidR="00054667" w:rsidRPr="002A1D60" w:rsidRDefault="00054667" w:rsidP="003754B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>(</w:t>
            </w: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1,</w:t>
            </w: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</w:rPr>
              <w:t>0</w:t>
            </w: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>đ)</w:t>
            </w:r>
          </w:p>
        </w:tc>
        <w:tc>
          <w:tcPr>
            <w:tcW w:w="8856" w:type="dxa"/>
            <w:vAlign w:val="center"/>
          </w:tcPr>
          <w:p w14:paraId="0FB39478" w14:textId="14C54803" w:rsidR="00054667" w:rsidRPr="00054667" w:rsidRDefault="00054667" w:rsidP="00054667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54667">
              <w:rPr>
                <w:b/>
                <w:bCs/>
                <w:color w:val="000000" w:themeColor="text1"/>
                <w:sz w:val="26"/>
                <w:szCs w:val="26"/>
              </w:rPr>
              <w:t>Nhóm 1 của lớp 7A gồm bốn bạn</w:t>
            </w:r>
            <w:r w:rsidR="00D02C4C">
              <w:rPr>
                <w:b/>
                <w:bCs/>
                <w:color w:val="000000" w:themeColor="text1"/>
                <w:sz w:val="26"/>
                <w:szCs w:val="26"/>
              </w:rPr>
              <w:t xml:space="preserve"> nam</w:t>
            </w:r>
            <w:r w:rsidRPr="00054667">
              <w:rPr>
                <w:b/>
                <w:bCs/>
                <w:color w:val="000000" w:themeColor="text1"/>
                <w:sz w:val="26"/>
                <w:szCs w:val="26"/>
              </w:rPr>
              <w:t xml:space="preserve"> học sinh: Thanh, Tú, Tùng, Tiến. Chọn ngẫu nhiên 1 bạn từ danh sách các bạn nhóm 1. Biết mỗi bạn đều có cùng khả năng được chọn. Cho các biến cố sau:</w:t>
            </w:r>
          </w:p>
          <w:p w14:paraId="77538A98" w14:textId="77777777" w:rsidR="00054667" w:rsidRPr="00054667" w:rsidRDefault="00054667" w:rsidP="00054667">
            <w:pPr>
              <w:ind w:firstLine="72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54667">
              <w:rPr>
                <w:b/>
                <w:bCs/>
                <w:color w:val="000000" w:themeColor="text1"/>
                <w:sz w:val="26"/>
                <w:szCs w:val="26"/>
              </w:rPr>
              <w:t>A: “Bạn được chọn tên Thanh”.</w:t>
            </w:r>
          </w:p>
          <w:p w14:paraId="5AF8E29A" w14:textId="77777777" w:rsidR="00054667" w:rsidRPr="00054667" w:rsidRDefault="00054667" w:rsidP="00054667">
            <w:pPr>
              <w:ind w:firstLine="72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54667">
              <w:rPr>
                <w:b/>
                <w:bCs/>
                <w:color w:val="000000" w:themeColor="text1"/>
                <w:sz w:val="26"/>
                <w:szCs w:val="26"/>
              </w:rPr>
              <w:t>B: “Bạn đượn chọn có tên bắt đầu bằng chữ cái T”.</w:t>
            </w:r>
          </w:p>
          <w:p w14:paraId="191A11AD" w14:textId="4BDEE86A" w:rsidR="00054667" w:rsidRPr="00054667" w:rsidRDefault="00054667" w:rsidP="00054667">
            <w:pPr>
              <w:ind w:firstLine="72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54667">
              <w:rPr>
                <w:b/>
                <w:bCs/>
                <w:color w:val="000000" w:themeColor="text1"/>
                <w:sz w:val="26"/>
                <w:szCs w:val="26"/>
              </w:rPr>
              <w:t xml:space="preserve">C: “Bạn được chọn là </w:t>
            </w:r>
            <w:r w:rsidR="00D02C4C">
              <w:rPr>
                <w:b/>
                <w:bCs/>
                <w:color w:val="000000" w:themeColor="text1"/>
                <w:sz w:val="26"/>
                <w:szCs w:val="26"/>
              </w:rPr>
              <w:t>bạn nữ</w:t>
            </w:r>
            <w:r w:rsidRPr="00054667">
              <w:rPr>
                <w:b/>
                <w:bCs/>
                <w:color w:val="000000" w:themeColor="text1"/>
                <w:sz w:val="26"/>
                <w:szCs w:val="26"/>
              </w:rPr>
              <w:t>”.</w:t>
            </w:r>
          </w:p>
          <w:p w14:paraId="1824EAA0" w14:textId="64227370" w:rsidR="00054667" w:rsidRPr="00054667" w:rsidRDefault="00054667" w:rsidP="00054667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a ) </w:t>
            </w:r>
            <w:r w:rsidRPr="00054667">
              <w:rPr>
                <w:b/>
                <w:bCs/>
                <w:color w:val="000000" w:themeColor="text1"/>
                <w:sz w:val="26"/>
                <w:szCs w:val="26"/>
              </w:rPr>
              <w:t>Trong các biến cố trên, hãy chỉ ra biến cố nào là chắc chắn, không thể, ngẫu nhiên.</w:t>
            </w:r>
          </w:p>
          <w:p w14:paraId="4CC43E6F" w14:textId="05852576" w:rsidR="00054667" w:rsidRPr="00DF4836" w:rsidRDefault="00054667" w:rsidP="00DF483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b) </w:t>
            </w:r>
            <w:r w:rsidRPr="00054667">
              <w:rPr>
                <w:b/>
                <w:bCs/>
                <w:color w:val="000000" w:themeColor="text1"/>
                <w:sz w:val="26"/>
                <w:szCs w:val="26"/>
              </w:rPr>
              <w:t>Tính xác suất của biến cố C.</w:t>
            </w:r>
          </w:p>
        </w:tc>
        <w:tc>
          <w:tcPr>
            <w:tcW w:w="816" w:type="dxa"/>
            <w:vAlign w:val="center"/>
          </w:tcPr>
          <w:p w14:paraId="1F9C0457" w14:textId="3CB4230B" w:rsidR="00054667" w:rsidRPr="00054667" w:rsidRDefault="00054667" w:rsidP="004C667C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</w:pPr>
            <w:r w:rsidRPr="00054667"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  <w:t>1.0</w:t>
            </w:r>
          </w:p>
        </w:tc>
      </w:tr>
      <w:tr w:rsidR="00054667" w:rsidRPr="002A1D60" w14:paraId="3853DDAE" w14:textId="77777777" w:rsidTr="00913042">
        <w:trPr>
          <w:trHeight w:val="144"/>
          <w:jc w:val="center"/>
        </w:trPr>
        <w:tc>
          <w:tcPr>
            <w:tcW w:w="989" w:type="dxa"/>
            <w:vMerge/>
            <w:vAlign w:val="center"/>
          </w:tcPr>
          <w:p w14:paraId="1BF573E6" w14:textId="0A1B98FB" w:rsidR="00054667" w:rsidRPr="002A1D60" w:rsidRDefault="00054667" w:rsidP="003754B2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</w:tcPr>
          <w:p w14:paraId="326C037D" w14:textId="0A5BC04F" w:rsidR="00054667" w:rsidRPr="002A1D60" w:rsidRDefault="00054667" w:rsidP="004C667C">
            <w:pPr>
              <w:spacing w:line="276" w:lineRule="auto"/>
              <w:jc w:val="both"/>
              <w:rPr>
                <w:rFonts w:eastAsia="Calibri"/>
                <w:i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a) </w:t>
            </w:r>
            <w:r w:rsidRPr="002A1D60">
              <w:rPr>
                <w:color w:val="000000" w:themeColor="text1"/>
                <w:sz w:val="26"/>
                <w:szCs w:val="26"/>
                <w:lang w:val="pt-BR"/>
              </w:rPr>
              <w:t>Biến cố A là biến cố ngẫu nhiê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n.</w:t>
            </w:r>
          </w:p>
        </w:tc>
        <w:tc>
          <w:tcPr>
            <w:tcW w:w="816" w:type="dxa"/>
            <w:vAlign w:val="center"/>
          </w:tcPr>
          <w:p w14:paraId="74CEB071" w14:textId="77777777" w:rsidR="00054667" w:rsidRPr="002A1D60" w:rsidRDefault="00054667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Cs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054667" w:rsidRPr="002A1D60" w14:paraId="77A7AF6B" w14:textId="77777777" w:rsidTr="00913042">
        <w:trPr>
          <w:trHeight w:val="144"/>
          <w:jc w:val="center"/>
        </w:trPr>
        <w:tc>
          <w:tcPr>
            <w:tcW w:w="989" w:type="dxa"/>
            <w:vMerge/>
            <w:vAlign w:val="center"/>
          </w:tcPr>
          <w:p w14:paraId="046C3528" w14:textId="77777777" w:rsidR="00054667" w:rsidRPr="002A1D60" w:rsidRDefault="00054667" w:rsidP="003754B2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  <w:vAlign w:val="center"/>
          </w:tcPr>
          <w:p w14:paraId="463FE3F2" w14:textId="679E4BE5" w:rsidR="00054667" w:rsidRPr="002A1D60" w:rsidRDefault="00054667" w:rsidP="004C667C">
            <w:pPr>
              <w:spacing w:line="276" w:lineRule="auto"/>
              <w:jc w:val="both"/>
              <w:rPr>
                <w:rFonts w:eastAsia="Calibri"/>
                <w:iCs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   </w:t>
            </w:r>
            <w:r w:rsidRPr="002A1D60">
              <w:rPr>
                <w:color w:val="000000" w:themeColor="text1"/>
                <w:sz w:val="26"/>
                <w:szCs w:val="26"/>
                <w:lang w:val="pt-BR"/>
              </w:rPr>
              <w:t xml:space="preserve">Biến cố B là biến cố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chắc chắn .</w:t>
            </w:r>
          </w:p>
        </w:tc>
        <w:tc>
          <w:tcPr>
            <w:tcW w:w="816" w:type="dxa"/>
            <w:vAlign w:val="center"/>
          </w:tcPr>
          <w:p w14:paraId="1C189F65" w14:textId="77777777" w:rsidR="00054667" w:rsidRPr="002A1D60" w:rsidRDefault="00054667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Cs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054667" w:rsidRPr="002A1D60" w14:paraId="7F9BF17E" w14:textId="77777777" w:rsidTr="00913042">
        <w:trPr>
          <w:trHeight w:val="144"/>
          <w:jc w:val="center"/>
        </w:trPr>
        <w:tc>
          <w:tcPr>
            <w:tcW w:w="989" w:type="dxa"/>
            <w:vMerge/>
            <w:vAlign w:val="center"/>
          </w:tcPr>
          <w:p w14:paraId="620AA9F8" w14:textId="77777777" w:rsidR="00054667" w:rsidRPr="002A1D60" w:rsidRDefault="00054667" w:rsidP="003754B2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  <w:vAlign w:val="center"/>
          </w:tcPr>
          <w:p w14:paraId="4E276795" w14:textId="1DA8E650" w:rsidR="00054667" w:rsidRPr="002A1D60" w:rsidRDefault="00054667" w:rsidP="004C667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    Biến cố C là biến cố không thể.</w:t>
            </w:r>
          </w:p>
        </w:tc>
        <w:tc>
          <w:tcPr>
            <w:tcW w:w="816" w:type="dxa"/>
            <w:vAlign w:val="center"/>
          </w:tcPr>
          <w:p w14:paraId="58BDACD3" w14:textId="2CA59110" w:rsidR="00054667" w:rsidRPr="002A1D60" w:rsidRDefault="00054667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054667" w:rsidRPr="002A1D60" w14:paraId="208BCE29" w14:textId="77777777" w:rsidTr="00913042">
        <w:trPr>
          <w:trHeight w:val="144"/>
          <w:jc w:val="center"/>
        </w:trPr>
        <w:tc>
          <w:tcPr>
            <w:tcW w:w="989" w:type="dxa"/>
            <w:vMerge/>
            <w:vAlign w:val="center"/>
          </w:tcPr>
          <w:p w14:paraId="770191E1" w14:textId="77777777" w:rsidR="00054667" w:rsidRPr="002A1D60" w:rsidRDefault="00054667" w:rsidP="003754B2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</w:tcPr>
          <w:p w14:paraId="1246683E" w14:textId="6E19277E" w:rsidR="00054667" w:rsidRPr="002A1D60" w:rsidRDefault="00054667" w:rsidP="004C667C">
            <w:pPr>
              <w:spacing w:line="276" w:lineRule="auto"/>
              <w:jc w:val="both"/>
              <w:rPr>
                <w:rFonts w:eastAsia="Calibri"/>
                <w:iCs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color w:val="000000" w:themeColor="text1"/>
                <w:sz w:val="26"/>
                <w:szCs w:val="26"/>
                <w:lang w:val="pt-BR"/>
              </w:rPr>
              <w:t>b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) </w:t>
            </w:r>
            <w:r w:rsidRPr="002A1D60">
              <w:rPr>
                <w:color w:val="000000" w:themeColor="text1"/>
                <w:sz w:val="26"/>
                <w:szCs w:val="26"/>
                <w:lang w:val="pt-BR"/>
              </w:rPr>
              <w:t xml:space="preserve">Vì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C</w:t>
            </w:r>
            <w:r w:rsidRPr="002A1D60">
              <w:rPr>
                <w:color w:val="000000" w:themeColor="text1"/>
                <w:sz w:val="26"/>
                <w:szCs w:val="26"/>
                <w:lang w:val="pt-BR"/>
              </w:rPr>
              <w:t xml:space="preserve"> là biến cố không thể nên </w:t>
            </w:r>
            <w:r w:rsidR="00D6142C">
              <w:rPr>
                <w:color w:val="000000" w:themeColor="text1"/>
                <w:sz w:val="26"/>
                <w:szCs w:val="26"/>
                <w:lang w:val="pt-BR"/>
              </w:rPr>
              <w:t>xác suất bằng</w:t>
            </w:r>
            <w:r w:rsidRPr="002A1D60">
              <w:rPr>
                <w:color w:val="000000" w:themeColor="text1"/>
                <w:sz w:val="26"/>
                <w:szCs w:val="26"/>
                <w:lang w:val="pt-BR"/>
              </w:rPr>
              <w:t xml:space="preserve"> 0</w:t>
            </w:r>
          </w:p>
        </w:tc>
        <w:tc>
          <w:tcPr>
            <w:tcW w:w="816" w:type="dxa"/>
            <w:vAlign w:val="center"/>
          </w:tcPr>
          <w:p w14:paraId="3219BD9C" w14:textId="66BAE4C8" w:rsidR="00054667" w:rsidRPr="002A1D60" w:rsidRDefault="00054667" w:rsidP="004C667C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Cs/>
                <w:color w:val="000000" w:themeColor="text1"/>
                <w:sz w:val="26"/>
                <w:szCs w:val="26"/>
              </w:rPr>
              <w:t>0.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>2</w:t>
            </w:r>
            <w:r w:rsidRPr="002A1D60">
              <w:rPr>
                <w:rFonts w:eastAsia="Calibri"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AE717C" w:rsidRPr="002A1D60" w14:paraId="134BC405" w14:textId="77777777" w:rsidTr="00913042">
        <w:trPr>
          <w:trHeight w:val="890"/>
          <w:jc w:val="center"/>
        </w:trPr>
        <w:tc>
          <w:tcPr>
            <w:tcW w:w="989" w:type="dxa"/>
            <w:vMerge w:val="restart"/>
            <w:vAlign w:val="center"/>
          </w:tcPr>
          <w:p w14:paraId="2E70AF1F" w14:textId="77777777" w:rsidR="00992378" w:rsidRPr="00812D23" w:rsidRDefault="00992378" w:rsidP="003754B2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 w:rsidRPr="00812D23">
              <w:rPr>
                <w:rFonts w:eastAsia="Calibri"/>
                <w:b/>
                <w:color w:val="000000" w:themeColor="text1"/>
                <w:sz w:val="26"/>
                <w:szCs w:val="26"/>
              </w:rPr>
              <w:t>Bài 5</w:t>
            </w:r>
          </w:p>
          <w:p w14:paraId="33FB02E4" w14:textId="77777777" w:rsidR="00992378" w:rsidRPr="00812D23" w:rsidRDefault="00992378" w:rsidP="003754B2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pt-BR"/>
              </w:rPr>
            </w:pPr>
            <w:r w:rsidRPr="00812D23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Pr="00812D23">
              <w:rPr>
                <w:rFonts w:eastAsia="Calibri"/>
                <w:b/>
                <w:color w:val="000000" w:themeColor="text1"/>
                <w:sz w:val="26"/>
                <w:szCs w:val="26"/>
              </w:rPr>
              <w:t>2</w:t>
            </w:r>
            <w:r w:rsidRPr="00812D23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,</w:t>
            </w:r>
            <w:r w:rsidRPr="00812D23">
              <w:rPr>
                <w:rFonts w:eastAsia="Calibri"/>
                <w:b/>
                <w:color w:val="000000" w:themeColor="text1"/>
                <w:sz w:val="26"/>
                <w:szCs w:val="26"/>
              </w:rPr>
              <w:t>25</w:t>
            </w:r>
            <w:r w:rsidRPr="00812D23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đ)</w:t>
            </w:r>
          </w:p>
          <w:p w14:paraId="3FAABB5F" w14:textId="77777777" w:rsidR="00992378" w:rsidRPr="00812D23" w:rsidRDefault="00992378" w:rsidP="003754B2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  <w:vAlign w:val="center"/>
          </w:tcPr>
          <w:p w14:paraId="13E2FD7C" w14:textId="77777777" w:rsidR="00992378" w:rsidRPr="004C667C" w:rsidRDefault="00992378" w:rsidP="004C667C">
            <w:pPr>
              <w:pStyle w:val="ListParagraph"/>
              <w:tabs>
                <w:tab w:val="left" w:pos="360"/>
              </w:tabs>
              <w:ind w:left="0"/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4C667C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Cho </w:t>
            </w:r>
            <w:r w:rsidRPr="004C667C">
              <w:rPr>
                <w:b/>
                <w:color w:val="000000" w:themeColor="text1"/>
                <w:sz w:val="26"/>
                <w:szCs w:val="26"/>
                <w:lang w:val="vi-VN"/>
              </w:rPr>
              <w:sym w:font="Symbol" w:char="F044"/>
            </w:r>
            <w:r w:rsidRPr="004C667C">
              <w:rPr>
                <w:b/>
                <w:color w:val="000000" w:themeColor="text1"/>
                <w:sz w:val="26"/>
                <w:szCs w:val="26"/>
                <w:lang w:val="vi-VN"/>
              </w:rPr>
              <w:t>ABC cân tại A có đường phân giác AD và đường trung tuyến BE cắt nhau tại H.</w:t>
            </w:r>
          </w:p>
        </w:tc>
        <w:tc>
          <w:tcPr>
            <w:tcW w:w="816" w:type="dxa"/>
            <w:vAlign w:val="center"/>
          </w:tcPr>
          <w:p w14:paraId="06234CF3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/>
                <w:color w:val="000000" w:themeColor="text1"/>
                <w:sz w:val="26"/>
                <w:szCs w:val="26"/>
              </w:rPr>
              <w:t>2.25</w:t>
            </w:r>
          </w:p>
        </w:tc>
      </w:tr>
      <w:tr w:rsidR="00AE717C" w:rsidRPr="002A1D60" w14:paraId="425C83B4" w14:textId="77777777" w:rsidTr="00913042">
        <w:trPr>
          <w:trHeight w:val="144"/>
          <w:jc w:val="center"/>
        </w:trPr>
        <w:tc>
          <w:tcPr>
            <w:tcW w:w="989" w:type="dxa"/>
            <w:vMerge/>
            <w:vAlign w:val="center"/>
          </w:tcPr>
          <w:p w14:paraId="5CABC111" w14:textId="77777777" w:rsidR="00992378" w:rsidRPr="00812D23" w:rsidRDefault="00992378" w:rsidP="004C667C">
            <w:pPr>
              <w:spacing w:line="276" w:lineRule="auto"/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  <w:vAlign w:val="center"/>
          </w:tcPr>
          <w:p w14:paraId="49B09026" w14:textId="77777777" w:rsidR="00992378" w:rsidRPr="00812D23" w:rsidRDefault="00992378" w:rsidP="004C667C">
            <w:pPr>
              <w:spacing w:line="276" w:lineRule="auto"/>
              <w:jc w:val="both"/>
              <w:rPr>
                <w:bCs/>
                <w:noProof/>
                <w:color w:val="000000" w:themeColor="text1"/>
                <w:sz w:val="26"/>
                <w:szCs w:val="26"/>
                <w:lang w:eastAsia="vi-VN"/>
              </w:rPr>
            </w:pPr>
            <w:r w:rsidRPr="00812D23">
              <w:rPr>
                <w:bCs/>
                <w:noProof/>
                <w:color w:val="000000" w:themeColor="text1"/>
                <w:sz w:val="26"/>
                <w:szCs w:val="26"/>
                <w:lang w:eastAsia="vi-VN"/>
              </w:rPr>
              <w:t>Hình vẽ từ câu a:</w:t>
            </w:r>
          </w:p>
          <w:p w14:paraId="57C876DD" w14:textId="77777777" w:rsidR="00992378" w:rsidRPr="00812D23" w:rsidRDefault="00992378" w:rsidP="008E22A6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  <w:r w:rsidRPr="00812D23">
              <w:rPr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AB254A3" wp14:editId="6665CA27">
                  <wp:extent cx="1693627" cy="1935574"/>
                  <wp:effectExtent l="0" t="0" r="0" b="0"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754" cy="193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4084D141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0.25</w:t>
            </w:r>
          </w:p>
        </w:tc>
      </w:tr>
      <w:tr w:rsidR="00AE717C" w:rsidRPr="002A1D60" w14:paraId="6D619394" w14:textId="77777777" w:rsidTr="00913042">
        <w:trPr>
          <w:trHeight w:val="144"/>
          <w:jc w:val="center"/>
        </w:trPr>
        <w:tc>
          <w:tcPr>
            <w:tcW w:w="989" w:type="dxa"/>
            <w:vMerge/>
            <w:vAlign w:val="center"/>
          </w:tcPr>
          <w:p w14:paraId="7235691A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</w:tcPr>
          <w:p w14:paraId="060E0D0D" w14:textId="2806C03D" w:rsidR="00992378" w:rsidRPr="00812D23" w:rsidRDefault="00992378" w:rsidP="004C667C">
            <w:pPr>
              <w:jc w:val="both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812D23">
              <w:rPr>
                <w:b/>
                <w:bCs/>
                <w:i/>
                <w:color w:val="000000" w:themeColor="text1"/>
                <w:sz w:val="26"/>
                <w:szCs w:val="26"/>
              </w:rPr>
              <w:t xml:space="preserve">a) </w:t>
            </w:r>
            <w:r w:rsidRPr="00812D23">
              <w:rPr>
                <w:b/>
                <w:bCs/>
                <w:color w:val="000000" w:themeColor="text1"/>
                <w:sz w:val="26"/>
                <w:szCs w:val="26"/>
              </w:rPr>
              <w:t xml:space="preserve">Chứng minh </w:t>
            </w:r>
            <w:r w:rsidR="00812D23" w:rsidRPr="00812D23">
              <w:rPr>
                <w:b/>
                <w:bCs/>
                <w:color w:val="000000" w:themeColor="text1"/>
                <w:sz w:val="26"/>
                <w:szCs w:val="26"/>
              </w:rPr>
              <w:t>ΔABH = ΔACH</w:t>
            </w:r>
          </w:p>
        </w:tc>
        <w:tc>
          <w:tcPr>
            <w:tcW w:w="816" w:type="dxa"/>
            <w:vAlign w:val="center"/>
          </w:tcPr>
          <w:p w14:paraId="64174FE9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0.75</w:t>
            </w:r>
          </w:p>
        </w:tc>
      </w:tr>
      <w:tr w:rsidR="00AE717C" w:rsidRPr="002A1D60" w14:paraId="77B6F4EB" w14:textId="77777777" w:rsidTr="00913042">
        <w:trPr>
          <w:trHeight w:val="144"/>
          <w:jc w:val="center"/>
        </w:trPr>
        <w:tc>
          <w:tcPr>
            <w:tcW w:w="989" w:type="dxa"/>
            <w:vMerge/>
            <w:vAlign w:val="center"/>
          </w:tcPr>
          <w:p w14:paraId="53679138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56" w:type="dxa"/>
          </w:tcPr>
          <w:p w14:paraId="473B064F" w14:textId="029BEFC5" w:rsidR="00992378" w:rsidRPr="002A1D60" w:rsidRDefault="00992378" w:rsidP="004C667C">
            <w:pPr>
              <w:tabs>
                <w:tab w:val="num" w:pos="993"/>
              </w:tabs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2A1D60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 xml:space="preserve">Xét </w:t>
            </w:r>
            <w:r w:rsidR="0055266A" w:rsidRPr="002A1D60">
              <w:rPr>
                <w:color w:val="000000" w:themeColor="text1"/>
                <w:sz w:val="26"/>
                <w:szCs w:val="26"/>
              </w:rPr>
              <w:t xml:space="preserve">ΔABH </w:t>
            </w:r>
            <w:r w:rsidR="0055266A">
              <w:rPr>
                <w:color w:val="000000" w:themeColor="text1"/>
                <w:sz w:val="26"/>
                <w:szCs w:val="26"/>
              </w:rPr>
              <w:t xml:space="preserve">và </w:t>
            </w:r>
            <w:r w:rsidR="0055266A" w:rsidRPr="002A1D60">
              <w:rPr>
                <w:color w:val="000000" w:themeColor="text1"/>
                <w:sz w:val="26"/>
                <w:szCs w:val="26"/>
              </w:rPr>
              <w:t xml:space="preserve"> ΔACH</w:t>
            </w:r>
            <w:r w:rsidR="0055266A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2A1D60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có:</w:t>
            </w:r>
          </w:p>
          <w:p w14:paraId="271549A8" w14:textId="77777777" w:rsidR="00992378" w:rsidRDefault="00992378" w:rsidP="004C667C">
            <w:pPr>
              <w:tabs>
                <w:tab w:val="num" w:pos="993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AB = AC (</w:t>
            </w:r>
            <w:r w:rsidRPr="002A1D60">
              <w:rPr>
                <w:color w:val="000000" w:themeColor="text1"/>
                <w:sz w:val="26"/>
                <w:szCs w:val="26"/>
                <w:lang w:val="vi-VN"/>
              </w:rPr>
              <w:sym w:font="Symbol" w:char="F044"/>
            </w:r>
            <w:r w:rsidRPr="002A1D60">
              <w:rPr>
                <w:color w:val="000000" w:themeColor="text1"/>
                <w:sz w:val="26"/>
                <w:szCs w:val="26"/>
                <w:lang w:val="vi-VN"/>
              </w:rPr>
              <w:t>ABC cân tại A</w:t>
            </w:r>
            <w:r w:rsidRPr="002A1D60">
              <w:rPr>
                <w:color w:val="000000" w:themeColor="text1"/>
                <w:sz w:val="26"/>
                <w:szCs w:val="26"/>
              </w:rPr>
              <w:t>)</w:t>
            </w:r>
          </w:p>
          <w:p w14:paraId="29E60B24" w14:textId="77777777" w:rsidR="002A1C3C" w:rsidRDefault="009F5B5A" w:rsidP="002A1C3C">
            <w:pPr>
              <w:tabs>
                <w:tab w:val="num" w:pos="993"/>
              </w:tabs>
              <w:spacing w:line="276" w:lineRule="auto"/>
              <w:jc w:val="both"/>
              <w:rPr>
                <w:color w:val="000000" w:themeColor="text1"/>
                <w:position w:val="-6"/>
                <w:sz w:val="26"/>
                <w:szCs w:val="26"/>
              </w:rPr>
            </w:pPr>
            <w:r w:rsidRPr="002A1D60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1320" w:dyaOrig="360" w14:anchorId="40A65D2F">
                <v:shape id="_x0000_i1117" type="#_x0000_t75" style="width:65.75pt;height:18.15pt" o:ole="">
                  <v:imagedata r:id="rId55" o:title=""/>
                </v:shape>
                <o:OLEObject Type="Embed" ProgID="Equation.DSMT4" ShapeID="_x0000_i1117" DrawAspect="Content" ObjectID="_1775457184" r:id="rId56"/>
              </w:object>
            </w:r>
            <w:r w:rsidRPr="002A1D60">
              <w:rPr>
                <w:color w:val="000000" w:themeColor="text1"/>
                <w:position w:val="-6"/>
                <w:sz w:val="26"/>
                <w:szCs w:val="26"/>
              </w:rPr>
              <w:t>(AD là phân giác của</w:t>
            </w:r>
            <w:r w:rsidR="002A1C3C">
              <w:rPr>
                <w:color w:val="000000" w:themeColor="text1"/>
                <w:position w:val="-6"/>
                <w:sz w:val="26"/>
                <w:szCs w:val="26"/>
              </w:rPr>
              <w:t xml:space="preserve"> </w:t>
            </w:r>
            <w:r w:rsidRPr="002A1D60">
              <w:rPr>
                <w:color w:val="000000" w:themeColor="text1"/>
                <w:position w:val="-6"/>
                <w:sz w:val="26"/>
                <w:szCs w:val="26"/>
              </w:rPr>
              <w:t xml:space="preserve"> </w:t>
            </w:r>
            <w:r w:rsidRPr="002A1D60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560" w:dyaOrig="360" w14:anchorId="49519AE2">
                <v:shape id="_x0000_i1118" type="#_x0000_t75" style="width:27.55pt;height:18.15pt" o:ole="">
                  <v:imagedata r:id="rId57" o:title=""/>
                </v:shape>
                <o:OLEObject Type="Embed" ProgID="Equation.DSMT4" ShapeID="_x0000_i1118" DrawAspect="Content" ObjectID="_1775457185" r:id="rId58"/>
              </w:object>
            </w:r>
            <w:r w:rsidRPr="002A1D60">
              <w:rPr>
                <w:color w:val="000000" w:themeColor="text1"/>
                <w:position w:val="-6"/>
                <w:sz w:val="26"/>
                <w:szCs w:val="26"/>
              </w:rPr>
              <w:t>)</w:t>
            </w:r>
          </w:p>
          <w:p w14:paraId="3E6DCCEE" w14:textId="75FA99AA" w:rsidR="009F5B5A" w:rsidRPr="009F5B5A" w:rsidRDefault="009F5B5A" w:rsidP="002A1C3C">
            <w:pPr>
              <w:tabs>
                <w:tab w:val="num" w:pos="993"/>
              </w:tabs>
              <w:spacing w:line="276" w:lineRule="auto"/>
              <w:jc w:val="both"/>
              <w:rPr>
                <w:color w:val="000000" w:themeColor="text1"/>
                <w:position w:val="-6"/>
                <w:sz w:val="26"/>
                <w:szCs w:val="26"/>
              </w:rPr>
            </w:pPr>
            <w:r w:rsidRPr="002A1D60">
              <w:rPr>
                <w:color w:val="000000" w:themeColor="text1"/>
                <w:position w:val="-6"/>
                <w:sz w:val="26"/>
                <w:szCs w:val="26"/>
              </w:rPr>
              <w:t>AH: cạnh chung</w:t>
            </w:r>
          </w:p>
        </w:tc>
        <w:tc>
          <w:tcPr>
            <w:tcW w:w="816" w:type="dxa"/>
            <w:vAlign w:val="center"/>
          </w:tcPr>
          <w:p w14:paraId="337AFCCF" w14:textId="77777777" w:rsidR="00992378" w:rsidRDefault="00992378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color w:val="000000" w:themeColor="text1"/>
                <w:sz w:val="26"/>
                <w:szCs w:val="26"/>
              </w:rPr>
              <w:t>0.25</w:t>
            </w:r>
          </w:p>
          <w:p w14:paraId="397A8762" w14:textId="77777777" w:rsidR="009F5B5A" w:rsidRDefault="009F5B5A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155BA433" w14:textId="42E36DCF" w:rsidR="009F5B5A" w:rsidRPr="002A1D60" w:rsidRDefault="009F5B5A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AE717C" w:rsidRPr="002A1D60" w14:paraId="1296E2BD" w14:textId="77777777" w:rsidTr="00913042">
        <w:trPr>
          <w:trHeight w:val="449"/>
          <w:jc w:val="center"/>
        </w:trPr>
        <w:tc>
          <w:tcPr>
            <w:tcW w:w="989" w:type="dxa"/>
            <w:vMerge/>
            <w:vAlign w:val="center"/>
          </w:tcPr>
          <w:p w14:paraId="5B889800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856" w:type="dxa"/>
          </w:tcPr>
          <w:p w14:paraId="74F57D3E" w14:textId="65A01080" w:rsidR="00992378" w:rsidRPr="002A1D60" w:rsidRDefault="00C952AA" w:rsidP="004C667C">
            <w:pPr>
              <w:spacing w:line="288" w:lineRule="auto"/>
              <w:jc w:val="both"/>
              <w:rPr>
                <w:color w:val="000000" w:themeColor="text1"/>
                <w:position w:val="-6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Vậy </w:t>
            </w:r>
            <w:r w:rsidRPr="002A1D60">
              <w:rPr>
                <w:color w:val="000000" w:themeColor="text1"/>
                <w:sz w:val="26"/>
                <w:szCs w:val="26"/>
              </w:rPr>
              <w:t>ΔABH = ΔACH</w:t>
            </w:r>
            <w:r>
              <w:rPr>
                <w:color w:val="000000" w:themeColor="text1"/>
                <w:sz w:val="26"/>
                <w:szCs w:val="26"/>
              </w:rPr>
              <w:t xml:space="preserve"> (c.g.c)</w:t>
            </w:r>
          </w:p>
        </w:tc>
        <w:tc>
          <w:tcPr>
            <w:tcW w:w="816" w:type="dxa"/>
            <w:vAlign w:val="center"/>
          </w:tcPr>
          <w:p w14:paraId="08D29B27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AE717C" w:rsidRPr="002A1D60" w14:paraId="6A700E41" w14:textId="77777777" w:rsidTr="00913042">
        <w:trPr>
          <w:trHeight w:val="144"/>
          <w:jc w:val="center"/>
        </w:trPr>
        <w:tc>
          <w:tcPr>
            <w:tcW w:w="989" w:type="dxa"/>
            <w:vMerge/>
            <w:vAlign w:val="center"/>
          </w:tcPr>
          <w:p w14:paraId="41852FA5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856" w:type="dxa"/>
            <w:vAlign w:val="center"/>
          </w:tcPr>
          <w:p w14:paraId="2D81B59E" w14:textId="77777777" w:rsidR="00992378" w:rsidRPr="002A1D60" w:rsidRDefault="00992378" w:rsidP="004C667C">
            <w:pPr>
              <w:tabs>
                <w:tab w:val="left" w:pos="36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2A1D60">
              <w:rPr>
                <w:b/>
                <w:bCs/>
                <w:color w:val="000000" w:themeColor="text1"/>
                <w:sz w:val="26"/>
                <w:szCs w:val="26"/>
              </w:rPr>
              <w:t xml:space="preserve">b) </w:t>
            </w:r>
            <w:r w:rsidRPr="002A1D6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Qua</w:t>
            </w:r>
            <w:r w:rsidRPr="002A1D60">
              <w:rPr>
                <w:b/>
                <w:bCs/>
                <w:i/>
                <w:color w:val="000000" w:themeColor="text1"/>
                <w:sz w:val="26"/>
                <w:szCs w:val="26"/>
                <w:lang w:val="vi-VN"/>
              </w:rPr>
              <w:t xml:space="preserve"> C</w:t>
            </w:r>
            <w:r w:rsidRPr="002A1D6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kẻ đường thẳng song song với </w:t>
            </w:r>
            <w:r w:rsidRPr="004C667C"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AD, đường thẳng này cắt tia BE tại F</w:t>
            </w:r>
            <w:r w:rsidRPr="004C667C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. </w:t>
            </w:r>
            <w:r w:rsidRPr="004C667C"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Chứng minh </w:t>
            </w:r>
            <w:r w:rsidRPr="004C667C"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EH = EF</w:t>
            </w:r>
          </w:p>
        </w:tc>
        <w:tc>
          <w:tcPr>
            <w:tcW w:w="816" w:type="dxa"/>
            <w:vAlign w:val="center"/>
          </w:tcPr>
          <w:p w14:paraId="64213EB8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0.75</w:t>
            </w:r>
          </w:p>
        </w:tc>
      </w:tr>
      <w:tr w:rsidR="00AE717C" w:rsidRPr="002A1D60" w14:paraId="2CF3705C" w14:textId="77777777" w:rsidTr="00913042">
        <w:trPr>
          <w:trHeight w:val="144"/>
          <w:jc w:val="center"/>
        </w:trPr>
        <w:tc>
          <w:tcPr>
            <w:tcW w:w="989" w:type="dxa"/>
            <w:vMerge/>
            <w:vAlign w:val="center"/>
          </w:tcPr>
          <w:p w14:paraId="67DFC5A7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856" w:type="dxa"/>
            <w:vAlign w:val="center"/>
          </w:tcPr>
          <w:p w14:paraId="0EAE830B" w14:textId="091B7020" w:rsidR="00594B08" w:rsidRPr="00594B08" w:rsidRDefault="002A1C3C" w:rsidP="002A1C3C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  <w:sz w:val="26"/>
                <w:szCs w:val="26"/>
              </w:rPr>
              <w:t xml:space="preserve"> </w:t>
            </w:r>
            <w:r w:rsidRPr="002A1C3C">
              <w:rPr>
                <w:rFonts w:eastAsiaTheme="minorHAnsi"/>
                <w:color w:val="000000" w:themeColor="text1"/>
                <w:sz w:val="26"/>
                <w:szCs w:val="26"/>
              </w:rPr>
              <w:t>Ta có CF//AD nên</w:t>
            </w:r>
            <w:r>
              <w:rPr>
                <w:rFonts w:asciiTheme="minorHAnsi" w:eastAsiaTheme="minorHAnsi" w:hAnsiTheme="minorHAnsi" w:cstheme="minorBidi"/>
                <w:color w:val="000000" w:themeColor="text1"/>
                <w:sz w:val="26"/>
                <w:szCs w:val="26"/>
              </w:rPr>
              <w:t xml:space="preserve"> </w:t>
            </w:r>
            <w:r w:rsidRPr="002A1D60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1280" w:dyaOrig="360" w14:anchorId="053F2ED5">
                <v:shape id="_x0000_i1119" type="#_x0000_t75" style="width:63.85pt;height:18.15pt" o:ole="">
                  <v:imagedata r:id="rId59" o:title=""/>
                </v:shape>
                <o:OLEObject Type="Embed" ProgID="Equation.DSMT4" ShapeID="_x0000_i1119" DrawAspect="Content" ObjectID="_1775457186" r:id="rId60"/>
              </w:objec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(2 góc so le trong)</w:t>
            </w:r>
          </w:p>
        </w:tc>
        <w:tc>
          <w:tcPr>
            <w:tcW w:w="816" w:type="dxa"/>
            <w:vAlign w:val="center"/>
          </w:tcPr>
          <w:p w14:paraId="57E5FBA3" w14:textId="51516C14" w:rsidR="00992378" w:rsidRPr="002A1D60" w:rsidRDefault="002A1C3C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0.25</w:t>
            </w:r>
          </w:p>
        </w:tc>
      </w:tr>
      <w:tr w:rsidR="00AE717C" w:rsidRPr="002A1D60" w14:paraId="63AA17EF" w14:textId="77777777" w:rsidTr="00913042">
        <w:trPr>
          <w:trHeight w:val="144"/>
          <w:jc w:val="center"/>
        </w:trPr>
        <w:tc>
          <w:tcPr>
            <w:tcW w:w="989" w:type="dxa"/>
            <w:vMerge/>
            <w:vAlign w:val="center"/>
          </w:tcPr>
          <w:p w14:paraId="122A5297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856" w:type="dxa"/>
            <w:vAlign w:val="center"/>
          </w:tcPr>
          <w:p w14:paraId="7CAF242C" w14:textId="1C9EFBBD" w:rsidR="00992378" w:rsidRPr="002A1D60" w:rsidRDefault="00C952AA" w:rsidP="004C667C">
            <w:pPr>
              <w:spacing w:line="360" w:lineRule="auto"/>
              <w:jc w:val="both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Xét </w:t>
            </w:r>
            <w:r w:rsidRPr="002A1D60">
              <w:rPr>
                <w:color w:val="000000" w:themeColor="text1"/>
                <w:sz w:val="26"/>
                <w:szCs w:val="26"/>
              </w:rPr>
              <w:t>ΔA</w:t>
            </w:r>
            <w:r>
              <w:rPr>
                <w:color w:val="000000" w:themeColor="text1"/>
                <w:sz w:val="26"/>
                <w:szCs w:val="26"/>
              </w:rPr>
              <w:t>E</w:t>
            </w:r>
            <w:r w:rsidRPr="002A1D60">
              <w:rPr>
                <w:color w:val="000000" w:themeColor="text1"/>
                <w:sz w:val="26"/>
                <w:szCs w:val="26"/>
              </w:rPr>
              <w:t xml:space="preserve">H </w:t>
            </w:r>
            <w:r>
              <w:rPr>
                <w:color w:val="000000" w:themeColor="text1"/>
                <w:sz w:val="26"/>
                <w:szCs w:val="26"/>
              </w:rPr>
              <w:t>và</w:t>
            </w:r>
            <w:r w:rsidRPr="002A1D60">
              <w:rPr>
                <w:color w:val="000000" w:themeColor="text1"/>
                <w:sz w:val="26"/>
                <w:szCs w:val="26"/>
              </w:rPr>
              <w:t xml:space="preserve"> Δ</w:t>
            </w:r>
            <w:r>
              <w:rPr>
                <w:color w:val="000000" w:themeColor="text1"/>
                <w:sz w:val="26"/>
                <w:szCs w:val="26"/>
              </w:rPr>
              <w:t>CEF</w:t>
            </w:r>
            <w:r w:rsidR="00992378" w:rsidRPr="002A1D60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có:</w:t>
            </w:r>
          </w:p>
          <w:p w14:paraId="0E203AFD" w14:textId="4C3E4711" w:rsidR="00C952AA" w:rsidRDefault="00992378" w:rsidP="004C667C">
            <w:pPr>
              <w:spacing w:line="360" w:lineRule="auto"/>
              <w:jc w:val="both"/>
              <w:rPr>
                <w:color w:val="000000" w:themeColor="text1"/>
                <w:position w:val="-6"/>
                <w:sz w:val="26"/>
                <w:szCs w:val="26"/>
              </w:rPr>
            </w:pPr>
            <w:r w:rsidRPr="002A1D60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1300" w:dyaOrig="360" w14:anchorId="1880D477">
                <v:shape id="_x0000_i1104" type="#_x0000_t75" style="width:65.1pt;height:18.15pt" o:ole="">
                  <v:imagedata r:id="rId61" o:title=""/>
                </v:shape>
                <o:OLEObject Type="Embed" ProgID="Equation.DSMT4" ShapeID="_x0000_i1104" DrawAspect="Content" ObjectID="_1775457187" r:id="rId62"/>
              </w:object>
            </w:r>
            <w:r w:rsidRPr="002A1D60">
              <w:rPr>
                <w:color w:val="000000" w:themeColor="text1"/>
                <w:position w:val="-6"/>
                <w:sz w:val="26"/>
                <w:szCs w:val="26"/>
              </w:rPr>
              <w:t>( đối đỉnh)</w:t>
            </w:r>
          </w:p>
          <w:p w14:paraId="52A1E3E0" w14:textId="485316DA" w:rsidR="00992378" w:rsidRPr="002A1D60" w:rsidRDefault="002A1C3C" w:rsidP="002A1C3C">
            <w:pPr>
              <w:spacing w:line="360" w:lineRule="auto"/>
              <w:jc w:val="both"/>
              <w:rPr>
                <w:color w:val="000000" w:themeColor="text1"/>
                <w:position w:val="-6"/>
                <w:sz w:val="26"/>
                <w:szCs w:val="26"/>
              </w:rPr>
            </w:pPr>
            <w:r w:rsidRPr="002A1D60">
              <w:rPr>
                <w:color w:val="000000" w:themeColor="text1"/>
                <w:sz w:val="26"/>
                <w:szCs w:val="26"/>
              </w:rPr>
              <w:t>AE = CE (</w:t>
            </w:r>
            <w:r>
              <w:rPr>
                <w:color w:val="000000" w:themeColor="text1"/>
                <w:sz w:val="26"/>
                <w:szCs w:val="26"/>
              </w:rPr>
              <w:t>gt</w:t>
            </w:r>
            <w:r w:rsidRPr="002A1D60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16" w:type="dxa"/>
            <w:vAlign w:val="center"/>
          </w:tcPr>
          <w:p w14:paraId="27AFD866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27B4DDDB" w14:textId="77777777" w:rsidR="002A1C3C" w:rsidRDefault="002A1C3C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58F22238" w14:textId="77777777" w:rsidR="002A1C3C" w:rsidRDefault="002A1C3C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200D9A99" w14:textId="60AFF25F" w:rsidR="00992378" w:rsidRPr="002A1D60" w:rsidRDefault="002A1C3C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0.25</w:t>
            </w:r>
          </w:p>
          <w:p w14:paraId="52C17B75" w14:textId="631A606F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AE717C" w:rsidRPr="002A1D60" w14:paraId="4970E803" w14:textId="77777777" w:rsidTr="00913042">
        <w:trPr>
          <w:trHeight w:val="144"/>
          <w:jc w:val="center"/>
        </w:trPr>
        <w:tc>
          <w:tcPr>
            <w:tcW w:w="989" w:type="dxa"/>
            <w:vMerge/>
            <w:vAlign w:val="center"/>
          </w:tcPr>
          <w:p w14:paraId="0F652343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856" w:type="dxa"/>
            <w:vAlign w:val="center"/>
          </w:tcPr>
          <w:p w14:paraId="66C25566" w14:textId="5236CE9C" w:rsidR="002A1C3C" w:rsidRPr="002A1D60" w:rsidRDefault="002A1C3C" w:rsidP="002A1C3C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2A1C3C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</w:t>
            </w:r>
            <w:bookmarkStart w:id="3" w:name="_GoBack"/>
            <w:bookmarkEnd w:id="3"/>
            <w:r w:rsidR="00D61D03">
              <w:rPr>
                <w:rFonts w:eastAsiaTheme="minorHAnsi"/>
                <w:color w:val="000000" w:themeColor="text1"/>
                <w:sz w:val="26"/>
                <w:szCs w:val="26"/>
              </w:rPr>
              <w:t>v</w:t>
            </w:r>
            <w:r w:rsidRPr="002A1C3C">
              <w:rPr>
                <w:rFonts w:eastAsiaTheme="minorHAnsi"/>
                <w:color w:val="000000" w:themeColor="text1"/>
                <w:sz w:val="26"/>
                <w:szCs w:val="26"/>
              </w:rPr>
              <w:t>à</w:t>
            </w:r>
            <w:r>
              <w:rPr>
                <w:rFonts w:asciiTheme="minorHAnsi" w:eastAsiaTheme="minorHAnsi" w:hAnsiTheme="minorHAnsi" w:cstheme="minorBidi"/>
                <w:color w:val="000000" w:themeColor="text1"/>
                <w:sz w:val="26"/>
                <w:szCs w:val="26"/>
              </w:rPr>
              <w:t xml:space="preserve"> </w:t>
            </w:r>
            <w:r w:rsidRPr="002A1D60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1280" w:dyaOrig="360" w14:anchorId="4F5764C9">
                <v:shape id="_x0000_i1124" type="#_x0000_t75" style="width:63.85pt;height:18.15pt" o:ole="">
                  <v:imagedata r:id="rId59" o:title=""/>
                </v:shape>
                <o:OLEObject Type="Embed" ProgID="Equation.DSMT4" ShapeID="_x0000_i1124" DrawAspect="Content" ObjectID="_1775457188" r:id="rId63"/>
              </w:object>
            </w:r>
            <w:r>
              <w:rPr>
                <w:rFonts w:asciiTheme="minorHAnsi" w:eastAsiaTheme="minorHAnsi" w:hAnsiTheme="minorHAnsi" w:cstheme="minorBidi"/>
                <w:color w:val="000000" w:themeColor="text1"/>
                <w:sz w:val="26"/>
                <w:szCs w:val="26"/>
              </w:rPr>
              <w:t xml:space="preserve"> </w:t>
            </w:r>
            <w:r w:rsidRPr="002A1C3C">
              <w:rPr>
                <w:rFonts w:eastAsiaTheme="minorHAnsi"/>
                <w:color w:val="000000" w:themeColor="text1"/>
                <w:sz w:val="26"/>
                <w:szCs w:val="26"/>
              </w:rPr>
              <w:t>(cmt)</w:t>
            </w:r>
          </w:p>
          <w:p w14:paraId="36068959" w14:textId="155045B6" w:rsidR="00992378" w:rsidRPr="002A1D60" w:rsidRDefault="002A1C3C" w:rsidP="002A1C3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Do dó </w:t>
            </w:r>
            <w:r w:rsidRPr="002A1D60">
              <w:rPr>
                <w:color w:val="000000" w:themeColor="text1"/>
                <w:sz w:val="26"/>
                <w:szCs w:val="26"/>
              </w:rPr>
              <w:t>ΔA</w:t>
            </w:r>
            <w:r>
              <w:rPr>
                <w:color w:val="000000" w:themeColor="text1"/>
                <w:sz w:val="26"/>
                <w:szCs w:val="26"/>
              </w:rPr>
              <w:t>E</w:t>
            </w:r>
            <w:r w:rsidRPr="002A1D60">
              <w:rPr>
                <w:color w:val="000000" w:themeColor="text1"/>
                <w:sz w:val="26"/>
                <w:szCs w:val="26"/>
              </w:rPr>
              <w:t>H = Δ</w:t>
            </w:r>
            <w:r>
              <w:rPr>
                <w:color w:val="000000" w:themeColor="text1"/>
                <w:sz w:val="26"/>
                <w:szCs w:val="26"/>
              </w:rPr>
              <w:t>CEF (g.c.g)</w:t>
            </w:r>
            <w:r>
              <w:rPr>
                <w:color w:val="000000" w:themeColor="text1"/>
                <w:sz w:val="26"/>
                <w:szCs w:val="26"/>
              </w:rPr>
              <w:t xml:space="preserve"> suy ra EH = EF</w:t>
            </w:r>
          </w:p>
        </w:tc>
        <w:tc>
          <w:tcPr>
            <w:tcW w:w="816" w:type="dxa"/>
            <w:vAlign w:val="center"/>
          </w:tcPr>
          <w:p w14:paraId="33CFE42A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AE717C" w:rsidRPr="002A1D60" w14:paraId="2A28EAFB" w14:textId="77777777" w:rsidTr="00913042">
        <w:trPr>
          <w:cantSplit/>
          <w:trHeight w:val="494"/>
          <w:jc w:val="center"/>
        </w:trPr>
        <w:tc>
          <w:tcPr>
            <w:tcW w:w="989" w:type="dxa"/>
            <w:vMerge/>
            <w:vAlign w:val="center"/>
          </w:tcPr>
          <w:p w14:paraId="0B81A33E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856" w:type="dxa"/>
            <w:vAlign w:val="center"/>
          </w:tcPr>
          <w:p w14:paraId="0760476F" w14:textId="23EFFA3B" w:rsidR="00992378" w:rsidRPr="002A1D60" w:rsidRDefault="00992378" w:rsidP="004C667C">
            <w:pPr>
              <w:tabs>
                <w:tab w:val="left" w:pos="36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A1D60"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  <w:r w:rsidR="00E97CE5">
              <w:rPr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  <w:r w:rsidRPr="004C667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Gọi G là giao điểm của FD với CH.</w:t>
            </w:r>
            <w:r w:rsidRPr="002A1D6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Chứng minh </w:t>
            </w:r>
            <w:r w:rsidRPr="002A1D60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position w:val="-26"/>
                <w:sz w:val="26"/>
                <w:szCs w:val="26"/>
              </w:rPr>
              <w:object w:dxaOrig="1340" w:dyaOrig="680" w14:anchorId="023C7763">
                <v:shape id="_x0000_i1105" type="#_x0000_t75" style="width:67.6pt;height:34.45pt" o:ole="">
                  <v:imagedata r:id="rId30" o:title=""/>
                </v:shape>
                <o:OLEObject Type="Embed" ProgID="Equation.DSMT4" ShapeID="_x0000_i1105" DrawAspect="Content" ObjectID="_1775457189" r:id="rId64"/>
              </w:object>
            </w:r>
          </w:p>
        </w:tc>
        <w:tc>
          <w:tcPr>
            <w:tcW w:w="816" w:type="dxa"/>
            <w:vAlign w:val="center"/>
          </w:tcPr>
          <w:p w14:paraId="13A132DC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0.5</w:t>
            </w:r>
          </w:p>
        </w:tc>
      </w:tr>
      <w:tr w:rsidR="00AE717C" w:rsidRPr="002A1D60" w14:paraId="17D53BE5" w14:textId="77777777" w:rsidTr="00913042">
        <w:trPr>
          <w:cantSplit/>
          <w:trHeight w:val="494"/>
          <w:jc w:val="center"/>
        </w:trPr>
        <w:tc>
          <w:tcPr>
            <w:tcW w:w="989" w:type="dxa"/>
            <w:vMerge/>
            <w:vAlign w:val="center"/>
          </w:tcPr>
          <w:p w14:paraId="7ECB567A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856" w:type="dxa"/>
            <w:vAlign w:val="center"/>
          </w:tcPr>
          <w:p w14:paraId="59C18878" w14:textId="77777777" w:rsidR="00992378" w:rsidRPr="002A1D60" w:rsidRDefault="00992378" w:rsidP="004C667C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A1D60">
              <w:rPr>
                <w:color w:val="000000" w:themeColor="text1"/>
                <w:sz w:val="26"/>
                <w:szCs w:val="26"/>
                <w:lang w:val="vi-VN"/>
              </w:rPr>
              <w:t xml:space="preserve">- Vì </w:t>
            </w:r>
            <w:r w:rsidRPr="002A1D60">
              <w:rPr>
                <w:color w:val="000000" w:themeColor="text1"/>
                <w:sz w:val="26"/>
                <w:szCs w:val="26"/>
                <w:lang w:val="vi-VN"/>
              </w:rPr>
              <w:sym w:font="Symbol" w:char="F044"/>
            </w:r>
            <w:r w:rsidRPr="002A1D60">
              <w:rPr>
                <w:color w:val="000000" w:themeColor="text1"/>
                <w:sz w:val="26"/>
                <w:szCs w:val="26"/>
                <w:lang w:val="vi-VN"/>
              </w:rPr>
              <w:t xml:space="preserve">ABC cân tại </w:t>
            </w:r>
            <w:r w:rsidRPr="002A1D60">
              <w:rPr>
                <w:color w:val="000000" w:themeColor="text1"/>
                <w:sz w:val="26"/>
                <w:szCs w:val="26"/>
              </w:rPr>
              <w:t xml:space="preserve">A nên đường phân giác AD cũng là đường trung tuyến. Do đó H là trọng tâm của </w:t>
            </w:r>
            <w:r w:rsidRPr="002A1D60">
              <w:rPr>
                <w:color w:val="000000" w:themeColor="text1"/>
                <w:sz w:val="26"/>
                <w:szCs w:val="26"/>
                <w:lang w:val="vi-VN"/>
              </w:rPr>
              <w:sym w:font="Symbol" w:char="F044"/>
            </w:r>
            <w:r w:rsidRPr="002A1D60">
              <w:rPr>
                <w:color w:val="000000" w:themeColor="text1"/>
                <w:sz w:val="26"/>
                <w:szCs w:val="26"/>
                <w:lang w:val="vi-VN"/>
              </w:rPr>
              <w:t>ABC</w:t>
            </w:r>
            <w:r w:rsidRPr="002A1D60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709D5110" w14:textId="77777777" w:rsidR="00992378" w:rsidRPr="002A1D60" w:rsidRDefault="00992378" w:rsidP="004C667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A1D60">
              <w:rPr>
                <w:color w:val="000000" w:themeColor="text1"/>
                <w:sz w:val="26"/>
                <w:szCs w:val="26"/>
              </w:rPr>
              <w:t xml:space="preserve">Do đó </w:t>
            </w:r>
            <w:r w:rsidRPr="002A1D60">
              <w:rPr>
                <w:noProof/>
                <w:color w:val="000000" w:themeColor="text1"/>
                <w:position w:val="-28"/>
                <w:sz w:val="26"/>
                <w:szCs w:val="26"/>
              </w:rPr>
              <w:drawing>
                <wp:inline distT="0" distB="0" distL="0" distR="0" wp14:anchorId="39C36071" wp14:editId="17579EB4">
                  <wp:extent cx="857250" cy="457200"/>
                  <wp:effectExtent l="0" t="0" r="0" b="0"/>
                  <wp:docPr id="12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D60">
              <w:rPr>
                <w:color w:val="000000" w:themeColor="text1"/>
                <w:sz w:val="26"/>
                <w:szCs w:val="26"/>
              </w:rPr>
              <w:t xml:space="preserve">. Từ đó suy ra  </w:t>
            </w:r>
            <w:r w:rsidRPr="002A1D60">
              <w:rPr>
                <w:noProof/>
                <w:color w:val="000000" w:themeColor="text1"/>
                <w:position w:val="-4"/>
                <w:sz w:val="26"/>
                <w:szCs w:val="26"/>
              </w:rPr>
              <w:drawing>
                <wp:inline distT="0" distB="0" distL="0" distR="0" wp14:anchorId="17701617" wp14:editId="420C3AC2">
                  <wp:extent cx="1276350" cy="180975"/>
                  <wp:effectExtent l="0" t="0" r="0" b="9525"/>
                  <wp:docPr id="11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3BBB1C" w14:textId="77777777" w:rsidR="00992378" w:rsidRPr="002A1D60" w:rsidRDefault="00992378" w:rsidP="004C667C">
            <w:pPr>
              <w:tabs>
                <w:tab w:val="left" w:pos="36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A1D60">
              <w:rPr>
                <w:color w:val="000000" w:themeColor="text1"/>
                <w:sz w:val="26"/>
                <w:szCs w:val="26"/>
              </w:rPr>
              <w:t>Nên H là trung điểm của BF</w:t>
            </w:r>
          </w:p>
        </w:tc>
        <w:tc>
          <w:tcPr>
            <w:tcW w:w="816" w:type="dxa"/>
            <w:vAlign w:val="center"/>
          </w:tcPr>
          <w:p w14:paraId="34861B62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AE717C" w:rsidRPr="002A1D60" w14:paraId="286E3E44" w14:textId="77777777" w:rsidTr="00913042">
        <w:trPr>
          <w:cantSplit/>
          <w:trHeight w:val="494"/>
          <w:jc w:val="center"/>
        </w:trPr>
        <w:tc>
          <w:tcPr>
            <w:tcW w:w="989" w:type="dxa"/>
            <w:vMerge/>
            <w:vAlign w:val="center"/>
          </w:tcPr>
          <w:p w14:paraId="6A6789FE" w14:textId="77777777" w:rsidR="00992378" w:rsidRPr="002A1D60" w:rsidRDefault="00992378" w:rsidP="004C667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856" w:type="dxa"/>
            <w:vAlign w:val="center"/>
          </w:tcPr>
          <w:p w14:paraId="2125D242" w14:textId="673EA96D" w:rsidR="00992378" w:rsidRPr="002A1D60" w:rsidRDefault="00992378" w:rsidP="004C667C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A1D6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A1D60">
              <w:rPr>
                <w:color w:val="000000" w:themeColor="text1"/>
                <w:sz w:val="26"/>
                <w:szCs w:val="26"/>
                <w:lang w:val="vi-VN"/>
              </w:rPr>
              <w:sym w:font="Symbol" w:char="F044"/>
            </w:r>
            <w:r w:rsidRPr="002A1D60">
              <w:rPr>
                <w:color w:val="000000" w:themeColor="text1"/>
                <w:sz w:val="26"/>
                <w:szCs w:val="26"/>
              </w:rPr>
              <w:t xml:space="preserve">BCF có 2 đường trung tuyến FD và CH cắt nhau tại G . nên G là trọng tâm trong </w:t>
            </w:r>
            <w:r w:rsidRPr="002A1D60">
              <w:rPr>
                <w:color w:val="000000" w:themeColor="text1"/>
                <w:sz w:val="26"/>
                <w:szCs w:val="26"/>
                <w:lang w:val="vi-VN"/>
              </w:rPr>
              <w:sym w:font="Symbol" w:char="F044"/>
            </w:r>
            <w:r w:rsidRPr="002A1D60">
              <w:rPr>
                <w:color w:val="000000" w:themeColor="text1"/>
                <w:sz w:val="26"/>
                <w:szCs w:val="26"/>
              </w:rPr>
              <w:t xml:space="preserve">BCF </w:t>
            </w:r>
            <w:r w:rsidRPr="002A1D60">
              <w:rPr>
                <w:noProof/>
                <w:color w:val="000000" w:themeColor="text1"/>
                <w:position w:val="-28"/>
                <w:sz w:val="26"/>
                <w:szCs w:val="26"/>
              </w:rPr>
              <w:drawing>
                <wp:inline distT="0" distB="0" distL="0" distR="0" wp14:anchorId="6A370C7A" wp14:editId="5CE682A7">
                  <wp:extent cx="2505075" cy="457200"/>
                  <wp:effectExtent l="0" t="0" r="9525" b="0"/>
                  <wp:docPr id="15" name="Hình ảnh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FE08E" w14:textId="77777777" w:rsidR="00992378" w:rsidRPr="002A1D60" w:rsidRDefault="00992378" w:rsidP="004C667C">
            <w:pPr>
              <w:tabs>
                <w:tab w:val="left" w:pos="36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A1D60">
              <w:rPr>
                <w:color w:val="000000" w:themeColor="text1"/>
                <w:sz w:val="26"/>
                <w:szCs w:val="26"/>
              </w:rPr>
              <w:t xml:space="preserve">Vậy </w:t>
            </w:r>
            <w:r w:rsidRPr="002A1D60">
              <w:rPr>
                <w:noProof/>
                <w:color w:val="000000" w:themeColor="text1"/>
                <w:position w:val="-28"/>
                <w:sz w:val="26"/>
                <w:szCs w:val="26"/>
              </w:rPr>
              <w:drawing>
                <wp:inline distT="0" distB="0" distL="0" distR="0" wp14:anchorId="122F34CF" wp14:editId="3809B181">
                  <wp:extent cx="1571625" cy="457200"/>
                  <wp:effectExtent l="0" t="0" r="9525" b="0"/>
                  <wp:docPr id="14" name="Hình ả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6D56725D" w14:textId="77777777" w:rsidR="00992378" w:rsidRPr="002A1D60" w:rsidRDefault="00992378" w:rsidP="004C667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A1D60">
              <w:rPr>
                <w:rFonts w:eastAsia="Calibri"/>
                <w:color w:val="000000" w:themeColor="text1"/>
                <w:sz w:val="26"/>
                <w:szCs w:val="26"/>
              </w:rPr>
              <w:t>0.25</w:t>
            </w:r>
          </w:p>
        </w:tc>
      </w:tr>
    </w:tbl>
    <w:p w14:paraId="28578082" w14:textId="77777777" w:rsidR="00992378" w:rsidRPr="002A1D60" w:rsidRDefault="00992378" w:rsidP="004C667C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</w:pPr>
      <w:r w:rsidRPr="002A1D60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  <w:t xml:space="preserve">Lưu ý:  </w:t>
      </w:r>
      <w:r w:rsidRPr="002A1D60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  <w:lang w:val="vi-VN"/>
        </w:rPr>
        <w:t>Học sinh làm cách khác đúng vẫn ch</w:t>
      </w:r>
      <w:r w:rsidRPr="002A1D60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  <w:t>ấm</w:t>
      </w:r>
      <w:r w:rsidRPr="002A1D60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  <w:lang w:val="vi-VN"/>
        </w:rPr>
        <w:t xml:space="preserve"> điểm tối đ</w:t>
      </w:r>
      <w:r w:rsidRPr="002A1D60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  <w:t>a</w:t>
      </w:r>
    </w:p>
    <w:p w14:paraId="3FE9D1D8" w14:textId="77777777" w:rsidR="00992378" w:rsidRPr="002A1D60" w:rsidRDefault="00992378" w:rsidP="004C667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824246A" w14:textId="77777777" w:rsidR="00992378" w:rsidRPr="002A1D60" w:rsidRDefault="00992378" w:rsidP="004C667C">
      <w:pPr>
        <w:spacing w:after="0" w:line="288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bookmarkEnd w:id="2"/>
    <w:p w14:paraId="6D959AEC" w14:textId="77777777" w:rsidR="00992378" w:rsidRPr="002A1D60" w:rsidRDefault="00992378" w:rsidP="004C667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45AA5B" w14:textId="7BE4DB03" w:rsidR="00785DA1" w:rsidRPr="002A1D60" w:rsidRDefault="00785DA1" w:rsidP="004C667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85DA1" w:rsidRPr="002A1D60" w:rsidSect="00DF404B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3E2"/>
    <w:multiLevelType w:val="hybridMultilevel"/>
    <w:tmpl w:val="6F38560A"/>
    <w:lvl w:ilvl="0" w:tplc="720CB236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C4148"/>
    <w:multiLevelType w:val="hybridMultilevel"/>
    <w:tmpl w:val="B3766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102F6"/>
    <w:multiLevelType w:val="hybridMultilevel"/>
    <w:tmpl w:val="7A42D870"/>
    <w:lvl w:ilvl="0" w:tplc="453216E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F158E"/>
    <w:multiLevelType w:val="hybridMultilevel"/>
    <w:tmpl w:val="10525C02"/>
    <w:lvl w:ilvl="0" w:tplc="1EBC83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D38F0"/>
    <w:multiLevelType w:val="hybridMultilevel"/>
    <w:tmpl w:val="451E08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C40"/>
    <w:multiLevelType w:val="hybridMultilevel"/>
    <w:tmpl w:val="AB64B6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641D1"/>
    <w:multiLevelType w:val="hybridMultilevel"/>
    <w:tmpl w:val="668A4502"/>
    <w:lvl w:ilvl="0" w:tplc="A4888BF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F29A0"/>
    <w:multiLevelType w:val="hybridMultilevel"/>
    <w:tmpl w:val="E98EB3EE"/>
    <w:lvl w:ilvl="0" w:tplc="F05EEF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A2225"/>
    <w:multiLevelType w:val="hybridMultilevel"/>
    <w:tmpl w:val="CA3611B8"/>
    <w:lvl w:ilvl="0" w:tplc="453216E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04ED"/>
    <w:multiLevelType w:val="hybridMultilevel"/>
    <w:tmpl w:val="6A5CE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24D94"/>
    <w:multiLevelType w:val="hybridMultilevel"/>
    <w:tmpl w:val="B808AEA8"/>
    <w:lvl w:ilvl="0" w:tplc="B2B2D492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F7738"/>
    <w:multiLevelType w:val="hybridMultilevel"/>
    <w:tmpl w:val="4860E9E6"/>
    <w:lvl w:ilvl="0" w:tplc="4C26A39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0584E7C"/>
    <w:multiLevelType w:val="hybridMultilevel"/>
    <w:tmpl w:val="13DEA1AC"/>
    <w:lvl w:ilvl="0" w:tplc="BF90AF7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1C2"/>
    <w:multiLevelType w:val="hybridMultilevel"/>
    <w:tmpl w:val="ECBA61A6"/>
    <w:lvl w:ilvl="0" w:tplc="3D601BEE">
      <w:start w:val="1"/>
      <w:numFmt w:val="lowerLetter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A83B68"/>
    <w:multiLevelType w:val="hybridMultilevel"/>
    <w:tmpl w:val="B40224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E4C5B"/>
    <w:multiLevelType w:val="hybridMultilevel"/>
    <w:tmpl w:val="EE34032C"/>
    <w:lvl w:ilvl="0" w:tplc="BF9EC7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44160"/>
    <w:multiLevelType w:val="hybridMultilevel"/>
    <w:tmpl w:val="8892DB98"/>
    <w:lvl w:ilvl="0" w:tplc="453216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76D6E"/>
    <w:multiLevelType w:val="hybridMultilevel"/>
    <w:tmpl w:val="43904708"/>
    <w:lvl w:ilvl="0" w:tplc="C916FF1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16D2D0A"/>
    <w:multiLevelType w:val="hybridMultilevel"/>
    <w:tmpl w:val="850ED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B6BE8"/>
    <w:multiLevelType w:val="hybridMultilevel"/>
    <w:tmpl w:val="984AF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E1B33"/>
    <w:multiLevelType w:val="hybridMultilevel"/>
    <w:tmpl w:val="7786C81C"/>
    <w:lvl w:ilvl="0" w:tplc="453216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71654"/>
    <w:multiLevelType w:val="hybridMultilevel"/>
    <w:tmpl w:val="B8E49706"/>
    <w:lvl w:ilvl="0" w:tplc="F05EEF0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35E63"/>
    <w:multiLevelType w:val="hybridMultilevel"/>
    <w:tmpl w:val="AC4E99D2"/>
    <w:lvl w:ilvl="0" w:tplc="E2D22F3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0D82D9C"/>
    <w:multiLevelType w:val="hybridMultilevel"/>
    <w:tmpl w:val="E19CA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75D69"/>
    <w:multiLevelType w:val="hybridMultilevel"/>
    <w:tmpl w:val="05DC198C"/>
    <w:lvl w:ilvl="0" w:tplc="F6D28BA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2CF0AE1"/>
    <w:multiLevelType w:val="hybridMultilevel"/>
    <w:tmpl w:val="0C127FE0"/>
    <w:lvl w:ilvl="0" w:tplc="5D10B49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C3B21"/>
    <w:multiLevelType w:val="hybridMultilevel"/>
    <w:tmpl w:val="93E08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D39FB"/>
    <w:multiLevelType w:val="hybridMultilevel"/>
    <w:tmpl w:val="570841FE"/>
    <w:lvl w:ilvl="0" w:tplc="F05EEF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4736B"/>
    <w:multiLevelType w:val="hybridMultilevel"/>
    <w:tmpl w:val="DBE0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B2A76"/>
    <w:multiLevelType w:val="hybridMultilevel"/>
    <w:tmpl w:val="F340932C"/>
    <w:lvl w:ilvl="0" w:tplc="453ED9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9972B0"/>
    <w:multiLevelType w:val="hybridMultilevel"/>
    <w:tmpl w:val="22102058"/>
    <w:lvl w:ilvl="0" w:tplc="453216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210BA"/>
    <w:multiLevelType w:val="hybridMultilevel"/>
    <w:tmpl w:val="649043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37891"/>
    <w:multiLevelType w:val="hybridMultilevel"/>
    <w:tmpl w:val="F30485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D3872"/>
    <w:multiLevelType w:val="hybridMultilevel"/>
    <w:tmpl w:val="F5461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37FAD"/>
    <w:multiLevelType w:val="hybridMultilevel"/>
    <w:tmpl w:val="C7DE476C"/>
    <w:lvl w:ilvl="0" w:tplc="9BA81DF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E2D0E63"/>
    <w:multiLevelType w:val="hybridMultilevel"/>
    <w:tmpl w:val="EB9EA51A"/>
    <w:lvl w:ilvl="0" w:tplc="ECBEF26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F018A"/>
    <w:multiLevelType w:val="hybridMultilevel"/>
    <w:tmpl w:val="70120404"/>
    <w:lvl w:ilvl="0" w:tplc="75FA5FB4">
      <w:start w:val="1"/>
      <w:numFmt w:val="lowerLetter"/>
      <w:lvlText w:val="%1)"/>
      <w:lvlJc w:val="left"/>
      <w:pPr>
        <w:ind w:left="85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7" w15:restartNumberingAfterBreak="0">
    <w:nsid w:val="701109CD"/>
    <w:multiLevelType w:val="hybridMultilevel"/>
    <w:tmpl w:val="191A7FFE"/>
    <w:lvl w:ilvl="0" w:tplc="D2F4647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603AA"/>
    <w:multiLevelType w:val="hybridMultilevel"/>
    <w:tmpl w:val="8BE65D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915B0"/>
    <w:multiLevelType w:val="hybridMultilevel"/>
    <w:tmpl w:val="03F89250"/>
    <w:lvl w:ilvl="0" w:tplc="453216E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11219"/>
    <w:multiLevelType w:val="hybridMultilevel"/>
    <w:tmpl w:val="6A7A4A94"/>
    <w:lvl w:ilvl="0" w:tplc="C28853F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7F913474"/>
    <w:multiLevelType w:val="hybridMultilevel"/>
    <w:tmpl w:val="98EE51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01A0B"/>
    <w:multiLevelType w:val="hybridMultilevel"/>
    <w:tmpl w:val="8F2AA24C"/>
    <w:lvl w:ilvl="0" w:tplc="52167D2C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1"/>
  </w:num>
  <w:num w:numId="5">
    <w:abstractNumId w:val="34"/>
  </w:num>
  <w:num w:numId="6">
    <w:abstractNumId w:val="13"/>
  </w:num>
  <w:num w:numId="7">
    <w:abstractNumId w:val="25"/>
  </w:num>
  <w:num w:numId="8">
    <w:abstractNumId w:val="9"/>
  </w:num>
  <w:num w:numId="9">
    <w:abstractNumId w:val="3"/>
  </w:num>
  <w:num w:numId="10">
    <w:abstractNumId w:val="37"/>
  </w:num>
  <w:num w:numId="11">
    <w:abstractNumId w:val="36"/>
  </w:num>
  <w:num w:numId="12">
    <w:abstractNumId w:val="18"/>
  </w:num>
  <w:num w:numId="13">
    <w:abstractNumId w:val="22"/>
  </w:num>
  <w:num w:numId="14">
    <w:abstractNumId w:val="42"/>
  </w:num>
  <w:num w:numId="15">
    <w:abstractNumId w:val="32"/>
  </w:num>
  <w:num w:numId="16">
    <w:abstractNumId w:val="29"/>
  </w:num>
  <w:num w:numId="17">
    <w:abstractNumId w:val="17"/>
  </w:num>
  <w:num w:numId="18">
    <w:abstractNumId w:val="24"/>
  </w:num>
  <w:num w:numId="19">
    <w:abstractNumId w:val="40"/>
  </w:num>
  <w:num w:numId="20">
    <w:abstractNumId w:val="35"/>
  </w:num>
  <w:num w:numId="21">
    <w:abstractNumId w:val="12"/>
  </w:num>
  <w:num w:numId="22">
    <w:abstractNumId w:val="0"/>
  </w:num>
  <w:num w:numId="23">
    <w:abstractNumId w:val="11"/>
  </w:num>
  <w:num w:numId="24">
    <w:abstractNumId w:val="26"/>
  </w:num>
  <w:num w:numId="25">
    <w:abstractNumId w:val="38"/>
  </w:num>
  <w:num w:numId="26">
    <w:abstractNumId w:val="5"/>
  </w:num>
  <w:num w:numId="27">
    <w:abstractNumId w:val="41"/>
  </w:num>
  <w:num w:numId="28">
    <w:abstractNumId w:val="19"/>
  </w:num>
  <w:num w:numId="29">
    <w:abstractNumId w:val="6"/>
  </w:num>
  <w:num w:numId="30">
    <w:abstractNumId w:val="31"/>
  </w:num>
  <w:num w:numId="31">
    <w:abstractNumId w:val="14"/>
  </w:num>
  <w:num w:numId="32">
    <w:abstractNumId w:val="21"/>
  </w:num>
  <w:num w:numId="33">
    <w:abstractNumId w:val="27"/>
  </w:num>
  <w:num w:numId="34">
    <w:abstractNumId w:val="7"/>
  </w:num>
  <w:num w:numId="35">
    <w:abstractNumId w:val="2"/>
  </w:num>
  <w:num w:numId="36">
    <w:abstractNumId w:val="16"/>
  </w:num>
  <w:num w:numId="37">
    <w:abstractNumId w:val="30"/>
  </w:num>
  <w:num w:numId="38">
    <w:abstractNumId w:val="8"/>
  </w:num>
  <w:num w:numId="39">
    <w:abstractNumId w:val="33"/>
  </w:num>
  <w:num w:numId="40">
    <w:abstractNumId w:val="20"/>
  </w:num>
  <w:num w:numId="41">
    <w:abstractNumId w:val="39"/>
  </w:num>
  <w:num w:numId="42">
    <w:abstractNumId w:val="1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9B"/>
    <w:rsid w:val="0001083A"/>
    <w:rsid w:val="000344AD"/>
    <w:rsid w:val="00054667"/>
    <w:rsid w:val="0006749C"/>
    <w:rsid w:val="00074FC6"/>
    <w:rsid w:val="0009690A"/>
    <w:rsid w:val="0009799C"/>
    <w:rsid w:val="000A364E"/>
    <w:rsid w:val="0010373D"/>
    <w:rsid w:val="00141014"/>
    <w:rsid w:val="00155678"/>
    <w:rsid w:val="00173B33"/>
    <w:rsid w:val="001A6DBF"/>
    <w:rsid w:val="001E021B"/>
    <w:rsid w:val="001E5B3A"/>
    <w:rsid w:val="001F532A"/>
    <w:rsid w:val="00201F11"/>
    <w:rsid w:val="0021624D"/>
    <w:rsid w:val="00233CEF"/>
    <w:rsid w:val="00234437"/>
    <w:rsid w:val="00241E39"/>
    <w:rsid w:val="00260E7D"/>
    <w:rsid w:val="00273E2A"/>
    <w:rsid w:val="00285F1A"/>
    <w:rsid w:val="002A1C3C"/>
    <w:rsid w:val="002A1D60"/>
    <w:rsid w:val="002D2046"/>
    <w:rsid w:val="002E2888"/>
    <w:rsid w:val="002F5E2F"/>
    <w:rsid w:val="00304E7A"/>
    <w:rsid w:val="003276A3"/>
    <w:rsid w:val="00337B09"/>
    <w:rsid w:val="00363B86"/>
    <w:rsid w:val="003713D6"/>
    <w:rsid w:val="003754B2"/>
    <w:rsid w:val="003815BE"/>
    <w:rsid w:val="003C2B75"/>
    <w:rsid w:val="003D5B72"/>
    <w:rsid w:val="003E3682"/>
    <w:rsid w:val="003E4440"/>
    <w:rsid w:val="00451A3B"/>
    <w:rsid w:val="0048269B"/>
    <w:rsid w:val="004B4C34"/>
    <w:rsid w:val="004C1A88"/>
    <w:rsid w:val="004C667C"/>
    <w:rsid w:val="004D6D40"/>
    <w:rsid w:val="00513B86"/>
    <w:rsid w:val="0051765D"/>
    <w:rsid w:val="005321E6"/>
    <w:rsid w:val="005436C9"/>
    <w:rsid w:val="0055266A"/>
    <w:rsid w:val="00580CBD"/>
    <w:rsid w:val="0058778D"/>
    <w:rsid w:val="00594B08"/>
    <w:rsid w:val="005A13A9"/>
    <w:rsid w:val="005A36A9"/>
    <w:rsid w:val="005B1B55"/>
    <w:rsid w:val="005B7307"/>
    <w:rsid w:val="005D2217"/>
    <w:rsid w:val="006179E4"/>
    <w:rsid w:val="00653E06"/>
    <w:rsid w:val="00666B0E"/>
    <w:rsid w:val="006C2B3D"/>
    <w:rsid w:val="006D587E"/>
    <w:rsid w:val="006E0DEA"/>
    <w:rsid w:val="006E2D93"/>
    <w:rsid w:val="006E75C2"/>
    <w:rsid w:val="00726D4C"/>
    <w:rsid w:val="00734135"/>
    <w:rsid w:val="00755DF5"/>
    <w:rsid w:val="007722BB"/>
    <w:rsid w:val="00785DA1"/>
    <w:rsid w:val="007A7C3E"/>
    <w:rsid w:val="007F02D9"/>
    <w:rsid w:val="007F083F"/>
    <w:rsid w:val="00800683"/>
    <w:rsid w:val="00801C31"/>
    <w:rsid w:val="00812D23"/>
    <w:rsid w:val="00852E55"/>
    <w:rsid w:val="00854759"/>
    <w:rsid w:val="0089262B"/>
    <w:rsid w:val="008C04F1"/>
    <w:rsid w:val="008C4B9D"/>
    <w:rsid w:val="008E22A6"/>
    <w:rsid w:val="008E4C02"/>
    <w:rsid w:val="00913042"/>
    <w:rsid w:val="009205AD"/>
    <w:rsid w:val="00954B35"/>
    <w:rsid w:val="0098424B"/>
    <w:rsid w:val="00992378"/>
    <w:rsid w:val="009D021D"/>
    <w:rsid w:val="009E2250"/>
    <w:rsid w:val="009F2D68"/>
    <w:rsid w:val="009F5B5A"/>
    <w:rsid w:val="00A304A0"/>
    <w:rsid w:val="00A32184"/>
    <w:rsid w:val="00A83285"/>
    <w:rsid w:val="00A95469"/>
    <w:rsid w:val="00AA16DD"/>
    <w:rsid w:val="00AB5E79"/>
    <w:rsid w:val="00AE717C"/>
    <w:rsid w:val="00AF2503"/>
    <w:rsid w:val="00AF2DCE"/>
    <w:rsid w:val="00B814B8"/>
    <w:rsid w:val="00BB36C6"/>
    <w:rsid w:val="00BB4AC6"/>
    <w:rsid w:val="00BD14D7"/>
    <w:rsid w:val="00C5044D"/>
    <w:rsid w:val="00C6270A"/>
    <w:rsid w:val="00C80CF3"/>
    <w:rsid w:val="00C919DC"/>
    <w:rsid w:val="00C91BF9"/>
    <w:rsid w:val="00C94996"/>
    <w:rsid w:val="00C952AA"/>
    <w:rsid w:val="00C96063"/>
    <w:rsid w:val="00CD4ED2"/>
    <w:rsid w:val="00D02C4C"/>
    <w:rsid w:val="00D229F1"/>
    <w:rsid w:val="00D6142C"/>
    <w:rsid w:val="00D61D03"/>
    <w:rsid w:val="00D73450"/>
    <w:rsid w:val="00D96A49"/>
    <w:rsid w:val="00DB4CA6"/>
    <w:rsid w:val="00DE6124"/>
    <w:rsid w:val="00DF404B"/>
    <w:rsid w:val="00DF4836"/>
    <w:rsid w:val="00E66F82"/>
    <w:rsid w:val="00E70498"/>
    <w:rsid w:val="00E9186C"/>
    <w:rsid w:val="00E97C58"/>
    <w:rsid w:val="00E97CE5"/>
    <w:rsid w:val="00EB1DC2"/>
    <w:rsid w:val="00EC7A79"/>
    <w:rsid w:val="00EE5176"/>
    <w:rsid w:val="00EF623E"/>
    <w:rsid w:val="00EF7C07"/>
    <w:rsid w:val="00F3496D"/>
    <w:rsid w:val="00F63FF1"/>
    <w:rsid w:val="00F96E7E"/>
    <w:rsid w:val="00FA24F1"/>
    <w:rsid w:val="00FD1C8A"/>
    <w:rsid w:val="00FE06DE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D977"/>
  <w15:chartTrackingRefBased/>
  <w15:docId w15:val="{9DCD7032-C65B-420E-9788-2D2B91DA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aliases w:val="Heading 6 Char Char Char"/>
    <w:basedOn w:val="Normal"/>
    <w:next w:val="Normal"/>
    <w:link w:val="Heading6Char"/>
    <w:uiPriority w:val="9"/>
    <w:unhideWhenUsed/>
    <w:qFormat/>
    <w:rsid w:val="004826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Heading 6 Char Char Char Char"/>
    <w:basedOn w:val="DefaultParagraphFont"/>
    <w:link w:val="Heading6"/>
    <w:uiPriority w:val="9"/>
    <w:rsid w:val="0048269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8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rsid w:val="0048269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qFormat/>
    <w:rsid w:val="0048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D14D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6E0DEA"/>
  </w:style>
  <w:style w:type="paragraph" w:styleId="NoSpacing">
    <w:name w:val="No Spacing"/>
    <w:uiPriority w:val="1"/>
    <w:qFormat/>
    <w:rsid w:val="009F2D6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E70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71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D1092-5343-4AE0-8486-12783020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Lê Thương</dc:creator>
  <cp:keywords/>
  <dc:description/>
  <cp:lastModifiedBy>Welcome</cp:lastModifiedBy>
  <cp:revision>120</cp:revision>
  <cp:lastPrinted>2024-04-23T00:35:00Z</cp:lastPrinted>
  <dcterms:created xsi:type="dcterms:W3CDTF">2024-04-22T00:14:00Z</dcterms:created>
  <dcterms:modified xsi:type="dcterms:W3CDTF">2024-04-24T02:44:00Z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