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000" w:rsidRPr="00BF7797" w:rsidRDefault="00754000" w:rsidP="003046E4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bookmarkStart w:id="0" w:name="_Hlk68639322"/>
      <w:r w:rsidRPr="00BF7797">
        <w:rPr>
          <w:rFonts w:ascii="Times New Roman" w:hAnsi="Times New Roman" w:cs="Times New Roman"/>
          <w:b/>
          <w:bCs/>
          <w:sz w:val="26"/>
          <w:szCs w:val="26"/>
        </w:rPr>
        <w:t xml:space="preserve">MA TRẬN ĐỀ KIỂM TRA </w:t>
      </w:r>
      <w:r w:rsidR="00C76BBC" w:rsidRPr="00BF7797">
        <w:rPr>
          <w:rFonts w:ascii="Times New Roman" w:hAnsi="Times New Roman" w:cs="Times New Roman"/>
          <w:b/>
          <w:bCs/>
          <w:sz w:val="26"/>
          <w:szCs w:val="26"/>
          <w:lang w:val="en-US"/>
        </w:rPr>
        <w:t>CUỐI HỌC KÌ 1_</w:t>
      </w:r>
      <w:r w:rsidRPr="00BF779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 NĂM HỌC 2024 – 2025</w:t>
      </w:r>
    </w:p>
    <w:p w:rsidR="00754000" w:rsidRPr="00BF7797" w:rsidRDefault="00754000" w:rsidP="0075400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</w:rPr>
        <w:t>MÔN TOÁN LỚP 6</w:t>
      </w:r>
    </w:p>
    <w:p w:rsidR="003046E4" w:rsidRPr="00BF7797" w:rsidRDefault="003046E4" w:rsidP="00754000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71"/>
        <w:gridCol w:w="1887"/>
        <w:gridCol w:w="3374"/>
        <w:gridCol w:w="980"/>
        <w:gridCol w:w="869"/>
        <w:gridCol w:w="1018"/>
        <w:gridCol w:w="869"/>
        <w:gridCol w:w="872"/>
        <w:gridCol w:w="1161"/>
        <w:gridCol w:w="869"/>
        <w:gridCol w:w="872"/>
        <w:gridCol w:w="939"/>
      </w:tblGrid>
      <w:tr w:rsidR="00BF7797" w:rsidRPr="00BF7797" w:rsidTr="00D61958">
        <w:trPr>
          <w:trHeight w:val="221"/>
        </w:trPr>
        <w:tc>
          <w:tcPr>
            <w:tcW w:w="299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pacing w:val="-5"/>
                <w:sz w:val="26"/>
                <w:szCs w:val="26"/>
              </w:rPr>
              <w:t>TT</w:t>
            </w:r>
          </w:p>
        </w:tc>
        <w:tc>
          <w:tcPr>
            <w:tcW w:w="647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Chủ</w:t>
            </w:r>
            <w:r w:rsidRPr="00BF7797">
              <w:rPr>
                <w:spacing w:val="7"/>
                <w:sz w:val="26"/>
                <w:szCs w:val="26"/>
              </w:rPr>
              <w:t xml:space="preserve"> </w:t>
            </w:r>
            <w:r w:rsidRPr="00BF7797">
              <w:rPr>
                <w:spacing w:val="-5"/>
                <w:sz w:val="26"/>
                <w:szCs w:val="26"/>
              </w:rPr>
              <w:t>đề</w:t>
            </w:r>
          </w:p>
        </w:tc>
        <w:tc>
          <w:tcPr>
            <w:tcW w:w="1157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Nội dung/ Đơn vị</w:t>
            </w:r>
            <w:r w:rsidRPr="00BF7797">
              <w:rPr>
                <w:spacing w:val="-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kiến thức</w:t>
            </w:r>
          </w:p>
        </w:tc>
        <w:tc>
          <w:tcPr>
            <w:tcW w:w="2575" w:type="pct"/>
            <w:gridSpan w:val="8"/>
            <w:shd w:val="clear" w:color="auto" w:fill="9FFFD8"/>
          </w:tcPr>
          <w:p w:rsidR="003046E4" w:rsidRPr="00BF7797" w:rsidRDefault="003046E4" w:rsidP="002847A9">
            <w:pPr>
              <w:pStyle w:val="TableParagraph"/>
              <w:ind w:left="13"/>
              <w:jc w:val="center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Mức</w:t>
            </w:r>
            <w:r w:rsidRPr="00BF7797">
              <w:rPr>
                <w:spacing w:val="6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độ</w:t>
            </w:r>
            <w:r w:rsidRPr="00BF7797">
              <w:rPr>
                <w:spacing w:val="8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đánh</w:t>
            </w:r>
            <w:r w:rsidRPr="00BF7797">
              <w:rPr>
                <w:spacing w:val="7"/>
                <w:sz w:val="26"/>
                <w:szCs w:val="26"/>
              </w:rPr>
              <w:t xml:space="preserve"> </w:t>
            </w:r>
            <w:r w:rsidRPr="00BF7797">
              <w:rPr>
                <w:spacing w:val="-5"/>
                <w:sz w:val="26"/>
                <w:szCs w:val="26"/>
              </w:rPr>
              <w:t>giá</w:t>
            </w:r>
          </w:p>
        </w:tc>
        <w:tc>
          <w:tcPr>
            <w:tcW w:w="322" w:type="pct"/>
            <w:vMerge w:val="restart"/>
          </w:tcPr>
          <w:p w:rsidR="003046E4" w:rsidRPr="00BF7797" w:rsidRDefault="003046E4" w:rsidP="002847A9">
            <w:pPr>
              <w:pStyle w:val="TableParagraph"/>
              <w:ind w:left="22" w:right="1"/>
              <w:jc w:val="center"/>
              <w:rPr>
                <w:sz w:val="26"/>
                <w:szCs w:val="26"/>
              </w:rPr>
            </w:pPr>
            <w:r w:rsidRPr="00BF7797">
              <w:rPr>
                <w:spacing w:val="-4"/>
                <w:sz w:val="26"/>
                <w:szCs w:val="26"/>
              </w:rPr>
              <w:t>Tổng</w:t>
            </w:r>
            <w:r w:rsidR="00166D5F" w:rsidRPr="00BF7797">
              <w:rPr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spacing w:val="-10"/>
                <w:sz w:val="26"/>
                <w:szCs w:val="26"/>
              </w:rPr>
              <w:t>%</w:t>
            </w:r>
          </w:p>
          <w:p w:rsidR="003046E4" w:rsidRPr="00BF7797" w:rsidRDefault="003046E4" w:rsidP="002847A9">
            <w:pPr>
              <w:pStyle w:val="TableParagraph"/>
              <w:ind w:left="22"/>
              <w:jc w:val="center"/>
              <w:rPr>
                <w:sz w:val="26"/>
                <w:szCs w:val="26"/>
              </w:rPr>
            </w:pPr>
            <w:r w:rsidRPr="00BF7797">
              <w:rPr>
                <w:spacing w:val="-4"/>
                <w:sz w:val="26"/>
                <w:szCs w:val="26"/>
              </w:rPr>
              <w:t>điểm</w:t>
            </w:r>
          </w:p>
        </w:tc>
      </w:tr>
      <w:tr w:rsidR="00BF7797" w:rsidRPr="00BF7797" w:rsidTr="00D61958">
        <w:trPr>
          <w:trHeight w:val="242"/>
        </w:trPr>
        <w:tc>
          <w:tcPr>
            <w:tcW w:w="299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4" w:type="pct"/>
            <w:gridSpan w:val="2"/>
          </w:tcPr>
          <w:p w:rsidR="003046E4" w:rsidRPr="00BF7797" w:rsidRDefault="003046E4" w:rsidP="002847A9">
            <w:pPr>
              <w:pStyle w:val="TableParagraph"/>
              <w:ind w:left="322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Nhận</w:t>
            </w:r>
            <w:r w:rsidRPr="00BF7797">
              <w:rPr>
                <w:spacing w:val="8"/>
                <w:sz w:val="26"/>
                <w:szCs w:val="26"/>
              </w:rPr>
              <w:t xml:space="preserve"> </w:t>
            </w:r>
            <w:r w:rsidRPr="00BF7797">
              <w:rPr>
                <w:spacing w:val="-4"/>
                <w:sz w:val="26"/>
                <w:szCs w:val="26"/>
              </w:rPr>
              <w:t>biết</w:t>
            </w:r>
          </w:p>
        </w:tc>
        <w:tc>
          <w:tcPr>
            <w:tcW w:w="647" w:type="pct"/>
            <w:gridSpan w:val="2"/>
          </w:tcPr>
          <w:p w:rsidR="003046E4" w:rsidRPr="00BF7797" w:rsidRDefault="003046E4" w:rsidP="002847A9">
            <w:pPr>
              <w:pStyle w:val="TableParagraph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Thông</w:t>
            </w:r>
            <w:r w:rsidRPr="00BF7797">
              <w:rPr>
                <w:spacing w:val="12"/>
                <w:sz w:val="26"/>
                <w:szCs w:val="26"/>
              </w:rPr>
              <w:t xml:space="preserve"> </w:t>
            </w:r>
            <w:r w:rsidRPr="00BF7797">
              <w:rPr>
                <w:spacing w:val="-4"/>
                <w:sz w:val="26"/>
                <w:szCs w:val="26"/>
              </w:rPr>
              <w:t>hiểu</w:t>
            </w:r>
          </w:p>
        </w:tc>
        <w:tc>
          <w:tcPr>
            <w:tcW w:w="697" w:type="pct"/>
            <w:gridSpan w:val="2"/>
          </w:tcPr>
          <w:p w:rsidR="003046E4" w:rsidRPr="00BF7797" w:rsidRDefault="003046E4" w:rsidP="002847A9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pacing w:val="-4"/>
                <w:sz w:val="26"/>
                <w:szCs w:val="26"/>
              </w:rPr>
              <w:t>Vận dụng</w:t>
            </w:r>
          </w:p>
        </w:tc>
        <w:tc>
          <w:tcPr>
            <w:tcW w:w="597" w:type="pct"/>
            <w:gridSpan w:val="2"/>
          </w:tcPr>
          <w:p w:rsidR="003046E4" w:rsidRPr="00BF7797" w:rsidRDefault="003046E4" w:rsidP="002847A9">
            <w:pPr>
              <w:pStyle w:val="TableParagraph"/>
              <w:ind w:left="273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Vận</w:t>
            </w:r>
            <w:r w:rsidRPr="00BF7797">
              <w:rPr>
                <w:spacing w:val="8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dụng</w:t>
            </w:r>
            <w:r w:rsidRPr="00BF7797">
              <w:rPr>
                <w:spacing w:val="9"/>
                <w:sz w:val="26"/>
                <w:szCs w:val="26"/>
              </w:rPr>
              <w:t xml:space="preserve"> </w:t>
            </w:r>
            <w:r w:rsidRPr="00BF7797">
              <w:rPr>
                <w:spacing w:val="-5"/>
                <w:sz w:val="26"/>
                <w:szCs w:val="26"/>
              </w:rPr>
              <w:t>cao</w:t>
            </w:r>
          </w:p>
        </w:tc>
        <w:tc>
          <w:tcPr>
            <w:tcW w:w="322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7797" w:rsidRPr="00BF7797" w:rsidTr="00D61958">
        <w:trPr>
          <w:trHeight w:val="301"/>
        </w:trPr>
        <w:tc>
          <w:tcPr>
            <w:tcW w:w="299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2847A9">
            <w:pPr>
              <w:pStyle w:val="TableParagraph"/>
              <w:ind w:left="308" w:right="107" w:hanging="156"/>
            </w:pPr>
            <w:r w:rsidRPr="00BF7797">
              <w:rPr>
                <w:spacing w:val="-4"/>
              </w:rPr>
              <w:t xml:space="preserve">TNK </w:t>
            </w:r>
            <w:r w:rsidRPr="00BF7797">
              <w:rPr>
                <w:spacing w:val="-10"/>
              </w:rPr>
              <w:t>Q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2847A9">
            <w:pPr>
              <w:pStyle w:val="TableParagraph"/>
              <w:ind w:left="249"/>
            </w:pPr>
            <w:r w:rsidRPr="00BF7797">
              <w:rPr>
                <w:spacing w:val="-5"/>
              </w:rPr>
              <w:t>TL</w:t>
            </w: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2847A9">
            <w:pPr>
              <w:pStyle w:val="TableParagraph"/>
              <w:ind w:left="311" w:right="145" w:hanging="156"/>
            </w:pPr>
            <w:r w:rsidRPr="00BF7797">
              <w:rPr>
                <w:spacing w:val="-4"/>
              </w:rPr>
              <w:t xml:space="preserve">TNK </w:t>
            </w:r>
            <w:r w:rsidRPr="00BF7797">
              <w:rPr>
                <w:spacing w:val="-10"/>
              </w:rPr>
              <w:t>Q</w:t>
            </w: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2847A9">
            <w:pPr>
              <w:pStyle w:val="TableParagraph"/>
              <w:ind w:left="247"/>
            </w:pPr>
            <w:r w:rsidRPr="00BF7797">
              <w:rPr>
                <w:spacing w:val="-5"/>
              </w:rPr>
              <w:t>TL</w:t>
            </w: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2847A9">
            <w:pPr>
              <w:pStyle w:val="TableParagraph"/>
              <w:ind w:left="312" w:right="27" w:hanging="156"/>
            </w:pPr>
            <w:r w:rsidRPr="00BF7797">
              <w:rPr>
                <w:spacing w:val="-4"/>
              </w:rPr>
              <w:t xml:space="preserve">TNK </w:t>
            </w:r>
            <w:r w:rsidRPr="00BF7797">
              <w:rPr>
                <w:spacing w:val="-10"/>
              </w:rPr>
              <w:t>Q</w:t>
            </w: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2847A9">
            <w:pPr>
              <w:pStyle w:val="TableParagraph"/>
              <w:ind w:left="25" w:right="13"/>
              <w:jc w:val="center"/>
            </w:pPr>
            <w:r w:rsidRPr="00BF7797">
              <w:rPr>
                <w:spacing w:val="-5"/>
              </w:rPr>
              <w:t>TL</w:t>
            </w: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2847A9">
            <w:pPr>
              <w:pStyle w:val="TableParagraph"/>
              <w:ind w:left="136"/>
            </w:pPr>
            <w:r w:rsidRPr="00BF7797">
              <w:rPr>
                <w:spacing w:val="-4"/>
              </w:rPr>
              <w:t>TNKQ</w:t>
            </w: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2847A9">
            <w:pPr>
              <w:pStyle w:val="TableParagraph"/>
              <w:ind w:left="320"/>
            </w:pPr>
            <w:r w:rsidRPr="00BF7797">
              <w:rPr>
                <w:spacing w:val="-5"/>
              </w:rPr>
              <w:t>TL</w:t>
            </w: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7797" w:rsidRPr="00BF7797" w:rsidTr="00D61958">
        <w:trPr>
          <w:trHeight w:val="862"/>
        </w:trPr>
        <w:tc>
          <w:tcPr>
            <w:tcW w:w="299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1</w:t>
            </w:r>
          </w:p>
        </w:tc>
        <w:tc>
          <w:tcPr>
            <w:tcW w:w="647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spacing w:before="1"/>
              <w:jc w:val="center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Số</w:t>
            </w:r>
            <w:r w:rsidRPr="00BF7797">
              <w:rPr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 xml:space="preserve">tự </w:t>
            </w:r>
            <w:r w:rsidRPr="00BF7797">
              <w:rPr>
                <w:spacing w:val="-2"/>
                <w:sz w:val="26"/>
                <w:szCs w:val="26"/>
              </w:rPr>
              <w:t>nhiên</w:t>
            </w: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61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Số tự nhiên và tập hợp các số tự nhiên. Thứ tự tro</w:t>
            </w:r>
            <w:r w:rsidR="00620064" w:rsidRPr="00BF7797">
              <w:rPr>
                <w:sz w:val="26"/>
                <w:szCs w:val="26"/>
              </w:rPr>
              <w:t xml:space="preserve">ng tập hợp các số tự nhiên.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spacing w:before="106"/>
              <w:ind w:left="204" w:right="176" w:firstLine="13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1 </w:t>
            </w:r>
            <w:r w:rsidR="008C01BE" w:rsidRPr="00BF7797">
              <w:rPr>
                <w:spacing w:val="-4"/>
                <w:sz w:val="26"/>
                <w:szCs w:val="26"/>
              </w:rPr>
              <w:t>C1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spacing w:before="38"/>
              <w:rPr>
                <w:b/>
                <w:sz w:val="26"/>
                <w:szCs w:val="26"/>
              </w:rPr>
            </w:pPr>
          </w:p>
          <w:p w:rsidR="003046E4" w:rsidRPr="00BF7797" w:rsidRDefault="003046E4" w:rsidP="002847A9">
            <w:pPr>
              <w:pStyle w:val="TableParagraph"/>
              <w:ind w:left="3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2,5</w:t>
            </w:r>
          </w:p>
        </w:tc>
      </w:tr>
      <w:tr w:rsidR="00BF7797" w:rsidRPr="00BF7797" w:rsidTr="00D61958">
        <w:trPr>
          <w:trHeight w:val="543"/>
        </w:trPr>
        <w:tc>
          <w:tcPr>
            <w:tcW w:w="299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Các phép tính với số tự nhiên. Phép tính l</w:t>
            </w:r>
            <w:r w:rsidR="00B8533B" w:rsidRPr="00BF7797">
              <w:rPr>
                <w:sz w:val="26"/>
                <w:szCs w:val="26"/>
              </w:rPr>
              <w:t xml:space="preserve">uỹ thừa với số mũ tự nhiên.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8C01BE">
            <w:pPr>
              <w:pStyle w:val="TableParagraph"/>
              <w:ind w:left="52" w:right="39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1</w:t>
            </w:r>
          </w:p>
          <w:p w:rsidR="003046E4" w:rsidRPr="00BF7797" w:rsidRDefault="008C01BE" w:rsidP="008C01BE">
            <w:pPr>
              <w:pStyle w:val="TableParagraph"/>
              <w:ind w:left="52" w:right="36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4"/>
                <w:sz w:val="26"/>
                <w:szCs w:val="26"/>
              </w:rPr>
              <w:t>C2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ind w:left="29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B0270A" w:rsidP="002847A9">
            <w:pPr>
              <w:pStyle w:val="TableParagraph"/>
              <w:spacing w:before="188"/>
              <w:ind w:left="3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  <w:lang w:val="en-US"/>
              </w:rPr>
              <w:t>2</w:t>
            </w:r>
            <w:r w:rsidR="003046E4" w:rsidRPr="00BF7797">
              <w:rPr>
                <w:b/>
                <w:spacing w:val="-5"/>
                <w:sz w:val="26"/>
                <w:szCs w:val="26"/>
              </w:rPr>
              <w:t>,5</w:t>
            </w:r>
          </w:p>
        </w:tc>
      </w:tr>
      <w:tr w:rsidR="00BF7797" w:rsidRPr="00BF7797" w:rsidTr="00D61958">
        <w:trPr>
          <w:trHeight w:val="801"/>
        </w:trPr>
        <w:tc>
          <w:tcPr>
            <w:tcW w:w="299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Tính chia hết trong tập hợp</w:t>
            </w:r>
            <w:r w:rsidR="00620064" w:rsidRPr="00BF7797">
              <w:rPr>
                <w:sz w:val="26"/>
                <w:szCs w:val="26"/>
              </w:rPr>
              <w:t xml:space="preserve"> các số tự nhiên. Số nguyên tố </w:t>
            </w:r>
            <w:r w:rsidR="00620064" w:rsidRPr="00BF7797">
              <w:rPr>
                <w:sz w:val="26"/>
                <w:szCs w:val="26"/>
                <w:lang w:val="en-US"/>
              </w:rPr>
              <w:t>ư</w:t>
            </w:r>
            <w:r w:rsidRPr="00BF7797">
              <w:rPr>
                <w:sz w:val="26"/>
                <w:szCs w:val="26"/>
              </w:rPr>
              <w:t xml:space="preserve">ớc </w:t>
            </w:r>
            <w:r w:rsidR="00620064" w:rsidRPr="00BF7797">
              <w:rPr>
                <w:sz w:val="26"/>
                <w:szCs w:val="26"/>
              </w:rPr>
              <w:t>chung</w:t>
            </w:r>
            <w:r w:rsidR="00B8533B" w:rsidRPr="00BF7797">
              <w:rPr>
                <w:sz w:val="26"/>
                <w:szCs w:val="26"/>
                <w:lang w:val="en-US"/>
              </w:rPr>
              <w:t xml:space="preserve">, ƯCLN </w:t>
            </w:r>
            <w:r w:rsidR="00B8533B" w:rsidRPr="00BF7797">
              <w:rPr>
                <w:sz w:val="26"/>
                <w:szCs w:val="26"/>
              </w:rPr>
              <w:t>và bội chung</w:t>
            </w:r>
            <w:r w:rsidR="00B8533B" w:rsidRPr="00BF7797">
              <w:rPr>
                <w:sz w:val="26"/>
                <w:szCs w:val="26"/>
                <w:lang w:val="en-US"/>
              </w:rPr>
              <w:t>, BCNN</w:t>
            </w:r>
            <w:r w:rsidR="00B8533B" w:rsidRPr="00BF7797">
              <w:rPr>
                <w:sz w:val="26"/>
                <w:szCs w:val="26"/>
              </w:rPr>
              <w:t xml:space="preserve"> </w:t>
            </w:r>
            <w:r w:rsidR="00B8533B" w:rsidRPr="00BF7797">
              <w:rPr>
                <w:sz w:val="26"/>
                <w:szCs w:val="26"/>
                <w:lang w:val="en-US"/>
              </w:rPr>
              <w:t>.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spacing w:before="75"/>
              <w:ind w:left="204" w:right="176" w:firstLine="13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1 </w:t>
            </w:r>
            <w:r w:rsidR="008C01BE" w:rsidRPr="00BF7797">
              <w:rPr>
                <w:spacing w:val="-4"/>
                <w:sz w:val="26"/>
                <w:szCs w:val="26"/>
              </w:rPr>
              <w:t>C3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7E7BD5" w:rsidRPr="00BF7797" w:rsidRDefault="00166D5F" w:rsidP="008C01BE">
            <w:pPr>
              <w:pStyle w:val="TableParagraph"/>
              <w:spacing w:before="75"/>
              <w:ind w:right="213"/>
              <w:jc w:val="center"/>
              <w:rPr>
                <w:spacing w:val="-10"/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>1</w:t>
            </w:r>
          </w:p>
          <w:p w:rsidR="003046E4" w:rsidRPr="00BF7797" w:rsidRDefault="008C01BE" w:rsidP="008C01BE">
            <w:pPr>
              <w:pStyle w:val="TableParagraph"/>
              <w:spacing w:before="75"/>
              <w:ind w:right="213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6"/>
                <w:sz w:val="26"/>
                <w:szCs w:val="26"/>
              </w:rPr>
              <w:t>TL3</w:t>
            </w: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ind w:left="29" w:right="3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046E4" w:rsidRPr="00BF7797" w:rsidRDefault="00B0270A" w:rsidP="002847A9">
            <w:pPr>
              <w:pStyle w:val="TableParagraph"/>
              <w:ind w:left="31" w:right="5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4"/>
                <w:sz w:val="26"/>
                <w:szCs w:val="26"/>
              </w:rPr>
              <w:t>1</w:t>
            </w:r>
            <w:r w:rsidR="004E758E" w:rsidRPr="00BF7797">
              <w:rPr>
                <w:b/>
                <w:spacing w:val="-4"/>
                <w:sz w:val="26"/>
                <w:szCs w:val="26"/>
                <w:lang w:val="en-US"/>
              </w:rPr>
              <w:t>0,0</w:t>
            </w:r>
          </w:p>
        </w:tc>
      </w:tr>
      <w:tr w:rsidR="00BF7797" w:rsidRPr="00BF7797" w:rsidTr="00D61958">
        <w:trPr>
          <w:trHeight w:val="813"/>
        </w:trPr>
        <w:tc>
          <w:tcPr>
            <w:tcW w:w="299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647" w:type="pct"/>
            <w:vMerge w:val="restart"/>
            <w:vAlign w:val="center"/>
          </w:tcPr>
          <w:p w:rsidR="003046E4" w:rsidRPr="00BF7797" w:rsidRDefault="003046E4" w:rsidP="00065FBF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spacing w:val="-6"/>
                <w:sz w:val="26"/>
                <w:szCs w:val="26"/>
              </w:rPr>
              <w:t xml:space="preserve">Số </w:t>
            </w:r>
            <w:r w:rsidRPr="00BF7797">
              <w:rPr>
                <w:spacing w:val="-2"/>
                <w:sz w:val="26"/>
                <w:szCs w:val="26"/>
              </w:rPr>
              <w:t>nguyên</w:t>
            </w: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Số nguyên âm và tập hợp các số nguyên. Thứ tự t</w:t>
            </w:r>
            <w:r w:rsidR="00B8533B" w:rsidRPr="00BF7797">
              <w:rPr>
                <w:sz w:val="26"/>
                <w:szCs w:val="26"/>
              </w:rPr>
              <w:t xml:space="preserve">rong tập hợp các số nguyên.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spacing w:before="135"/>
              <w:ind w:left="204" w:right="176" w:firstLine="13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1 </w:t>
            </w:r>
            <w:r w:rsidR="008C01BE" w:rsidRPr="00BF7797">
              <w:rPr>
                <w:spacing w:val="-4"/>
                <w:sz w:val="26"/>
                <w:szCs w:val="26"/>
              </w:rPr>
              <w:t>C4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8C01BE">
            <w:pPr>
              <w:pStyle w:val="TableParagraph"/>
              <w:spacing w:before="3"/>
              <w:ind w:left="18" w:right="4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2</w:t>
            </w:r>
          </w:p>
          <w:p w:rsidR="003046E4" w:rsidRPr="00BF7797" w:rsidRDefault="003046E4" w:rsidP="008C01BE">
            <w:pPr>
              <w:pStyle w:val="TableParagraph"/>
              <w:spacing w:before="119"/>
              <w:ind w:left="18"/>
              <w:jc w:val="center"/>
              <w:rPr>
                <w:sz w:val="26"/>
                <w:szCs w:val="26"/>
              </w:rPr>
            </w:pPr>
            <w:r w:rsidRPr="00BF7797">
              <w:rPr>
                <w:spacing w:val="-2"/>
                <w:sz w:val="26"/>
                <w:szCs w:val="26"/>
              </w:rPr>
              <w:t>TL1a</w:t>
            </w:r>
          </w:p>
          <w:p w:rsidR="003046E4" w:rsidRPr="00BF7797" w:rsidRDefault="008C01BE" w:rsidP="008C01BE">
            <w:pPr>
              <w:pStyle w:val="TableParagraph"/>
              <w:spacing w:before="6"/>
              <w:ind w:left="18" w:right="3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5"/>
                <w:sz w:val="26"/>
                <w:szCs w:val="26"/>
              </w:rPr>
              <w:t>b</w:t>
            </w: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8C01BE">
            <w:pPr>
              <w:pStyle w:val="TableParagraph"/>
              <w:spacing w:before="135"/>
              <w:ind w:left="101" w:right="79" w:firstLine="242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1 </w:t>
            </w:r>
            <w:r w:rsidR="008C01BE" w:rsidRPr="00BF7797">
              <w:rPr>
                <w:spacing w:val="-6"/>
                <w:sz w:val="26"/>
                <w:szCs w:val="26"/>
              </w:rPr>
              <w:t>TL1c</w:t>
            </w: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spacing w:before="67"/>
              <w:rPr>
                <w:b/>
                <w:sz w:val="26"/>
                <w:szCs w:val="26"/>
              </w:rPr>
            </w:pPr>
          </w:p>
          <w:p w:rsidR="003046E4" w:rsidRPr="00BF7797" w:rsidRDefault="00762B1E" w:rsidP="002847A9">
            <w:pPr>
              <w:pStyle w:val="TableParagraph"/>
              <w:ind w:left="31" w:right="5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4"/>
                <w:sz w:val="26"/>
                <w:szCs w:val="26"/>
              </w:rPr>
              <w:t>2</w:t>
            </w:r>
            <w:r w:rsidRPr="00BF7797">
              <w:rPr>
                <w:b/>
                <w:spacing w:val="-4"/>
                <w:sz w:val="26"/>
                <w:szCs w:val="26"/>
                <w:lang w:val="en-US"/>
              </w:rPr>
              <w:t>2</w:t>
            </w:r>
            <w:r w:rsidRPr="00BF7797">
              <w:rPr>
                <w:b/>
                <w:spacing w:val="-4"/>
                <w:sz w:val="26"/>
                <w:szCs w:val="26"/>
              </w:rPr>
              <w:t>,</w:t>
            </w:r>
            <w:r w:rsidRPr="00BF7797">
              <w:rPr>
                <w:b/>
                <w:spacing w:val="-4"/>
                <w:sz w:val="26"/>
                <w:szCs w:val="26"/>
                <w:lang w:val="en-US"/>
              </w:rPr>
              <w:t>5</w:t>
            </w:r>
          </w:p>
        </w:tc>
      </w:tr>
      <w:tr w:rsidR="00BF7797" w:rsidRPr="00BF7797" w:rsidTr="00D61958">
        <w:trPr>
          <w:trHeight w:val="798"/>
        </w:trPr>
        <w:tc>
          <w:tcPr>
            <w:tcW w:w="299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47" w:type="pct"/>
            <w:vMerge/>
            <w:tcBorders>
              <w:top w:val="nil"/>
            </w:tcBorders>
          </w:tcPr>
          <w:p w:rsidR="003046E4" w:rsidRPr="00BF7797" w:rsidRDefault="003046E4" w:rsidP="002847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25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 xml:space="preserve">Các phép tính với số nguyên. Tính chia hết trong tập hợp các số nguyên.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spacing w:before="77"/>
              <w:ind w:left="128" w:right="107" w:firstLine="216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2 </w:t>
            </w:r>
            <w:r w:rsidR="008C01BE" w:rsidRPr="00BF7797">
              <w:rPr>
                <w:spacing w:val="-6"/>
                <w:sz w:val="26"/>
                <w:szCs w:val="26"/>
              </w:rPr>
              <w:t>C5,6</w:t>
            </w:r>
            <w:r w:rsidR="00264DEE" w:rsidRPr="00BF7797">
              <w:rPr>
                <w:spacing w:val="-6"/>
                <w:sz w:val="26"/>
                <w:szCs w:val="26"/>
                <w:lang w:val="en-US"/>
              </w:rPr>
              <w:t>,7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8C01BE">
            <w:pPr>
              <w:pStyle w:val="TableParagraph"/>
              <w:spacing w:before="77"/>
              <w:ind w:left="101" w:right="79" w:firstLine="242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1 </w:t>
            </w:r>
            <w:r w:rsidR="008C01BE" w:rsidRPr="00BF7797">
              <w:rPr>
                <w:spacing w:val="-6"/>
                <w:sz w:val="26"/>
                <w:szCs w:val="26"/>
              </w:rPr>
              <w:t>TL2a</w:t>
            </w: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8C01BE">
            <w:pPr>
              <w:pStyle w:val="TableParagraph"/>
              <w:spacing w:before="77"/>
              <w:ind w:firstLine="477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 xml:space="preserve">2 </w:t>
            </w:r>
            <w:r w:rsidR="00166D5F" w:rsidRPr="00BF7797">
              <w:rPr>
                <w:spacing w:val="-6"/>
                <w:sz w:val="26"/>
                <w:szCs w:val="26"/>
              </w:rPr>
              <w:t>TL2b,c</w:t>
            </w: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2847A9" w:rsidRPr="00BF7797" w:rsidRDefault="005A4E17" w:rsidP="008C01BE">
            <w:pPr>
              <w:pStyle w:val="TableParagraph"/>
              <w:spacing w:before="77"/>
              <w:jc w:val="center"/>
              <w:rPr>
                <w:spacing w:val="-10"/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  <w:lang w:val="en-US"/>
              </w:rPr>
              <w:t>2</w:t>
            </w:r>
          </w:p>
          <w:p w:rsidR="003046E4" w:rsidRPr="00BF7797" w:rsidRDefault="003046E4" w:rsidP="008C01BE">
            <w:pPr>
              <w:pStyle w:val="TableParagraph"/>
              <w:spacing w:before="77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6"/>
                <w:sz w:val="26"/>
                <w:szCs w:val="26"/>
              </w:rPr>
              <w:t>TL5a</w:t>
            </w:r>
            <w:r w:rsidR="005A4E17" w:rsidRPr="00BF7797">
              <w:rPr>
                <w:spacing w:val="-6"/>
                <w:sz w:val="26"/>
                <w:szCs w:val="26"/>
                <w:lang w:val="en-US"/>
              </w:rPr>
              <w:t>,b</w:t>
            </w: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3046E4" w:rsidRPr="00BF7797" w:rsidRDefault="004E758E" w:rsidP="002847A9">
            <w:pPr>
              <w:pStyle w:val="TableParagraph"/>
              <w:ind w:left="31" w:right="5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4"/>
                <w:sz w:val="26"/>
                <w:szCs w:val="26"/>
              </w:rPr>
              <w:t>3</w:t>
            </w:r>
            <w:r w:rsidR="00D37AA2" w:rsidRPr="00BF7797">
              <w:rPr>
                <w:b/>
                <w:spacing w:val="-4"/>
                <w:sz w:val="26"/>
                <w:szCs w:val="26"/>
                <w:lang w:val="en-US"/>
              </w:rPr>
              <w:t>7</w:t>
            </w:r>
            <w:r w:rsidR="00D37AA2" w:rsidRPr="00BF7797">
              <w:rPr>
                <w:b/>
                <w:spacing w:val="-4"/>
                <w:sz w:val="26"/>
                <w:szCs w:val="26"/>
              </w:rPr>
              <w:t>,</w:t>
            </w:r>
            <w:r w:rsidR="00D37AA2" w:rsidRPr="00BF7797">
              <w:rPr>
                <w:b/>
                <w:spacing w:val="-4"/>
                <w:sz w:val="26"/>
                <w:szCs w:val="26"/>
                <w:lang w:val="en-US"/>
              </w:rPr>
              <w:t>5</w:t>
            </w:r>
          </w:p>
        </w:tc>
      </w:tr>
      <w:tr w:rsidR="00BF7797" w:rsidRPr="00BF7797" w:rsidTr="00D61958">
        <w:trPr>
          <w:trHeight w:val="541"/>
        </w:trPr>
        <w:tc>
          <w:tcPr>
            <w:tcW w:w="299" w:type="pct"/>
            <w:vMerge w:val="restart"/>
            <w:vAlign w:val="center"/>
          </w:tcPr>
          <w:p w:rsidR="003046E4" w:rsidRPr="00BF7797" w:rsidRDefault="003046E4" w:rsidP="003917D9">
            <w:pPr>
              <w:pStyle w:val="TableParagraph"/>
              <w:spacing w:before="248"/>
              <w:ind w:left="7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3</w:t>
            </w:r>
          </w:p>
        </w:tc>
        <w:tc>
          <w:tcPr>
            <w:tcW w:w="647" w:type="pct"/>
            <w:vMerge w:val="restart"/>
            <w:vAlign w:val="center"/>
          </w:tcPr>
          <w:p w:rsidR="003046E4" w:rsidRPr="00BF7797" w:rsidRDefault="003046E4" w:rsidP="003917D9">
            <w:pPr>
              <w:pStyle w:val="TableParagraph"/>
              <w:spacing w:before="116"/>
              <w:ind w:left="111" w:firstLine="49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Các</w:t>
            </w:r>
            <w:r w:rsidRPr="00BF7797">
              <w:rPr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 xml:space="preserve">hình </w:t>
            </w:r>
            <w:r w:rsidRPr="00BF7797">
              <w:rPr>
                <w:spacing w:val="-2"/>
                <w:sz w:val="26"/>
                <w:szCs w:val="26"/>
              </w:rPr>
              <w:t>phẳng</w:t>
            </w:r>
            <w:r w:rsidRPr="00BF7797">
              <w:rPr>
                <w:spacing w:val="-2"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 xml:space="preserve">trong </w:t>
            </w:r>
            <w:r w:rsidRPr="00BF7797">
              <w:rPr>
                <w:sz w:val="26"/>
                <w:szCs w:val="26"/>
              </w:rPr>
              <w:t>thực</w:t>
            </w:r>
            <w:r w:rsidRPr="00BF7797">
              <w:rPr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tiễn</w:t>
            </w: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Tam giác đều</w:t>
            </w:r>
            <w:r w:rsidR="00B8533B" w:rsidRPr="00BF7797">
              <w:rPr>
                <w:sz w:val="26"/>
                <w:szCs w:val="26"/>
              </w:rPr>
              <w:t xml:space="preserve">, hình vuông, lục giác đều. </w:t>
            </w:r>
          </w:p>
        </w:tc>
        <w:tc>
          <w:tcPr>
            <w:tcW w:w="336" w:type="pct"/>
            <w:shd w:val="clear" w:color="auto" w:fill="FFFFCC"/>
          </w:tcPr>
          <w:p w:rsidR="00166D5F" w:rsidRPr="00BF7797" w:rsidRDefault="003046E4" w:rsidP="008C01BE">
            <w:pPr>
              <w:pStyle w:val="TableParagraph"/>
              <w:spacing w:before="3"/>
              <w:ind w:left="52" w:right="39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>1</w:t>
            </w:r>
          </w:p>
          <w:p w:rsidR="003046E4" w:rsidRPr="00BF7797" w:rsidRDefault="00264DEE" w:rsidP="008C01BE">
            <w:pPr>
              <w:pStyle w:val="TableParagraph"/>
              <w:spacing w:before="3"/>
              <w:ind w:left="52" w:right="39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4"/>
                <w:sz w:val="26"/>
                <w:szCs w:val="26"/>
              </w:rPr>
              <w:t>C</w:t>
            </w:r>
            <w:r w:rsidRPr="00BF7797">
              <w:rPr>
                <w:spacing w:val="-4"/>
                <w:sz w:val="26"/>
                <w:szCs w:val="26"/>
                <w:lang w:val="en-US"/>
              </w:rPr>
              <w:t>8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spacing w:before="190"/>
              <w:ind w:left="3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2,5</w:t>
            </w:r>
          </w:p>
        </w:tc>
      </w:tr>
      <w:tr w:rsidR="00BF7797" w:rsidRPr="00BF7797" w:rsidTr="00D61958">
        <w:trPr>
          <w:trHeight w:val="595"/>
        </w:trPr>
        <w:tc>
          <w:tcPr>
            <w:tcW w:w="299" w:type="pct"/>
            <w:vMerge/>
          </w:tcPr>
          <w:p w:rsidR="003046E4" w:rsidRPr="00BF7797" w:rsidRDefault="003046E4" w:rsidP="002847A9">
            <w:pPr>
              <w:pStyle w:val="TableParagraph"/>
              <w:spacing w:before="248"/>
              <w:ind w:left="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647" w:type="pct"/>
            <w:vMerge/>
          </w:tcPr>
          <w:p w:rsidR="003046E4" w:rsidRPr="00BF7797" w:rsidRDefault="003046E4" w:rsidP="002847A9">
            <w:pPr>
              <w:pStyle w:val="TableParagraph"/>
              <w:spacing w:before="116"/>
              <w:ind w:left="297" w:hanging="137"/>
              <w:rPr>
                <w:sz w:val="26"/>
                <w:szCs w:val="26"/>
              </w:rPr>
            </w:pP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spacing w:before="3"/>
              <w:ind w:left="100" w:right="199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 xml:space="preserve">Hình chữ nhật, hình thoi, hình bình </w:t>
            </w:r>
            <w:r w:rsidR="00620064" w:rsidRPr="00BF7797">
              <w:rPr>
                <w:sz w:val="26"/>
                <w:szCs w:val="26"/>
              </w:rPr>
              <w:t xml:space="preserve">hành, hình thang cân.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8C01BE">
            <w:pPr>
              <w:pStyle w:val="TableParagraph"/>
              <w:ind w:left="21" w:right="8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1</w:t>
            </w:r>
          </w:p>
          <w:p w:rsidR="003046E4" w:rsidRPr="00BF7797" w:rsidRDefault="008C01BE" w:rsidP="008C01BE">
            <w:pPr>
              <w:pStyle w:val="TableParagraph"/>
              <w:ind w:left="21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2"/>
                <w:sz w:val="26"/>
                <w:szCs w:val="26"/>
              </w:rPr>
              <w:t>TL4</w:t>
            </w: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4E758E" w:rsidP="002847A9">
            <w:pPr>
              <w:pStyle w:val="TableParagraph"/>
              <w:spacing w:before="190"/>
              <w:ind w:left="31" w:right="5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4"/>
                <w:sz w:val="26"/>
                <w:szCs w:val="26"/>
              </w:rPr>
              <w:t>1</w:t>
            </w:r>
            <w:r w:rsidRPr="00BF7797">
              <w:rPr>
                <w:b/>
                <w:spacing w:val="-4"/>
                <w:sz w:val="26"/>
                <w:szCs w:val="26"/>
                <w:lang w:val="en-US"/>
              </w:rPr>
              <w:t>2</w:t>
            </w:r>
            <w:r w:rsidRPr="00BF7797">
              <w:rPr>
                <w:b/>
                <w:spacing w:val="-4"/>
                <w:sz w:val="26"/>
                <w:szCs w:val="26"/>
              </w:rPr>
              <w:t>,</w:t>
            </w:r>
            <w:r w:rsidRPr="00BF7797">
              <w:rPr>
                <w:b/>
                <w:spacing w:val="-4"/>
                <w:sz w:val="26"/>
                <w:szCs w:val="26"/>
                <w:lang w:val="en-US"/>
              </w:rPr>
              <w:t>5</w:t>
            </w:r>
          </w:p>
        </w:tc>
      </w:tr>
      <w:tr w:rsidR="00BF7797" w:rsidRPr="00BF7797" w:rsidTr="00D61958">
        <w:trPr>
          <w:trHeight w:val="484"/>
        </w:trPr>
        <w:tc>
          <w:tcPr>
            <w:tcW w:w="299" w:type="pct"/>
            <w:vMerge w:val="restart"/>
            <w:vAlign w:val="center"/>
          </w:tcPr>
          <w:p w:rsidR="003046E4" w:rsidRPr="00BF7797" w:rsidRDefault="003917D9" w:rsidP="003917D9">
            <w:pPr>
              <w:pStyle w:val="TableParagraph"/>
              <w:ind w:left="7"/>
              <w:jc w:val="center"/>
              <w:rPr>
                <w:spacing w:val="-10"/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  <w:lang w:val="en-US"/>
              </w:rPr>
              <w:t>4</w:t>
            </w:r>
          </w:p>
        </w:tc>
        <w:tc>
          <w:tcPr>
            <w:tcW w:w="647" w:type="pct"/>
            <w:vMerge w:val="restart"/>
            <w:vAlign w:val="center"/>
          </w:tcPr>
          <w:p w:rsidR="003046E4" w:rsidRPr="00BF7797" w:rsidRDefault="003046E4" w:rsidP="003917D9">
            <w:pPr>
              <w:pStyle w:val="TableParagraph"/>
              <w:ind w:left="111"/>
              <w:jc w:val="center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Tính đối xứng</w:t>
            </w:r>
            <w:r w:rsidRPr="00BF7797">
              <w:rPr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 xml:space="preserve">của </w:t>
            </w:r>
            <w:r w:rsidRPr="00BF7797">
              <w:rPr>
                <w:spacing w:val="-4"/>
                <w:sz w:val="26"/>
                <w:szCs w:val="26"/>
              </w:rPr>
              <w:t xml:space="preserve">hình </w:t>
            </w:r>
            <w:r w:rsidRPr="00BF7797">
              <w:rPr>
                <w:spacing w:val="-2"/>
                <w:sz w:val="26"/>
                <w:szCs w:val="26"/>
              </w:rPr>
              <w:t xml:space="preserve">phẳng </w:t>
            </w:r>
            <w:r w:rsidRPr="00BF7797">
              <w:rPr>
                <w:sz w:val="26"/>
                <w:szCs w:val="26"/>
              </w:rPr>
              <w:t>trong</w:t>
            </w:r>
            <w:r w:rsidRPr="00BF7797">
              <w:rPr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 xml:space="preserve">tự </w:t>
            </w:r>
            <w:r w:rsidRPr="00BF7797">
              <w:rPr>
                <w:spacing w:val="-2"/>
                <w:sz w:val="26"/>
                <w:szCs w:val="26"/>
              </w:rPr>
              <w:t>nhiên</w:t>
            </w: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ind w:left="100" w:right="125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>Hình có trục đối xứng, vai trò của đối xứn</w:t>
            </w:r>
            <w:r w:rsidR="00B8533B" w:rsidRPr="00BF7797">
              <w:rPr>
                <w:sz w:val="26"/>
                <w:szCs w:val="26"/>
              </w:rPr>
              <w:t xml:space="preserve">g trong thế giới tự nhiên </w:t>
            </w:r>
          </w:p>
          <w:p w:rsidR="002847A9" w:rsidRPr="00BF7797" w:rsidRDefault="002847A9" w:rsidP="00620064">
            <w:pPr>
              <w:pStyle w:val="TableParagraph"/>
              <w:ind w:left="100" w:right="125"/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8C01BE">
            <w:pPr>
              <w:pStyle w:val="TableParagraph"/>
              <w:ind w:left="52" w:right="39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10"/>
                <w:sz w:val="26"/>
                <w:szCs w:val="26"/>
              </w:rPr>
              <w:t>2</w:t>
            </w:r>
          </w:p>
          <w:p w:rsidR="003046E4" w:rsidRPr="00BF7797" w:rsidRDefault="00D37AA2" w:rsidP="008C01BE">
            <w:pPr>
              <w:pStyle w:val="TableParagraph"/>
              <w:ind w:left="52" w:right="36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6"/>
                <w:sz w:val="26"/>
                <w:szCs w:val="26"/>
              </w:rPr>
              <w:t>C</w:t>
            </w:r>
            <w:r w:rsidR="003046E4" w:rsidRPr="00BF7797">
              <w:rPr>
                <w:spacing w:val="-6"/>
                <w:sz w:val="26"/>
                <w:szCs w:val="26"/>
              </w:rPr>
              <w:t xml:space="preserve">9, </w:t>
            </w:r>
            <w:r w:rsidR="009C5ED0" w:rsidRPr="00BF7797">
              <w:rPr>
                <w:spacing w:val="-4"/>
                <w:sz w:val="26"/>
                <w:szCs w:val="26"/>
              </w:rPr>
              <w:t>1</w:t>
            </w:r>
            <w:r w:rsidR="009C5ED0" w:rsidRPr="00BF7797">
              <w:rPr>
                <w:spacing w:val="-4"/>
                <w:sz w:val="26"/>
                <w:szCs w:val="26"/>
                <w:lang w:val="en-US"/>
              </w:rPr>
              <w:t>0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rPr>
                <w:b/>
                <w:sz w:val="26"/>
                <w:szCs w:val="26"/>
              </w:rPr>
            </w:pPr>
          </w:p>
          <w:p w:rsidR="003046E4" w:rsidRPr="00BF7797" w:rsidRDefault="00D37AA2" w:rsidP="002847A9">
            <w:pPr>
              <w:pStyle w:val="TableParagraph"/>
              <w:ind w:left="31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4"/>
                <w:sz w:val="26"/>
                <w:szCs w:val="26"/>
                <w:lang w:val="en-US"/>
              </w:rPr>
              <w:t>5,0</w:t>
            </w:r>
          </w:p>
        </w:tc>
      </w:tr>
      <w:tr w:rsidR="00BF7797" w:rsidRPr="00BF7797" w:rsidTr="00D61958">
        <w:trPr>
          <w:trHeight w:val="745"/>
        </w:trPr>
        <w:tc>
          <w:tcPr>
            <w:tcW w:w="299" w:type="pct"/>
            <w:vMerge/>
          </w:tcPr>
          <w:p w:rsidR="003046E4" w:rsidRPr="00BF7797" w:rsidRDefault="003046E4" w:rsidP="002847A9">
            <w:pPr>
              <w:pStyle w:val="TableParagraph"/>
              <w:ind w:left="7"/>
              <w:jc w:val="center"/>
              <w:rPr>
                <w:spacing w:val="-10"/>
                <w:sz w:val="26"/>
                <w:szCs w:val="26"/>
              </w:rPr>
            </w:pPr>
          </w:p>
        </w:tc>
        <w:tc>
          <w:tcPr>
            <w:tcW w:w="647" w:type="pct"/>
            <w:vMerge/>
          </w:tcPr>
          <w:p w:rsidR="003046E4" w:rsidRPr="00BF7797" w:rsidRDefault="003046E4" w:rsidP="002847A9">
            <w:pPr>
              <w:pStyle w:val="TableParagraph"/>
              <w:ind w:left="297" w:hanging="137"/>
              <w:rPr>
                <w:b/>
                <w:sz w:val="26"/>
                <w:szCs w:val="26"/>
              </w:rPr>
            </w:pPr>
          </w:p>
        </w:tc>
        <w:tc>
          <w:tcPr>
            <w:tcW w:w="1157" w:type="pct"/>
          </w:tcPr>
          <w:p w:rsidR="003046E4" w:rsidRPr="00BF7797" w:rsidRDefault="003046E4" w:rsidP="00620064">
            <w:pPr>
              <w:pStyle w:val="TableParagraph"/>
              <w:ind w:left="100" w:right="125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 xml:space="preserve">Hình có tâm đối xứng, vai trò của đối xứng trong thế giới tự </w:t>
            </w:r>
            <w:r w:rsidR="00620064" w:rsidRPr="00BF7797">
              <w:rPr>
                <w:sz w:val="26"/>
                <w:szCs w:val="26"/>
              </w:rPr>
              <w:t xml:space="preserve">nhiên </w:t>
            </w:r>
          </w:p>
        </w:tc>
        <w:tc>
          <w:tcPr>
            <w:tcW w:w="336" w:type="pct"/>
            <w:shd w:val="clear" w:color="auto" w:fill="FFFFCC"/>
          </w:tcPr>
          <w:p w:rsidR="003046E4" w:rsidRPr="00BF7797" w:rsidRDefault="003046E4" w:rsidP="008C01BE">
            <w:pPr>
              <w:pStyle w:val="TableParagraph"/>
              <w:ind w:left="52" w:right="39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2</w:t>
            </w:r>
          </w:p>
          <w:p w:rsidR="003046E4" w:rsidRPr="00BF7797" w:rsidRDefault="009C5ED0" w:rsidP="008C01BE">
            <w:pPr>
              <w:pStyle w:val="TableParagraph"/>
              <w:ind w:left="52" w:right="35"/>
              <w:jc w:val="center"/>
              <w:rPr>
                <w:spacing w:val="-6"/>
                <w:sz w:val="26"/>
                <w:szCs w:val="26"/>
                <w:lang w:val="en-US"/>
              </w:rPr>
            </w:pPr>
            <w:r w:rsidRPr="00BF7797">
              <w:rPr>
                <w:spacing w:val="-6"/>
                <w:sz w:val="26"/>
                <w:szCs w:val="26"/>
              </w:rPr>
              <w:t>C1</w:t>
            </w:r>
            <w:r w:rsidRPr="00BF7797">
              <w:rPr>
                <w:spacing w:val="-6"/>
                <w:sz w:val="26"/>
                <w:szCs w:val="26"/>
                <w:lang w:val="en-US"/>
              </w:rPr>
              <w:t>1</w:t>
            </w:r>
            <w:r w:rsidR="003046E4" w:rsidRPr="00BF7797">
              <w:rPr>
                <w:spacing w:val="-6"/>
                <w:sz w:val="26"/>
                <w:szCs w:val="26"/>
              </w:rPr>
              <w:t>,</w:t>
            </w:r>
            <w:r w:rsidR="00737874" w:rsidRPr="00BF7797">
              <w:rPr>
                <w:spacing w:val="-6"/>
                <w:sz w:val="26"/>
                <w:szCs w:val="26"/>
                <w:lang w:val="en-US"/>
              </w:rPr>
              <w:t xml:space="preserve"> </w:t>
            </w:r>
            <w:r w:rsidR="00737874" w:rsidRPr="00BF7797">
              <w:rPr>
                <w:spacing w:val="-6"/>
                <w:sz w:val="26"/>
                <w:szCs w:val="26"/>
              </w:rPr>
              <w:t>1</w:t>
            </w:r>
            <w:r w:rsidR="008C01BE" w:rsidRPr="00BF7797">
              <w:rPr>
                <w:spacing w:val="-6"/>
                <w:sz w:val="26"/>
                <w:szCs w:val="26"/>
              </w:rPr>
              <w:t>2</w:t>
            </w:r>
          </w:p>
        </w:tc>
        <w:tc>
          <w:tcPr>
            <w:tcW w:w="298" w:type="pct"/>
            <w:shd w:val="clear" w:color="auto" w:fill="FFFFCC"/>
          </w:tcPr>
          <w:p w:rsidR="003046E4" w:rsidRPr="00BF7797" w:rsidRDefault="003046E4" w:rsidP="008C01BE">
            <w:pPr>
              <w:pStyle w:val="TableParagraph"/>
              <w:jc w:val="center"/>
              <w:rPr>
                <w:sz w:val="26"/>
                <w:szCs w:val="26"/>
              </w:rPr>
            </w:pPr>
          </w:p>
        </w:tc>
        <w:tc>
          <w:tcPr>
            <w:tcW w:w="349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3046E4" w:rsidRPr="00BF7797" w:rsidRDefault="003046E4" w:rsidP="00620064">
            <w:pPr>
              <w:pStyle w:val="TableParagraph"/>
              <w:jc w:val="both"/>
              <w:rPr>
                <w:sz w:val="26"/>
                <w:szCs w:val="26"/>
              </w:rPr>
            </w:pPr>
          </w:p>
        </w:tc>
        <w:tc>
          <w:tcPr>
            <w:tcW w:w="322" w:type="pct"/>
          </w:tcPr>
          <w:p w:rsidR="003046E4" w:rsidRPr="00BF7797" w:rsidRDefault="003046E4" w:rsidP="002847A9">
            <w:pPr>
              <w:pStyle w:val="TableParagraph"/>
              <w:rPr>
                <w:b/>
                <w:sz w:val="26"/>
                <w:szCs w:val="26"/>
              </w:rPr>
            </w:pPr>
          </w:p>
          <w:p w:rsidR="003046E4" w:rsidRPr="00BF7797" w:rsidRDefault="003046E4" w:rsidP="002847A9">
            <w:pPr>
              <w:pStyle w:val="TableParagraph"/>
              <w:ind w:left="3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5,0</w:t>
            </w:r>
          </w:p>
        </w:tc>
      </w:tr>
      <w:tr w:rsidR="00BF7797" w:rsidRPr="00BF7797" w:rsidTr="00D61958">
        <w:trPr>
          <w:trHeight w:val="219"/>
        </w:trPr>
        <w:tc>
          <w:tcPr>
            <w:tcW w:w="2103" w:type="pct"/>
            <w:gridSpan w:val="3"/>
          </w:tcPr>
          <w:p w:rsidR="00166D5F" w:rsidRPr="00BF7797" w:rsidRDefault="00166D5F" w:rsidP="002847A9">
            <w:pPr>
              <w:pStyle w:val="TableParagraph"/>
              <w:ind w:left="8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4"/>
                <w:sz w:val="26"/>
                <w:szCs w:val="26"/>
              </w:rPr>
              <w:t>Tổng</w:t>
            </w:r>
          </w:p>
        </w:tc>
        <w:tc>
          <w:tcPr>
            <w:tcW w:w="336" w:type="pct"/>
            <w:shd w:val="clear" w:color="auto" w:fill="FFFFCC"/>
          </w:tcPr>
          <w:p w:rsidR="00166D5F" w:rsidRPr="00BF7797" w:rsidRDefault="00166D5F" w:rsidP="002847A9">
            <w:pPr>
              <w:pStyle w:val="TableParagraph"/>
              <w:ind w:left="53" w:right="35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12</w:t>
            </w:r>
          </w:p>
        </w:tc>
        <w:tc>
          <w:tcPr>
            <w:tcW w:w="298" w:type="pct"/>
            <w:shd w:val="clear" w:color="auto" w:fill="FFFFCC"/>
          </w:tcPr>
          <w:p w:rsidR="00166D5F" w:rsidRPr="00BF7797" w:rsidRDefault="00166D5F" w:rsidP="002847A9">
            <w:pPr>
              <w:pStyle w:val="TableParagraph"/>
              <w:ind w:left="18" w:right="4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10"/>
                <w:sz w:val="26"/>
                <w:szCs w:val="26"/>
              </w:rPr>
              <w:t>2</w:t>
            </w:r>
          </w:p>
        </w:tc>
        <w:tc>
          <w:tcPr>
            <w:tcW w:w="349" w:type="pct"/>
            <w:shd w:val="clear" w:color="auto" w:fill="8FFF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166D5F" w:rsidRPr="00BF7797" w:rsidRDefault="00166D5F" w:rsidP="002847A9">
            <w:pPr>
              <w:pStyle w:val="TableParagraph"/>
              <w:ind w:left="276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299" w:type="pct"/>
            <w:shd w:val="clear" w:color="auto" w:fill="E5E5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166D5F" w:rsidRPr="00BF7797" w:rsidRDefault="00166D5F" w:rsidP="002847A9">
            <w:pPr>
              <w:pStyle w:val="TableParagraph"/>
              <w:ind w:left="25" w:right="5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10"/>
                <w:sz w:val="26"/>
                <w:szCs w:val="26"/>
              </w:rPr>
              <w:t>3</w:t>
            </w:r>
          </w:p>
        </w:tc>
        <w:tc>
          <w:tcPr>
            <w:tcW w:w="298" w:type="pct"/>
            <w:shd w:val="clear" w:color="auto" w:fill="FFD5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166D5F" w:rsidRPr="00BF7797" w:rsidRDefault="00166D5F" w:rsidP="002847A9">
            <w:pPr>
              <w:pStyle w:val="TableParagraph"/>
              <w:ind w:left="29" w:right="3"/>
              <w:jc w:val="center"/>
              <w:rPr>
                <w:sz w:val="26"/>
                <w:szCs w:val="26"/>
              </w:rPr>
            </w:pPr>
            <w:r w:rsidRPr="00BF7797">
              <w:rPr>
                <w:spacing w:val="-10"/>
                <w:sz w:val="26"/>
                <w:szCs w:val="26"/>
              </w:rPr>
              <w:t>2</w:t>
            </w:r>
          </w:p>
        </w:tc>
        <w:tc>
          <w:tcPr>
            <w:tcW w:w="322" w:type="pct"/>
          </w:tcPr>
          <w:p w:rsidR="00166D5F" w:rsidRPr="00BF7797" w:rsidRDefault="00166D5F" w:rsidP="002847A9">
            <w:pPr>
              <w:pStyle w:val="TableParagraph"/>
              <w:ind w:left="31" w:right="3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22</w:t>
            </w:r>
          </w:p>
        </w:tc>
      </w:tr>
      <w:tr w:rsidR="00BF7797" w:rsidRPr="00BF7797" w:rsidTr="00D61958">
        <w:trPr>
          <w:trHeight w:val="267"/>
        </w:trPr>
        <w:tc>
          <w:tcPr>
            <w:tcW w:w="2103" w:type="pct"/>
            <w:gridSpan w:val="3"/>
          </w:tcPr>
          <w:p w:rsidR="00166D5F" w:rsidRPr="00BF7797" w:rsidRDefault="00166D5F" w:rsidP="002847A9">
            <w:pPr>
              <w:pStyle w:val="TableParagraph"/>
              <w:ind w:left="8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z w:val="26"/>
                <w:szCs w:val="26"/>
              </w:rPr>
              <w:t>Tỉ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b/>
                <w:sz w:val="26"/>
                <w:szCs w:val="26"/>
              </w:rPr>
              <w:t>lệ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10"/>
                <w:sz w:val="26"/>
                <w:szCs w:val="26"/>
              </w:rPr>
              <w:t>%</w:t>
            </w:r>
          </w:p>
        </w:tc>
        <w:tc>
          <w:tcPr>
            <w:tcW w:w="336" w:type="pct"/>
            <w:shd w:val="clear" w:color="auto" w:fill="FFFFCC"/>
          </w:tcPr>
          <w:p w:rsidR="00166D5F" w:rsidRPr="00BF7797" w:rsidRDefault="00166D5F" w:rsidP="002847A9">
            <w:pPr>
              <w:pStyle w:val="TableParagraph"/>
              <w:ind w:left="53" w:right="35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30</w:t>
            </w:r>
          </w:p>
        </w:tc>
        <w:tc>
          <w:tcPr>
            <w:tcW w:w="298" w:type="pct"/>
            <w:shd w:val="clear" w:color="auto" w:fill="FFFFCC"/>
          </w:tcPr>
          <w:p w:rsidR="00166D5F" w:rsidRPr="00BF7797" w:rsidRDefault="00166D5F" w:rsidP="002847A9">
            <w:pPr>
              <w:pStyle w:val="TableParagraph"/>
              <w:ind w:left="18" w:right="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10</w:t>
            </w:r>
          </w:p>
        </w:tc>
        <w:tc>
          <w:tcPr>
            <w:tcW w:w="349" w:type="pct"/>
            <w:shd w:val="clear" w:color="auto" w:fill="8FFF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8" w:type="pct"/>
            <w:shd w:val="clear" w:color="auto" w:fill="8FFFFF"/>
          </w:tcPr>
          <w:p w:rsidR="00166D5F" w:rsidRPr="00BF7797" w:rsidRDefault="00166D5F" w:rsidP="002847A9">
            <w:pPr>
              <w:pStyle w:val="TableParagraph"/>
              <w:ind w:left="226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30</w:t>
            </w:r>
          </w:p>
        </w:tc>
        <w:tc>
          <w:tcPr>
            <w:tcW w:w="299" w:type="pct"/>
            <w:shd w:val="clear" w:color="auto" w:fill="E5E5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398" w:type="pct"/>
            <w:shd w:val="clear" w:color="auto" w:fill="E5E5FF"/>
          </w:tcPr>
          <w:p w:rsidR="00166D5F" w:rsidRPr="00BF7797" w:rsidRDefault="00166D5F" w:rsidP="002847A9">
            <w:pPr>
              <w:pStyle w:val="TableParagraph"/>
              <w:ind w:left="25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20</w:t>
            </w:r>
          </w:p>
        </w:tc>
        <w:tc>
          <w:tcPr>
            <w:tcW w:w="298" w:type="pct"/>
            <w:shd w:val="clear" w:color="auto" w:fill="FFD5FF"/>
          </w:tcPr>
          <w:p w:rsidR="00166D5F" w:rsidRPr="00BF7797" w:rsidRDefault="00166D5F" w:rsidP="002847A9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299" w:type="pct"/>
            <w:shd w:val="clear" w:color="auto" w:fill="FFD5FF"/>
          </w:tcPr>
          <w:p w:rsidR="00166D5F" w:rsidRPr="00BF7797" w:rsidRDefault="00166D5F" w:rsidP="002847A9">
            <w:pPr>
              <w:pStyle w:val="TableParagraph"/>
              <w:ind w:left="29" w:right="1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10</w:t>
            </w:r>
          </w:p>
        </w:tc>
        <w:tc>
          <w:tcPr>
            <w:tcW w:w="322" w:type="pct"/>
          </w:tcPr>
          <w:p w:rsidR="00166D5F" w:rsidRPr="00BF7797" w:rsidRDefault="00166D5F" w:rsidP="002847A9">
            <w:pPr>
              <w:pStyle w:val="TableParagraph"/>
              <w:ind w:left="31" w:right="3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100</w:t>
            </w:r>
            <w:r w:rsidR="002847A9" w:rsidRPr="00BF7797">
              <w:rPr>
                <w:b/>
                <w:spacing w:val="-5"/>
                <w:sz w:val="26"/>
                <w:szCs w:val="26"/>
                <w:lang w:val="en-US"/>
              </w:rPr>
              <w:t>%</w:t>
            </w:r>
          </w:p>
        </w:tc>
      </w:tr>
      <w:tr w:rsidR="00BF7797" w:rsidRPr="00BF7797" w:rsidTr="00D61958">
        <w:trPr>
          <w:trHeight w:val="285"/>
        </w:trPr>
        <w:tc>
          <w:tcPr>
            <w:tcW w:w="2103" w:type="pct"/>
            <w:gridSpan w:val="3"/>
          </w:tcPr>
          <w:p w:rsidR="002847A9" w:rsidRPr="00BF7797" w:rsidRDefault="002847A9" w:rsidP="002847A9">
            <w:pPr>
              <w:pStyle w:val="TableParagraph"/>
              <w:ind w:left="8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z w:val="26"/>
                <w:szCs w:val="26"/>
              </w:rPr>
              <w:t>Tỉ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b/>
                <w:sz w:val="26"/>
                <w:szCs w:val="26"/>
              </w:rPr>
              <w:t>lệ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2"/>
                <w:sz w:val="26"/>
                <w:szCs w:val="26"/>
              </w:rPr>
              <w:t>chung</w:t>
            </w:r>
          </w:p>
        </w:tc>
        <w:tc>
          <w:tcPr>
            <w:tcW w:w="1281" w:type="pct"/>
            <w:gridSpan w:val="4"/>
            <w:shd w:val="clear" w:color="auto" w:fill="FFFFCC"/>
          </w:tcPr>
          <w:p w:rsidR="002847A9" w:rsidRPr="00BF7797" w:rsidRDefault="002847A9" w:rsidP="002847A9">
            <w:pPr>
              <w:pStyle w:val="TableParagraph"/>
              <w:spacing w:before="19"/>
              <w:ind w:left="18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70%</w:t>
            </w:r>
          </w:p>
        </w:tc>
        <w:tc>
          <w:tcPr>
            <w:tcW w:w="1294" w:type="pct"/>
            <w:gridSpan w:val="4"/>
            <w:shd w:val="clear" w:color="auto" w:fill="E5E5FF"/>
          </w:tcPr>
          <w:p w:rsidR="002847A9" w:rsidRPr="00BF7797" w:rsidRDefault="002847A9" w:rsidP="002847A9">
            <w:pPr>
              <w:pStyle w:val="TableParagraph"/>
              <w:spacing w:before="19"/>
              <w:ind w:left="27"/>
              <w:jc w:val="center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30%</w:t>
            </w:r>
          </w:p>
        </w:tc>
        <w:tc>
          <w:tcPr>
            <w:tcW w:w="322" w:type="pct"/>
          </w:tcPr>
          <w:p w:rsidR="002847A9" w:rsidRPr="00BF7797" w:rsidRDefault="002847A9" w:rsidP="002847A9">
            <w:pPr>
              <w:pStyle w:val="TableParagraph"/>
              <w:spacing w:before="19"/>
              <w:ind w:left="31" w:right="3"/>
              <w:jc w:val="center"/>
              <w:rPr>
                <w:b/>
                <w:sz w:val="26"/>
                <w:szCs w:val="26"/>
                <w:lang w:val="en-US"/>
              </w:rPr>
            </w:pPr>
            <w:r w:rsidRPr="00BF7797">
              <w:rPr>
                <w:b/>
                <w:spacing w:val="-5"/>
                <w:sz w:val="26"/>
                <w:szCs w:val="26"/>
              </w:rPr>
              <w:t>100</w:t>
            </w:r>
            <w:r w:rsidRPr="00BF7797">
              <w:rPr>
                <w:b/>
                <w:spacing w:val="-5"/>
                <w:sz w:val="26"/>
                <w:szCs w:val="26"/>
                <w:lang w:val="en-US"/>
              </w:rPr>
              <w:t>%</w:t>
            </w:r>
          </w:p>
        </w:tc>
      </w:tr>
    </w:tbl>
    <w:p w:rsidR="008C01BE" w:rsidRPr="00BF7797" w:rsidRDefault="008C01BE" w:rsidP="00117965">
      <w:pPr>
        <w:widowControl w:val="0"/>
        <w:tabs>
          <w:tab w:val="left" w:pos="366"/>
        </w:tabs>
        <w:autoSpaceDE w:val="0"/>
        <w:autoSpaceDN w:val="0"/>
        <w:spacing w:before="82"/>
        <w:ind w:left="101"/>
        <w:jc w:val="center"/>
        <w:rPr>
          <w:rFonts w:ascii="Times New Roman" w:hAnsi="Times New Roman" w:cs="Times New Roman"/>
          <w:b/>
          <w:spacing w:val="-1"/>
          <w:w w:val="105"/>
          <w:sz w:val="26"/>
          <w:szCs w:val="26"/>
          <w:lang w:val="en-US"/>
        </w:rPr>
      </w:pPr>
    </w:p>
    <w:p w:rsidR="00117965" w:rsidRPr="00BF7797" w:rsidRDefault="00117965" w:rsidP="00117965">
      <w:pPr>
        <w:widowControl w:val="0"/>
        <w:tabs>
          <w:tab w:val="left" w:pos="366"/>
        </w:tabs>
        <w:autoSpaceDE w:val="0"/>
        <w:autoSpaceDN w:val="0"/>
        <w:spacing w:before="82"/>
        <w:ind w:left="101"/>
        <w:jc w:val="center"/>
        <w:rPr>
          <w:rFonts w:ascii="Times New Roman" w:hAnsi="Times New Roman" w:cs="Times New Roman"/>
          <w:b/>
          <w:spacing w:val="-12"/>
          <w:w w:val="105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BẢNG</w:t>
      </w:r>
      <w:r w:rsidRPr="00BF7797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ĐẶC</w:t>
      </w:r>
      <w:r w:rsidRPr="00BF7797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TẢ</w:t>
      </w:r>
      <w:r w:rsidRPr="00BF7797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MA</w:t>
      </w:r>
      <w:r w:rsidRPr="00BF7797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spacing w:val="-1"/>
          <w:w w:val="105"/>
          <w:sz w:val="26"/>
          <w:szCs w:val="26"/>
        </w:rPr>
        <w:t>TRẬN</w:t>
      </w:r>
      <w:r w:rsidRPr="00BF7797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ĐỀ</w:t>
      </w:r>
      <w:r w:rsidRPr="00BF7797">
        <w:rPr>
          <w:rFonts w:ascii="Times New Roman" w:hAnsi="Times New Roman" w:cs="Times New Roman"/>
          <w:b/>
          <w:spacing w:val="-10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KIỂM</w:t>
      </w:r>
      <w:r w:rsidRPr="00BF7797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TRA</w:t>
      </w:r>
      <w:r w:rsidRPr="00BF7797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CUỐI</w:t>
      </w:r>
      <w:r w:rsidRPr="00BF7797"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HỌC</w:t>
      </w:r>
      <w:r w:rsidRPr="00BF7797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KÌ</w:t>
      </w:r>
      <w:r w:rsidRPr="00BF7797">
        <w:rPr>
          <w:rFonts w:ascii="Times New Roman" w:hAnsi="Times New Roman" w:cs="Times New Roman"/>
          <w:b/>
          <w:spacing w:val="-10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I</w:t>
      </w:r>
      <w:r w:rsidRPr="00BF7797">
        <w:rPr>
          <w:rFonts w:ascii="Times New Roman" w:hAnsi="Times New Roman" w:cs="Times New Roman"/>
          <w:b/>
          <w:bCs/>
          <w:sz w:val="26"/>
          <w:szCs w:val="26"/>
          <w:lang w:val="en-US"/>
        </w:rPr>
        <w:t>_ NĂM HỌC 2024 – 2025</w:t>
      </w:r>
    </w:p>
    <w:p w:rsidR="00117965" w:rsidRPr="00BF7797" w:rsidRDefault="00117965" w:rsidP="00117965">
      <w:pPr>
        <w:widowControl w:val="0"/>
        <w:tabs>
          <w:tab w:val="left" w:pos="366"/>
        </w:tabs>
        <w:autoSpaceDE w:val="0"/>
        <w:autoSpaceDN w:val="0"/>
        <w:spacing w:before="82"/>
        <w:ind w:left="10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MÔN</w:t>
      </w:r>
      <w:r w:rsidRPr="00BF7797">
        <w:rPr>
          <w:rFonts w:ascii="Times New Roman" w:hAnsi="Times New Roman" w:cs="Times New Roman"/>
          <w:b/>
          <w:spacing w:val="-11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TOÁN</w:t>
      </w:r>
      <w:r w:rsidRPr="00BF7797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–</w:t>
      </w:r>
      <w:r w:rsidRPr="00BF7797">
        <w:rPr>
          <w:rFonts w:ascii="Times New Roman" w:hAnsi="Times New Roman" w:cs="Times New Roman"/>
          <w:b/>
          <w:spacing w:val="-13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LỚP</w:t>
      </w:r>
      <w:r w:rsidRPr="00BF7797">
        <w:rPr>
          <w:rFonts w:ascii="Times New Roman" w:hAnsi="Times New Roman" w:cs="Times New Roman"/>
          <w:b/>
          <w:spacing w:val="-15"/>
          <w:w w:val="10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b/>
          <w:w w:val="105"/>
          <w:sz w:val="26"/>
          <w:szCs w:val="26"/>
        </w:rPr>
        <w:t>6</w:t>
      </w:r>
    </w:p>
    <w:p w:rsidR="004119D0" w:rsidRPr="00BF7797" w:rsidRDefault="004119D0" w:rsidP="000755E1">
      <w:pPr>
        <w:rPr>
          <w:rFonts w:ascii="Times New Roman" w:hAnsi="Times New Roman" w:cs="Times New Roman"/>
          <w:sz w:val="26"/>
          <w:szCs w:val="26"/>
          <w:lang w:val="en-US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92"/>
        <w:gridCol w:w="1130"/>
        <w:gridCol w:w="2055"/>
        <w:gridCol w:w="225"/>
        <w:gridCol w:w="4954"/>
        <w:gridCol w:w="1585"/>
        <w:gridCol w:w="1254"/>
        <w:gridCol w:w="1204"/>
        <w:gridCol w:w="1488"/>
      </w:tblGrid>
      <w:tr w:rsidR="00BF7797" w:rsidRPr="00BF7797" w:rsidTr="00D61958">
        <w:tc>
          <w:tcPr>
            <w:tcW w:w="30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TT</w:t>
            </w:r>
          </w:p>
        </w:tc>
        <w:tc>
          <w:tcPr>
            <w:tcW w:w="1153" w:type="pct"/>
            <w:gridSpan w:val="3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Chủ dề</w:t>
            </w:r>
          </w:p>
        </w:tc>
        <w:tc>
          <w:tcPr>
            <w:tcW w:w="1675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Mức độ đánh giá</w:t>
            </w:r>
          </w:p>
        </w:tc>
        <w:tc>
          <w:tcPr>
            <w:tcW w:w="1870" w:type="pct"/>
            <w:gridSpan w:val="4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Số câu hỏi theo mức độ nhận thức</w:t>
            </w:r>
          </w:p>
        </w:tc>
      </w:tr>
      <w:tr w:rsidR="00BF7797" w:rsidRPr="00BF7797" w:rsidTr="00D61958">
        <w:tc>
          <w:tcPr>
            <w:tcW w:w="302" w:type="pct"/>
            <w:vMerge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153" w:type="pct"/>
            <w:gridSpan w:val="3"/>
            <w:vMerge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675" w:type="pct"/>
            <w:vMerge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36" w:type="pc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Nhận biết</w:t>
            </w:r>
          </w:p>
        </w:tc>
        <w:tc>
          <w:tcPr>
            <w:tcW w:w="424" w:type="pc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Thông hiểu</w:t>
            </w:r>
          </w:p>
        </w:tc>
        <w:tc>
          <w:tcPr>
            <w:tcW w:w="407" w:type="pc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Vận dụng</w:t>
            </w:r>
          </w:p>
        </w:tc>
        <w:tc>
          <w:tcPr>
            <w:tcW w:w="503" w:type="pc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Vận dụng cao</w:t>
            </w:r>
          </w:p>
        </w:tc>
      </w:tr>
      <w:tr w:rsidR="00BF7797" w:rsidRPr="00BF7797" w:rsidTr="00D61958">
        <w:tc>
          <w:tcPr>
            <w:tcW w:w="5000" w:type="pct"/>
            <w:gridSpan w:val="9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b/>
                <w:w w:val="105"/>
                <w:sz w:val="26"/>
                <w:szCs w:val="26"/>
              </w:rPr>
              <w:t>SỐ</w:t>
            </w:r>
            <w:r w:rsidRPr="00BF7797">
              <w:rPr>
                <w:rFonts w:cs="Times New Roman"/>
                <w:b/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w w:val="105"/>
                <w:sz w:val="26"/>
                <w:szCs w:val="26"/>
              </w:rPr>
              <w:t>HỌC</w:t>
            </w:r>
            <w:r w:rsidRPr="00BF7797">
              <w:rPr>
                <w:rFonts w:cs="Times New Roman"/>
                <w:b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w w:val="105"/>
                <w:sz w:val="26"/>
                <w:szCs w:val="26"/>
              </w:rPr>
              <w:t>VÀ</w:t>
            </w:r>
            <w:r w:rsidRPr="00BF7797">
              <w:rPr>
                <w:rFonts w:cs="Times New Roman"/>
                <w:b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w w:val="105"/>
                <w:sz w:val="26"/>
                <w:szCs w:val="26"/>
              </w:rPr>
              <w:t>ĐẠI</w:t>
            </w:r>
            <w:r w:rsidRPr="00BF7797">
              <w:rPr>
                <w:rFonts w:cs="Times New Roman"/>
                <w:b/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w w:val="105"/>
                <w:sz w:val="26"/>
                <w:szCs w:val="26"/>
              </w:rPr>
              <w:t>SỐ</w:t>
            </w:r>
          </w:p>
        </w:tc>
      </w:tr>
      <w:tr w:rsidR="00BF7797" w:rsidRPr="00BF7797" w:rsidTr="00D61958">
        <w:tc>
          <w:tcPr>
            <w:tcW w:w="30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1</w:t>
            </w:r>
          </w:p>
        </w:tc>
        <w:tc>
          <w:tcPr>
            <w:tcW w:w="38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Số tự nhiên</w:t>
            </w:r>
          </w:p>
        </w:tc>
        <w:tc>
          <w:tcPr>
            <w:tcW w:w="695" w:type="pct"/>
          </w:tcPr>
          <w:p w:rsidR="00117965" w:rsidRPr="00BF7797" w:rsidRDefault="00117965" w:rsidP="00737874">
            <w:pPr>
              <w:pStyle w:val="TableParagraph"/>
              <w:spacing w:line="260" w:lineRule="exact"/>
              <w:ind w:left="107" w:right="100" w:firstLine="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Số tự nhiên và tập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nhiên.</w:t>
            </w:r>
            <w:r w:rsidRPr="00BF7797">
              <w:rPr>
                <w:spacing w:val="-5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Thứ tự trong tập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</w:t>
            </w:r>
          </w:p>
        </w:tc>
        <w:tc>
          <w:tcPr>
            <w:tcW w:w="1750" w:type="pct"/>
            <w:gridSpan w:val="2"/>
            <w:vAlign w:val="center"/>
          </w:tcPr>
          <w:p w:rsidR="00117965" w:rsidRPr="00BF7797" w:rsidRDefault="00117965" w:rsidP="00737874">
            <w:pPr>
              <w:pStyle w:val="TableParagraph"/>
              <w:spacing w:before="3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nhiên.</w:t>
            </w:r>
          </w:p>
        </w:tc>
        <w:tc>
          <w:tcPr>
            <w:tcW w:w="536" w:type="pct"/>
            <w:vAlign w:val="center"/>
          </w:tcPr>
          <w:p w:rsidR="00117965" w:rsidRPr="00BF7797" w:rsidRDefault="00117965" w:rsidP="00737874">
            <w:pPr>
              <w:pStyle w:val="TableParagraph"/>
              <w:spacing w:before="135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line="244" w:lineRule="auto"/>
              <w:ind w:left="133" w:right="123" w:hanging="5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Các phép tính với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 tự nhiên. Phép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luỹ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thừa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với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mũ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</w:t>
            </w:r>
          </w:p>
        </w:tc>
        <w:tc>
          <w:tcPr>
            <w:tcW w:w="1750" w:type="pct"/>
            <w:gridSpan w:val="2"/>
          </w:tcPr>
          <w:p w:rsidR="00117965" w:rsidRPr="00BF7797" w:rsidRDefault="00117965" w:rsidP="00737874">
            <w:pPr>
              <w:pStyle w:val="TableParagraph"/>
              <w:spacing w:line="253" w:lineRule="exact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thứ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thực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hiện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tính.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99"/>
              <w:rPr>
                <w:b/>
                <w:sz w:val="26"/>
                <w:szCs w:val="26"/>
              </w:rPr>
            </w:pPr>
            <w:r w:rsidRPr="00BF7797">
              <w:rPr>
                <w:b/>
                <w:spacing w:val="-3"/>
                <w:sz w:val="26"/>
                <w:szCs w:val="26"/>
              </w:rPr>
              <w:t>Vận</w:t>
            </w:r>
            <w:r w:rsidRPr="00BF779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3"/>
                <w:sz w:val="26"/>
                <w:szCs w:val="26"/>
              </w:rPr>
              <w:t>dụng:</w:t>
            </w:r>
          </w:p>
          <w:p w:rsidR="00117965" w:rsidRPr="00BF7797" w:rsidRDefault="00117965" w:rsidP="00737874">
            <w:pPr>
              <w:pStyle w:val="TableParagraph"/>
              <w:spacing w:before="6" w:line="247" w:lineRule="auto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sz w:val="26"/>
                <w:szCs w:val="26"/>
              </w:rPr>
              <w:t>-</w:t>
            </w:r>
            <w:r w:rsidRPr="00BF7797">
              <w:rPr>
                <w:b/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Thực</w:t>
            </w:r>
            <w:r w:rsidRPr="00BF7797">
              <w:rPr>
                <w:spacing w:val="1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hiện</w:t>
            </w:r>
            <w:r w:rsidRPr="00BF7797">
              <w:rPr>
                <w:spacing w:val="10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được</w:t>
            </w:r>
            <w:r w:rsidRPr="00BF7797">
              <w:rPr>
                <w:spacing w:val="1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các</w:t>
            </w:r>
            <w:r w:rsidRPr="00BF7797">
              <w:rPr>
                <w:spacing w:val="10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phép</w:t>
            </w:r>
            <w:r w:rsidRPr="00BF7797">
              <w:rPr>
                <w:spacing w:val="1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tính:</w:t>
            </w:r>
            <w:r w:rsidRPr="00BF7797">
              <w:rPr>
                <w:spacing w:val="12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cộng,</w:t>
            </w:r>
            <w:r w:rsidRPr="00BF7797">
              <w:rPr>
                <w:spacing w:val="1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trừ,</w:t>
            </w:r>
            <w:r w:rsidRPr="00BF7797">
              <w:rPr>
                <w:spacing w:val="12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nhân,</w:t>
            </w:r>
            <w:r w:rsidRPr="00BF7797">
              <w:rPr>
                <w:spacing w:val="1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chia</w:t>
            </w:r>
            <w:r w:rsidRPr="00BF7797">
              <w:rPr>
                <w:spacing w:val="8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trong</w:t>
            </w:r>
            <w:r w:rsidRPr="00BF7797">
              <w:rPr>
                <w:spacing w:val="10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tập</w:t>
            </w:r>
            <w:r w:rsidRPr="00BF7797">
              <w:rPr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8"/>
              </w:numPr>
              <w:tabs>
                <w:tab w:val="left" w:pos="246"/>
              </w:tabs>
              <w:spacing w:line="244" w:lineRule="auto"/>
              <w:ind w:right="92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Vận dụng được các tính chất giao hoán, kết hợp, phân phối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nhân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với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cộng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toán.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line="260" w:lineRule="exact"/>
              <w:ind w:right="91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 xml:space="preserve">Giải quyết được những vấn đề thực tiễn </w:t>
            </w:r>
            <w:r w:rsidRPr="00BF7797">
              <w:rPr>
                <w:i/>
                <w:w w:val="105"/>
                <w:sz w:val="26"/>
                <w:szCs w:val="26"/>
              </w:rPr>
              <w:t>(đơn giản, quen</w:t>
            </w:r>
            <w:r w:rsidRPr="00BF7797">
              <w:rPr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i/>
                <w:w w:val="105"/>
                <w:sz w:val="26"/>
                <w:szCs w:val="26"/>
              </w:rPr>
              <w:t xml:space="preserve">thuộc) </w:t>
            </w:r>
            <w:r w:rsidRPr="00BF7797">
              <w:rPr>
                <w:w w:val="105"/>
                <w:sz w:val="26"/>
                <w:szCs w:val="26"/>
              </w:rPr>
              <w:t>gắn với thực hiện các phép tính (ví dụ: tính tiền mua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sắm,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lượng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hàng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mua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từ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tiền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đã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có,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...).</w:t>
            </w:r>
          </w:p>
        </w:tc>
        <w:tc>
          <w:tcPr>
            <w:tcW w:w="536" w:type="pct"/>
          </w:tcPr>
          <w:p w:rsidR="00117965" w:rsidRPr="00BF7797" w:rsidRDefault="00117965" w:rsidP="00D301FE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7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C436F5">
            <w:pPr>
              <w:pStyle w:val="TableParagraph"/>
              <w:spacing w:line="244" w:lineRule="auto"/>
              <w:ind w:right="104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spacing w:val="-2"/>
                <w:w w:val="105"/>
                <w:sz w:val="26"/>
                <w:szCs w:val="26"/>
              </w:rPr>
              <w:lastRenderedPageBreak/>
              <w:t>Tính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w w:val="105"/>
                <w:sz w:val="26"/>
                <w:szCs w:val="26"/>
              </w:rPr>
              <w:t>chia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hết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trong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 hợp các số tự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nhiên. Số nguyên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tố. Ước chung</w:t>
            </w:r>
            <w:r w:rsidR="00B0270A" w:rsidRPr="00BF7797">
              <w:rPr>
                <w:w w:val="105"/>
                <w:sz w:val="26"/>
                <w:szCs w:val="26"/>
                <w:lang w:val="en-US"/>
              </w:rPr>
              <w:t>, ƯCLN</w:t>
            </w:r>
            <w:r w:rsidRPr="00BF7797">
              <w:rPr>
                <w:w w:val="105"/>
                <w:sz w:val="26"/>
                <w:szCs w:val="26"/>
              </w:rPr>
              <w:t xml:space="preserve"> và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bội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chung</w:t>
            </w:r>
            <w:r w:rsidR="00B0270A" w:rsidRPr="00BF7797">
              <w:rPr>
                <w:w w:val="105"/>
                <w:sz w:val="26"/>
                <w:szCs w:val="26"/>
                <w:lang w:val="en-US"/>
              </w:rPr>
              <w:t>, BCNN</w:t>
            </w:r>
          </w:p>
        </w:tc>
        <w:tc>
          <w:tcPr>
            <w:tcW w:w="1750" w:type="pct"/>
            <w:gridSpan w:val="2"/>
          </w:tcPr>
          <w:p w:rsidR="00117965" w:rsidRPr="00BF7797" w:rsidRDefault="00117965" w:rsidP="00737874">
            <w:pPr>
              <w:pStyle w:val="TableParagraph"/>
              <w:spacing w:line="253" w:lineRule="exact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lastRenderedPageBreak/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lastRenderedPageBreak/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quan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hệ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chia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hết,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khái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niệm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ước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và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bội.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khái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niệm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tố,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chia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có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dư,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định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lí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về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chia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có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dư.</w:t>
            </w:r>
          </w:p>
          <w:p w:rsidR="00117965" w:rsidRPr="00BF7797" w:rsidRDefault="00117965" w:rsidP="00737874">
            <w:pPr>
              <w:pStyle w:val="TableParagraph"/>
              <w:spacing w:before="7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spacing w:val="-3"/>
                <w:sz w:val="26"/>
                <w:szCs w:val="26"/>
              </w:rPr>
              <w:t>Vận</w:t>
            </w:r>
            <w:r w:rsidRPr="00BF779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3"/>
                <w:sz w:val="26"/>
                <w:szCs w:val="26"/>
              </w:rPr>
              <w:t>dụng</w:t>
            </w:r>
            <w:r w:rsidRPr="00BF7797">
              <w:rPr>
                <w:spacing w:val="-3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25"/>
              </w:tabs>
              <w:spacing w:before="6" w:line="247" w:lineRule="auto"/>
              <w:ind w:right="88" w:firstLine="0"/>
              <w:jc w:val="both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Xác định được ước chung, ước chung lớn nhất; xác định được</w:t>
            </w:r>
            <w:r w:rsidRPr="00BF7797">
              <w:rPr>
                <w:spacing w:val="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bội chung, bội chung nhỏ nhất của hai hoặc ba số tự nhiên; thực</w:t>
            </w:r>
            <w:r w:rsidRPr="00BF7797">
              <w:rPr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hiện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cộng,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trừ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phân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bằng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cách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sử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dụng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ước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chung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lớn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nhất,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bội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chung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nhỏ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nhất.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44" w:lineRule="auto"/>
              <w:ind w:right="91" w:firstLine="0"/>
              <w:jc w:val="both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Vận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dụng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kiến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thức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số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học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vào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giải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quyết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những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vấn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đề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thực tiễn (đơn giản, quen thuộc) (ví dụ: tính toán tiền hay lượng</w:t>
            </w:r>
            <w:r w:rsidRPr="00BF7797">
              <w:rPr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hàng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hoá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khi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mua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sắm,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xác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định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đồ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vật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cần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thiết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để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sắp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xếp</w:t>
            </w:r>
            <w:r w:rsidRPr="00BF7797">
              <w:rPr>
                <w:spacing w:val="-5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chúng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theo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những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quy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tắc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cho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trước,...).</w:t>
            </w:r>
          </w:p>
          <w:p w:rsidR="00117965" w:rsidRPr="00BF7797" w:rsidRDefault="00117965" w:rsidP="00737874">
            <w:pPr>
              <w:pStyle w:val="TableParagraph"/>
              <w:spacing w:before="1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spacing w:val="-3"/>
                <w:sz w:val="26"/>
                <w:szCs w:val="26"/>
              </w:rPr>
              <w:t>Vận</w:t>
            </w:r>
            <w:r w:rsidRPr="00BF7797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3"/>
                <w:sz w:val="26"/>
                <w:szCs w:val="26"/>
              </w:rPr>
              <w:t>dụng</w:t>
            </w:r>
            <w:r w:rsidRPr="00BF7797">
              <w:rPr>
                <w:b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b/>
                <w:spacing w:val="-3"/>
                <w:sz w:val="26"/>
                <w:szCs w:val="26"/>
              </w:rPr>
              <w:t>cao</w:t>
            </w:r>
            <w:r w:rsidRPr="00BF7797">
              <w:rPr>
                <w:spacing w:val="-3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39"/>
              </w:numPr>
              <w:tabs>
                <w:tab w:val="left" w:pos="230"/>
              </w:tabs>
              <w:spacing w:line="260" w:lineRule="atLeast"/>
              <w:ind w:right="91" w:firstLine="0"/>
              <w:jc w:val="both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Vận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dụng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kiến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thức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số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học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vào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giải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quyết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những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vấn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đề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thực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tiễn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(phức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hợp,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không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quen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thuộc).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D301FE">
            <w:pPr>
              <w:pStyle w:val="TableParagraph"/>
              <w:spacing w:before="160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D301FE">
            <w:pPr>
              <w:pStyle w:val="TableParagraph"/>
              <w:spacing w:before="160"/>
              <w:ind w:right="1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299" w:right="300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0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117965" w:rsidRPr="00BF7797" w:rsidRDefault="00117965" w:rsidP="00737874">
            <w:pPr>
              <w:pStyle w:val="TableParagraph"/>
              <w:spacing w:before="6"/>
              <w:ind w:left="433" w:right="435"/>
              <w:jc w:val="center"/>
              <w:rPr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38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Số nguyên</w:t>
            </w:r>
          </w:p>
        </w:tc>
        <w:tc>
          <w:tcPr>
            <w:tcW w:w="695" w:type="pct"/>
            <w:vAlign w:val="center"/>
          </w:tcPr>
          <w:p w:rsidR="00117965" w:rsidRPr="00BF7797" w:rsidRDefault="00117965" w:rsidP="00C436F5">
            <w:pPr>
              <w:pStyle w:val="TableParagraph"/>
              <w:spacing w:before="6"/>
              <w:rPr>
                <w:b/>
                <w:sz w:val="26"/>
                <w:szCs w:val="26"/>
                <w:lang w:val="en-US"/>
              </w:rPr>
            </w:pPr>
          </w:p>
          <w:p w:rsidR="00117965" w:rsidRPr="00BF7797" w:rsidRDefault="00117965" w:rsidP="00D301FE">
            <w:pPr>
              <w:pStyle w:val="TableParagraph"/>
              <w:tabs>
                <w:tab w:val="left" w:pos="1746"/>
              </w:tabs>
              <w:spacing w:line="244" w:lineRule="auto"/>
              <w:ind w:left="-53" w:right="94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Số nguyên âm và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 hợp các số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 Thứ tự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</w:p>
        </w:tc>
        <w:tc>
          <w:tcPr>
            <w:tcW w:w="1750" w:type="pct"/>
            <w:gridSpan w:val="2"/>
          </w:tcPr>
          <w:p w:rsidR="00117965" w:rsidRPr="00BF7797" w:rsidRDefault="00117965" w:rsidP="00737874">
            <w:pPr>
              <w:pStyle w:val="TableParagraph"/>
              <w:spacing w:before="3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before="9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âm,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một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thứ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46"/>
              </w:tabs>
              <w:spacing w:before="6" w:line="244" w:lineRule="auto"/>
              <w:ind w:right="90" w:firstLine="0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ý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nghĩa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âm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một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bài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toán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thực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tiễn.</w:t>
            </w:r>
          </w:p>
          <w:p w:rsidR="00117965" w:rsidRPr="00BF7797" w:rsidRDefault="00117965" w:rsidP="00737874">
            <w:pPr>
              <w:pStyle w:val="TableParagraph"/>
              <w:spacing w:before="3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sz w:val="26"/>
                <w:szCs w:val="26"/>
              </w:rPr>
              <w:t>Thông</w:t>
            </w:r>
            <w:r w:rsidRPr="00BF7797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F7797">
              <w:rPr>
                <w:b/>
                <w:sz w:val="26"/>
                <w:szCs w:val="26"/>
              </w:rPr>
              <w:t>hiểu</w:t>
            </w:r>
            <w:r w:rsidRPr="00BF7797">
              <w:rPr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before="6"/>
              <w:ind w:left="231" w:hanging="133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Biểu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diễn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số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nguyên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trên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trục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0"/>
              </w:numPr>
              <w:tabs>
                <w:tab w:val="left" w:pos="232"/>
              </w:tabs>
              <w:spacing w:before="6" w:line="236" w:lineRule="exact"/>
              <w:ind w:left="231" w:hanging="133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lastRenderedPageBreak/>
              <w:t>So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sánh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hai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cho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trước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D301FE">
            <w:pPr>
              <w:pStyle w:val="TableParagraph"/>
              <w:spacing w:before="6"/>
              <w:ind w:left="-149" w:right="-114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2</w:t>
            </w:r>
          </w:p>
          <w:p w:rsidR="00117965" w:rsidRPr="00BF7797" w:rsidRDefault="00117965" w:rsidP="00737874">
            <w:pPr>
              <w:pStyle w:val="TableParagraph"/>
              <w:spacing w:before="9"/>
              <w:ind w:left="465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"/>
              <w:ind w:right="5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322" w:right="32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695" w:type="pct"/>
          </w:tcPr>
          <w:p w:rsidR="00117965" w:rsidRPr="00BF7797" w:rsidRDefault="00117965" w:rsidP="00C436F5">
            <w:pPr>
              <w:pStyle w:val="TableParagraph"/>
              <w:spacing w:before="181" w:line="244" w:lineRule="auto"/>
              <w:ind w:right="-4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Các phép tính với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 nguyên. Tính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chia hết trong tập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hợp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các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số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nguyên</w:t>
            </w:r>
          </w:p>
        </w:tc>
        <w:tc>
          <w:tcPr>
            <w:tcW w:w="1750" w:type="pct"/>
            <w:gridSpan w:val="2"/>
          </w:tcPr>
          <w:p w:rsidR="00117965" w:rsidRPr="00BF7797" w:rsidRDefault="00117965" w:rsidP="00737874">
            <w:pPr>
              <w:pStyle w:val="TableParagraph"/>
              <w:spacing w:before="3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1"/>
              </w:numPr>
              <w:tabs>
                <w:tab w:val="left" w:pos="237"/>
              </w:tabs>
              <w:spacing w:before="6" w:line="244" w:lineRule="auto"/>
              <w:ind w:right="88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quan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hệ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chia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hết,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khái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niệm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ước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và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bội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  <w:p w:rsidR="00D301FE" w:rsidRPr="00BF7797" w:rsidRDefault="00D301FE" w:rsidP="00D301FE">
            <w:pPr>
              <w:pStyle w:val="TableParagraph"/>
              <w:spacing w:before="3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sz w:val="26"/>
                <w:szCs w:val="26"/>
              </w:rPr>
              <w:t>Thông</w:t>
            </w:r>
            <w:r w:rsidRPr="00BF7797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BF7797">
              <w:rPr>
                <w:b/>
                <w:sz w:val="26"/>
                <w:szCs w:val="26"/>
              </w:rPr>
              <w:t>hiểu</w:t>
            </w:r>
            <w:r w:rsidRPr="00BF7797">
              <w:rPr>
                <w:sz w:val="26"/>
                <w:szCs w:val="26"/>
              </w:rPr>
              <w:t>:</w:t>
            </w:r>
          </w:p>
          <w:p w:rsidR="00D301FE" w:rsidRPr="00BF7797" w:rsidRDefault="00D301FE" w:rsidP="00737874">
            <w:pPr>
              <w:pStyle w:val="TableParagraph"/>
              <w:spacing w:before="2"/>
              <w:ind w:left="99"/>
              <w:jc w:val="both"/>
              <w:rPr>
                <w:w w:val="105"/>
                <w:sz w:val="26"/>
                <w:szCs w:val="26"/>
                <w:lang w:val="en-US"/>
              </w:rPr>
            </w:pPr>
            <w:r w:rsidRPr="00BF7797">
              <w:rPr>
                <w:w w:val="105"/>
                <w:sz w:val="26"/>
                <w:szCs w:val="26"/>
                <w:lang w:val="en-US"/>
              </w:rPr>
              <w:t>Hiểu được</w:t>
            </w:r>
            <w:r w:rsidR="00C436F5" w:rsidRPr="00BF7797">
              <w:rPr>
                <w:w w:val="105"/>
                <w:sz w:val="26"/>
                <w:szCs w:val="26"/>
                <w:lang w:val="en-US"/>
              </w:rPr>
              <w:t xml:space="preserve"> các</w:t>
            </w:r>
            <w:r w:rsidRPr="00BF7797">
              <w:rPr>
                <w:w w:val="105"/>
                <w:sz w:val="26"/>
                <w:szCs w:val="26"/>
                <w:lang w:val="en-US"/>
              </w:rPr>
              <w:t xml:space="preserve"> quy tắc </w:t>
            </w:r>
            <w:r w:rsidR="00C436F5" w:rsidRPr="00BF7797">
              <w:rPr>
                <w:w w:val="105"/>
                <w:sz w:val="26"/>
                <w:szCs w:val="26"/>
                <w:lang w:val="en-US"/>
              </w:rPr>
              <w:t xml:space="preserve">của </w:t>
            </w:r>
            <w:r w:rsidRPr="00BF7797">
              <w:rPr>
                <w:w w:val="105"/>
                <w:sz w:val="26"/>
                <w:szCs w:val="26"/>
                <w:lang w:val="en-US"/>
              </w:rPr>
              <w:t>các phép tính với số nguyên.</w:t>
            </w:r>
          </w:p>
          <w:p w:rsidR="00117965" w:rsidRPr="00BF7797" w:rsidRDefault="00117965" w:rsidP="00737874">
            <w:pPr>
              <w:pStyle w:val="TableParagraph"/>
              <w:spacing w:before="2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Vận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dụng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1"/>
              </w:numPr>
              <w:tabs>
                <w:tab w:val="left" w:pos="227"/>
              </w:tabs>
              <w:spacing w:before="7" w:line="247" w:lineRule="auto"/>
              <w:ind w:right="92" w:firstLine="0"/>
              <w:jc w:val="both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Thực hiện được các phép tính: cộng, trừ, nhân, chia (chia hết)</w:t>
            </w:r>
            <w:r w:rsidRPr="00BF7797">
              <w:rPr>
                <w:spacing w:val="1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1"/>
              </w:numPr>
              <w:tabs>
                <w:tab w:val="left" w:pos="246"/>
              </w:tabs>
              <w:spacing w:line="244" w:lineRule="auto"/>
              <w:ind w:right="90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Vận dụng được các tính chất giao hoán, kết hợp, phân phối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nhân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với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cộng,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quy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tắc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dấu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ngoặc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toán(tính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viết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và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nhẩm,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nhanh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một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cách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hợp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lí).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1"/>
              </w:numPr>
              <w:tabs>
                <w:tab w:val="left" w:pos="218"/>
              </w:tabs>
              <w:spacing w:before="4" w:line="244" w:lineRule="auto"/>
              <w:ind w:right="92" w:firstLine="0"/>
              <w:jc w:val="both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Giải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quyết</w:t>
            </w:r>
            <w:r w:rsidRPr="00BF7797">
              <w:rPr>
                <w:spacing w:val="-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được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những</w:t>
            </w:r>
            <w:r w:rsidRPr="00BF7797">
              <w:rPr>
                <w:spacing w:val="-1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vấn</w:t>
            </w:r>
            <w:r w:rsidRPr="00BF7797">
              <w:rPr>
                <w:spacing w:val="-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đề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thực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tiễn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(đơn</w:t>
            </w:r>
            <w:r w:rsidRPr="00BF7797">
              <w:rPr>
                <w:spacing w:val="-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giản,</w:t>
            </w:r>
            <w:r w:rsidRPr="00BF7797">
              <w:rPr>
                <w:spacing w:val="-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quen</w:t>
            </w:r>
            <w:r w:rsidRPr="00BF7797">
              <w:rPr>
                <w:spacing w:val="-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thuộc)</w:t>
            </w:r>
            <w:r w:rsidRPr="00BF7797">
              <w:rPr>
                <w:spacing w:val="-53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gắn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với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thực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hiện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về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nguyên(ví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dụ: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lỗ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lãi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khi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buôn</w:t>
            </w:r>
            <w:r w:rsidRPr="00BF7797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bán,...).</w:t>
            </w:r>
          </w:p>
          <w:p w:rsidR="00117965" w:rsidRPr="00BF7797" w:rsidRDefault="00117965" w:rsidP="00737874">
            <w:pPr>
              <w:pStyle w:val="TableParagraph"/>
              <w:spacing w:before="3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Vận</w:t>
            </w:r>
            <w:r w:rsidRPr="00BF7797">
              <w:rPr>
                <w:b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dụng</w:t>
            </w:r>
            <w:r w:rsidRPr="00BF7797">
              <w:rPr>
                <w:b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cao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1"/>
              </w:numPr>
              <w:tabs>
                <w:tab w:val="left" w:pos="256"/>
              </w:tabs>
              <w:spacing w:line="262" w:lineRule="exact"/>
              <w:ind w:right="93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Giải quyết được những vấn đề thực tiễn (phức hợp, không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quen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thuộc)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gắn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với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thực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hiện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các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phép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4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về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số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nguyên.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D37AA2" w:rsidP="00EE7A87">
            <w:pPr>
              <w:pStyle w:val="TableParagraph"/>
              <w:spacing w:before="164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  <w:lang w:val="en-US"/>
              </w:rPr>
              <w:t>3</w:t>
            </w:r>
            <w:r w:rsidR="00117965"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="00117965"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D301FE">
            <w:pPr>
              <w:pStyle w:val="TableParagraph"/>
              <w:spacing w:before="164"/>
              <w:ind w:right="5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322" w:right="32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117965" w:rsidRPr="00BF7797" w:rsidRDefault="00117965" w:rsidP="00737874">
            <w:pPr>
              <w:pStyle w:val="TableParagraph"/>
              <w:spacing w:before="164"/>
              <w:ind w:right="1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2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299" w:right="300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EE7A87" w:rsidRPr="00BF7797" w:rsidRDefault="00EE7A87" w:rsidP="00737874">
            <w:pPr>
              <w:pStyle w:val="TableParagraph"/>
              <w:rPr>
                <w:b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D301FE" w:rsidRPr="00BF7797" w:rsidRDefault="00D301FE" w:rsidP="00737874">
            <w:pPr>
              <w:pStyle w:val="TableParagraph"/>
              <w:spacing w:before="164"/>
              <w:ind w:right="1"/>
              <w:jc w:val="center"/>
              <w:rPr>
                <w:w w:val="102"/>
                <w:sz w:val="26"/>
                <w:szCs w:val="26"/>
                <w:lang w:val="en-US"/>
              </w:rPr>
            </w:pPr>
          </w:p>
          <w:p w:rsidR="00117965" w:rsidRPr="00BF7797" w:rsidRDefault="00F6037D" w:rsidP="00D301FE">
            <w:pPr>
              <w:pStyle w:val="TableParagraph"/>
              <w:spacing w:before="164"/>
              <w:ind w:right="1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w w:val="102"/>
                <w:sz w:val="26"/>
                <w:szCs w:val="26"/>
                <w:lang w:val="en-US"/>
              </w:rPr>
              <w:t>2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33" w:right="435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</w:tr>
      <w:tr w:rsidR="00BF7797" w:rsidRPr="00BF7797" w:rsidTr="00D61958">
        <w:tc>
          <w:tcPr>
            <w:tcW w:w="5000" w:type="pct"/>
            <w:gridSpan w:val="9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HÌNH</w:t>
            </w:r>
            <w:r w:rsidRPr="00BF7797">
              <w:rPr>
                <w:rFonts w:cs="Times New Roman"/>
                <w:b/>
                <w:spacing w:val="14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sz w:val="26"/>
                <w:szCs w:val="26"/>
              </w:rPr>
              <w:t>HỌC</w:t>
            </w:r>
            <w:r w:rsidRPr="00BF7797">
              <w:rPr>
                <w:rFonts w:cs="Times New Roman"/>
                <w:b/>
                <w:spacing w:val="11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sz w:val="26"/>
                <w:szCs w:val="26"/>
              </w:rPr>
              <w:t>VÀ</w:t>
            </w:r>
            <w:r w:rsidRPr="00BF7797">
              <w:rPr>
                <w:rFonts w:cs="Times New Roman"/>
                <w:b/>
                <w:spacing w:val="12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sz w:val="26"/>
                <w:szCs w:val="26"/>
              </w:rPr>
              <w:t>ĐO</w:t>
            </w:r>
            <w:r w:rsidRPr="00BF7797">
              <w:rPr>
                <w:rFonts w:cs="Times New Roman"/>
                <w:b/>
                <w:spacing w:val="10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b/>
                <w:sz w:val="26"/>
                <w:szCs w:val="26"/>
              </w:rPr>
              <w:t>LƯỜNG</w:t>
            </w:r>
          </w:p>
        </w:tc>
      </w:tr>
      <w:tr w:rsidR="00BF7797" w:rsidRPr="00BF7797" w:rsidTr="00D61958">
        <w:tc>
          <w:tcPr>
            <w:tcW w:w="302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 w:val="restart"/>
            <w:vAlign w:val="center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w w:val="105"/>
                <w:sz w:val="26"/>
                <w:szCs w:val="26"/>
              </w:rPr>
              <w:t>Các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hình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z w:val="26"/>
                <w:szCs w:val="26"/>
              </w:rPr>
              <w:t>phẳng</w:t>
            </w:r>
            <w:r w:rsidRPr="00BF7797">
              <w:rPr>
                <w:rFonts w:cs="Times New Roman"/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trong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thực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tiễn</w:t>
            </w:r>
          </w:p>
        </w:tc>
        <w:tc>
          <w:tcPr>
            <w:tcW w:w="771" w:type="pct"/>
            <w:gridSpan w:val="2"/>
          </w:tcPr>
          <w:p w:rsidR="00117965" w:rsidRPr="00BF7797" w:rsidRDefault="00117965" w:rsidP="00737874">
            <w:pPr>
              <w:pStyle w:val="TableParagraph"/>
              <w:spacing w:before="9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line="244" w:lineRule="auto"/>
              <w:ind w:left="131" w:right="114" w:firstLine="12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Tam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giác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đều,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5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vuông,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lục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giác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đều</w:t>
            </w:r>
          </w:p>
        </w:tc>
        <w:tc>
          <w:tcPr>
            <w:tcW w:w="1675" w:type="pct"/>
          </w:tcPr>
          <w:p w:rsidR="00117965" w:rsidRPr="00BF7797" w:rsidRDefault="00117965" w:rsidP="00737874">
            <w:pPr>
              <w:pStyle w:val="TableParagraph"/>
              <w:spacing w:before="5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2"/>
              </w:numPr>
              <w:tabs>
                <w:tab w:val="left" w:pos="232"/>
              </w:tabs>
              <w:spacing w:before="7"/>
              <w:ind w:left="231" w:hanging="133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dạng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tam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giác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đều,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vuông,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lục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giác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đều.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spacing w:val="-1"/>
                <w:w w:val="105"/>
                <w:sz w:val="26"/>
                <w:szCs w:val="26"/>
              </w:rPr>
              <w:t>Thông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hiểu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2"/>
              </w:numPr>
              <w:tabs>
                <w:tab w:val="left" w:pos="227"/>
              </w:tabs>
              <w:spacing w:line="260" w:lineRule="atLeast"/>
              <w:ind w:right="91" w:firstLine="0"/>
              <w:rPr>
                <w:sz w:val="26"/>
                <w:szCs w:val="26"/>
              </w:rPr>
            </w:pPr>
            <w:r w:rsidRPr="00BF7797">
              <w:rPr>
                <w:sz w:val="26"/>
                <w:szCs w:val="26"/>
              </w:rPr>
              <w:t>Mô</w:t>
            </w:r>
            <w:r w:rsidRPr="00BF7797">
              <w:rPr>
                <w:spacing w:val="2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tả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được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một</w:t>
            </w:r>
            <w:r w:rsidRPr="00BF7797">
              <w:rPr>
                <w:spacing w:val="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số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yếu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tố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cơ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bản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(cạnh,</w:t>
            </w:r>
            <w:r w:rsidRPr="00BF7797">
              <w:rPr>
                <w:spacing w:val="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góc,</w:t>
            </w:r>
            <w:r w:rsidRPr="00BF7797">
              <w:rPr>
                <w:spacing w:val="3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đường</w:t>
            </w:r>
            <w:r w:rsidRPr="00BF7797">
              <w:rPr>
                <w:spacing w:val="5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chéo)</w:t>
            </w:r>
            <w:r w:rsidRPr="00BF7797">
              <w:rPr>
                <w:spacing w:val="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của</w:t>
            </w:r>
            <w:r w:rsidRPr="00BF7797">
              <w:rPr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chữ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nhật,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thoi,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bình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hành,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thang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cân.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1" w:type="pct"/>
            <w:gridSpan w:val="2"/>
          </w:tcPr>
          <w:p w:rsidR="00117965" w:rsidRPr="00BF7797" w:rsidRDefault="00117965" w:rsidP="00737874">
            <w:pPr>
              <w:pStyle w:val="TableParagraph"/>
              <w:spacing w:before="7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" w:line="247" w:lineRule="auto"/>
              <w:ind w:left="114" w:right="104"/>
              <w:jc w:val="center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lastRenderedPageBreak/>
              <w:t>Hình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chữ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nhật,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hình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thoi, hình bình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hành, hình thang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cân</w:t>
            </w:r>
          </w:p>
        </w:tc>
        <w:tc>
          <w:tcPr>
            <w:tcW w:w="1675" w:type="pct"/>
          </w:tcPr>
          <w:p w:rsidR="00117965" w:rsidRPr="00BF7797" w:rsidRDefault="00117965" w:rsidP="00737874">
            <w:pPr>
              <w:pStyle w:val="TableParagraph"/>
              <w:spacing w:before="4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spacing w:val="-1"/>
                <w:w w:val="105"/>
                <w:sz w:val="26"/>
                <w:szCs w:val="26"/>
              </w:rPr>
              <w:lastRenderedPageBreak/>
              <w:t>Thông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hiểu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3"/>
              </w:numPr>
              <w:tabs>
                <w:tab w:val="left" w:pos="285"/>
              </w:tabs>
              <w:spacing w:before="6" w:line="244" w:lineRule="auto"/>
              <w:ind w:right="93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lastRenderedPageBreak/>
              <w:t>Vẽ được hình chữ nhật, hình thoi, hình bình hành bằng các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dụng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cụ</w:t>
            </w:r>
            <w:r w:rsidRPr="00BF7797">
              <w:rPr>
                <w:spacing w:val="-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học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tập.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3"/>
              </w:numPr>
              <w:tabs>
                <w:tab w:val="left" w:pos="297"/>
              </w:tabs>
              <w:spacing w:line="260" w:lineRule="exact"/>
              <w:ind w:right="89" w:firstLine="0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 xml:space="preserve">Giải quyết được một số vấn đề thực tiễn </w:t>
            </w:r>
            <w:r w:rsidRPr="00BF7797">
              <w:rPr>
                <w:b/>
                <w:i/>
                <w:w w:val="105"/>
                <w:sz w:val="26"/>
                <w:szCs w:val="26"/>
              </w:rPr>
              <w:t>(đơn giản, quen</w:t>
            </w:r>
            <w:r w:rsidRPr="00BF7797">
              <w:rPr>
                <w:b/>
                <w:i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i/>
                <w:w w:val="105"/>
                <w:sz w:val="26"/>
                <w:szCs w:val="26"/>
              </w:rPr>
              <w:t xml:space="preserve">thuộc) </w:t>
            </w:r>
            <w:r w:rsidRPr="00BF7797">
              <w:rPr>
                <w:w w:val="105"/>
                <w:sz w:val="26"/>
                <w:szCs w:val="26"/>
              </w:rPr>
              <w:t>gắn với việc tính chu vi và diện tích của các hình đặc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biệt nói trên (ví dụ: tính chu vi hoặc diện tích của một số đối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tượng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có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dạng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đặc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biệt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nói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trên,...).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0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ind w:right="5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1</w:t>
            </w:r>
          </w:p>
          <w:p w:rsidR="00117965" w:rsidRPr="00BF7797" w:rsidRDefault="00117965" w:rsidP="00737874">
            <w:pPr>
              <w:pStyle w:val="TableParagraph"/>
              <w:spacing w:before="7"/>
              <w:ind w:left="322" w:right="32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TL</w:t>
            </w: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 w:val="restar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85"/>
              <w:ind w:left="2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4</w:t>
            </w:r>
          </w:p>
        </w:tc>
        <w:tc>
          <w:tcPr>
            <w:tcW w:w="382" w:type="pct"/>
            <w:vMerge w:val="restart"/>
          </w:tcPr>
          <w:p w:rsidR="00117965" w:rsidRPr="00BF7797" w:rsidRDefault="00117965" w:rsidP="00737874">
            <w:pPr>
              <w:pStyle w:val="TableParagraph"/>
              <w:spacing w:before="5"/>
              <w:rPr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1" w:line="247" w:lineRule="auto"/>
              <w:ind w:left="102" w:right="93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phẳng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</w:t>
            </w:r>
          </w:p>
        </w:tc>
        <w:tc>
          <w:tcPr>
            <w:tcW w:w="771" w:type="pct"/>
            <w:gridSpan w:val="2"/>
          </w:tcPr>
          <w:p w:rsidR="00117965" w:rsidRPr="00BF7797" w:rsidRDefault="00117965" w:rsidP="00737874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line="247" w:lineRule="auto"/>
              <w:ind w:left="114" w:right="104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Hình có trục đối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xứng, vai trò của</w:t>
            </w:r>
            <w:r w:rsidRPr="00BF7797">
              <w:rPr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đối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xứng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trong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thế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giới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</w:t>
            </w:r>
          </w:p>
        </w:tc>
        <w:tc>
          <w:tcPr>
            <w:tcW w:w="1675" w:type="pct"/>
          </w:tcPr>
          <w:p w:rsidR="00117965" w:rsidRPr="00BF7797" w:rsidRDefault="00117965" w:rsidP="00737874">
            <w:pPr>
              <w:pStyle w:val="TableParagraph"/>
              <w:spacing w:before="3"/>
              <w:ind w:left="99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4"/>
              </w:numPr>
              <w:tabs>
                <w:tab w:val="left" w:pos="232"/>
              </w:tabs>
              <w:spacing w:before="9"/>
              <w:ind w:left="231" w:hanging="133"/>
              <w:rPr>
                <w:sz w:val="26"/>
                <w:szCs w:val="26"/>
              </w:rPr>
            </w:pPr>
            <w:r w:rsidRPr="00BF7797">
              <w:rPr>
                <w:spacing w:val="-1"/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trục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9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một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phẳng.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4"/>
              </w:numPr>
              <w:tabs>
                <w:tab w:val="left" w:pos="239"/>
              </w:tabs>
              <w:spacing w:before="6" w:line="244" w:lineRule="auto"/>
              <w:ind w:right="92" w:firstLine="0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8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những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phẳng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có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trục</w:t>
            </w:r>
            <w:r w:rsidRPr="00BF7797">
              <w:rPr>
                <w:spacing w:val="-7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(khi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quan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sát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trên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ảnh</w:t>
            </w:r>
            <w:r w:rsidRPr="00BF7797">
              <w:rPr>
                <w:spacing w:val="-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2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chiều).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4"/>
              </w:numPr>
              <w:tabs>
                <w:tab w:val="left" w:pos="234"/>
              </w:tabs>
              <w:spacing w:line="260" w:lineRule="exact"/>
              <w:ind w:right="91" w:firstLine="0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tính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trong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Toán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học,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tự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nhiên,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nghệ</w:t>
            </w:r>
            <w:r w:rsidRPr="00BF7797">
              <w:rPr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thuật,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kiến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trúc,</w:t>
            </w:r>
            <w:r w:rsidRPr="00BF7797">
              <w:rPr>
                <w:spacing w:val="-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công</w:t>
            </w:r>
            <w:r w:rsidRPr="00BF7797">
              <w:rPr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nghệ</w:t>
            </w:r>
            <w:r w:rsidRPr="00BF7797">
              <w:rPr>
                <w:spacing w:val="-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chế</w:t>
            </w:r>
            <w:r w:rsidRPr="00BF7797">
              <w:rPr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tạo,...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6"/>
              <w:rPr>
                <w:b/>
                <w:sz w:val="26"/>
                <w:szCs w:val="26"/>
              </w:rPr>
            </w:pPr>
          </w:p>
          <w:p w:rsidR="00117965" w:rsidRPr="00BF7797" w:rsidRDefault="00D37AA2" w:rsidP="00737874">
            <w:pPr>
              <w:pStyle w:val="TableParagraph"/>
              <w:jc w:val="center"/>
              <w:rPr>
                <w:sz w:val="26"/>
                <w:szCs w:val="26"/>
                <w:lang w:val="en-US"/>
              </w:rPr>
            </w:pPr>
            <w:r w:rsidRPr="00BF7797">
              <w:rPr>
                <w:w w:val="102"/>
                <w:sz w:val="26"/>
                <w:szCs w:val="26"/>
                <w:lang w:val="en-US"/>
              </w:rPr>
              <w:t>2</w:t>
            </w:r>
          </w:p>
          <w:p w:rsidR="00117965" w:rsidRPr="00BF7797" w:rsidRDefault="00117965" w:rsidP="00737874">
            <w:pPr>
              <w:pStyle w:val="TableParagraph"/>
              <w:spacing w:before="6"/>
              <w:ind w:left="466" w:right="466"/>
              <w:jc w:val="center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pStyle w:val="TableParagraph"/>
              <w:rPr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0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382" w:type="pct"/>
            <w:vMerge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771" w:type="pct"/>
            <w:gridSpan w:val="2"/>
          </w:tcPr>
          <w:p w:rsidR="00117965" w:rsidRPr="00BF7797" w:rsidRDefault="00117965" w:rsidP="00737874">
            <w:pPr>
              <w:pStyle w:val="TableParagraph"/>
              <w:spacing w:before="3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w w:val="105"/>
                <w:sz w:val="26"/>
                <w:szCs w:val="26"/>
              </w:rPr>
              <w:t>Hình có tâm đối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xứng, vai trò của</w:t>
            </w:r>
            <w:r w:rsidRPr="00BF7797">
              <w:rPr>
                <w:rFonts w:cs="Times New Roman"/>
                <w:spacing w:val="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1"/>
                <w:w w:val="105"/>
                <w:sz w:val="26"/>
                <w:szCs w:val="26"/>
              </w:rPr>
              <w:t>đối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1"/>
                <w:w w:val="105"/>
                <w:sz w:val="26"/>
                <w:szCs w:val="26"/>
              </w:rPr>
              <w:t>xứng</w:t>
            </w:r>
            <w:r w:rsidRPr="00BF7797">
              <w:rPr>
                <w:rFonts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1"/>
                <w:w w:val="105"/>
                <w:sz w:val="26"/>
                <w:szCs w:val="26"/>
              </w:rPr>
              <w:t>trong</w:t>
            </w:r>
            <w:r w:rsidRPr="00BF7797">
              <w:rPr>
                <w:rFonts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thế</w:t>
            </w:r>
            <w:r w:rsidRPr="00BF7797">
              <w:rPr>
                <w:rFonts w:cs="Times New Roman"/>
                <w:spacing w:val="-5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giới</w:t>
            </w:r>
            <w:r w:rsidRPr="00BF7797">
              <w:rPr>
                <w:rFonts w:cs="Times New Roman"/>
                <w:spacing w:val="-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tự</w:t>
            </w:r>
            <w:r w:rsidRPr="00BF7797">
              <w:rPr>
                <w:rFonts w:cs="Times New Roman"/>
                <w:spacing w:val="-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w w:val="105"/>
                <w:sz w:val="26"/>
                <w:szCs w:val="26"/>
              </w:rPr>
              <w:t>nhiên</w:t>
            </w:r>
          </w:p>
        </w:tc>
        <w:tc>
          <w:tcPr>
            <w:tcW w:w="1675" w:type="pct"/>
          </w:tcPr>
          <w:p w:rsidR="00117965" w:rsidRPr="00BF7797" w:rsidRDefault="00117965" w:rsidP="00737874">
            <w:pPr>
              <w:pStyle w:val="TableParagraph"/>
              <w:ind w:left="99"/>
              <w:jc w:val="both"/>
              <w:rPr>
                <w:sz w:val="26"/>
                <w:szCs w:val="26"/>
              </w:rPr>
            </w:pPr>
            <w:r w:rsidRPr="00BF7797">
              <w:rPr>
                <w:b/>
                <w:w w:val="105"/>
                <w:sz w:val="26"/>
                <w:szCs w:val="26"/>
              </w:rPr>
              <w:t>Nhận</w:t>
            </w:r>
            <w:r w:rsidRPr="00BF7797">
              <w:rPr>
                <w:b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b/>
                <w:w w:val="105"/>
                <w:sz w:val="26"/>
                <w:szCs w:val="26"/>
              </w:rPr>
              <w:t>biết</w:t>
            </w:r>
            <w:r w:rsidRPr="00BF7797">
              <w:rPr>
                <w:w w:val="105"/>
                <w:sz w:val="26"/>
                <w:szCs w:val="26"/>
              </w:rPr>
              <w:t>: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5"/>
              </w:numPr>
              <w:tabs>
                <w:tab w:val="left" w:pos="232"/>
              </w:tabs>
              <w:spacing w:before="6"/>
              <w:ind w:left="231" w:hanging="133"/>
              <w:jc w:val="both"/>
              <w:rPr>
                <w:sz w:val="26"/>
                <w:szCs w:val="26"/>
              </w:rPr>
            </w:pPr>
            <w:r w:rsidRPr="00BF7797">
              <w:rPr>
                <w:w w:val="105"/>
                <w:sz w:val="26"/>
                <w:szCs w:val="26"/>
              </w:rPr>
              <w:t>Nhận</w:t>
            </w:r>
            <w:r w:rsidRPr="00BF7797">
              <w:rPr>
                <w:spacing w:val="-15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biết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được</w:t>
            </w:r>
            <w:r w:rsidRPr="00BF7797">
              <w:rPr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tâm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đối</w:t>
            </w:r>
            <w:r w:rsidRPr="00BF7797">
              <w:rPr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xứng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của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một</w:t>
            </w:r>
            <w:r w:rsidRPr="00BF7797">
              <w:rPr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hình</w:t>
            </w:r>
            <w:r w:rsidRPr="00BF7797">
              <w:rPr>
                <w:spacing w:val="-14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w w:val="105"/>
                <w:sz w:val="26"/>
                <w:szCs w:val="26"/>
              </w:rPr>
              <w:t>phẳng.</w:t>
            </w:r>
          </w:p>
          <w:p w:rsidR="00117965" w:rsidRPr="00BF7797" w:rsidRDefault="00117965" w:rsidP="00117965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before="7" w:line="244" w:lineRule="auto"/>
              <w:ind w:right="85" w:firstLine="0"/>
              <w:jc w:val="both"/>
              <w:rPr>
                <w:sz w:val="26"/>
                <w:szCs w:val="26"/>
              </w:rPr>
            </w:pPr>
            <w:r w:rsidRPr="00BF7797">
              <w:rPr>
                <w:spacing w:val="-1"/>
                <w:sz w:val="26"/>
                <w:szCs w:val="26"/>
              </w:rPr>
              <w:t>Nhận</w:t>
            </w:r>
            <w:r w:rsidRPr="00BF7797">
              <w:rPr>
                <w:spacing w:val="-9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biết</w:t>
            </w:r>
            <w:r w:rsidRPr="00BF7797">
              <w:rPr>
                <w:spacing w:val="-9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được</w:t>
            </w:r>
            <w:r w:rsidRPr="00BF7797">
              <w:rPr>
                <w:spacing w:val="-11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những</w:t>
            </w:r>
            <w:r w:rsidRPr="00BF7797">
              <w:rPr>
                <w:spacing w:val="-12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hình</w:t>
            </w:r>
            <w:r w:rsidRPr="00BF7797">
              <w:rPr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phẳng</w:t>
            </w:r>
            <w:r w:rsidRPr="00BF7797">
              <w:rPr>
                <w:spacing w:val="-12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trong</w:t>
            </w:r>
            <w:r w:rsidRPr="00BF7797">
              <w:rPr>
                <w:spacing w:val="-9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thế</w:t>
            </w:r>
            <w:r w:rsidRPr="00BF7797">
              <w:rPr>
                <w:spacing w:val="-11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giới</w:t>
            </w:r>
            <w:r w:rsidRPr="00BF7797">
              <w:rPr>
                <w:spacing w:val="-11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tự</w:t>
            </w:r>
            <w:r w:rsidRPr="00BF7797">
              <w:rPr>
                <w:spacing w:val="-9"/>
                <w:sz w:val="26"/>
                <w:szCs w:val="26"/>
              </w:rPr>
              <w:t xml:space="preserve"> </w:t>
            </w:r>
            <w:r w:rsidRPr="00BF7797">
              <w:rPr>
                <w:spacing w:val="-1"/>
                <w:sz w:val="26"/>
                <w:szCs w:val="26"/>
              </w:rPr>
              <w:t>nhiên</w:t>
            </w:r>
            <w:r w:rsidRPr="00BF7797">
              <w:rPr>
                <w:spacing w:val="-9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có</w:t>
            </w:r>
            <w:r w:rsidRPr="00BF7797">
              <w:rPr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</w:rPr>
              <w:t>tâm</w:t>
            </w:r>
            <w:r w:rsidRPr="00BF7797">
              <w:rPr>
                <w:spacing w:val="-52"/>
                <w:sz w:val="26"/>
                <w:szCs w:val="26"/>
              </w:rPr>
              <w:t xml:space="preserve"> </w:t>
            </w:r>
            <w:r w:rsidRPr="00BF7797">
              <w:rPr>
                <w:spacing w:val="-3"/>
                <w:sz w:val="26"/>
                <w:szCs w:val="26"/>
              </w:rPr>
              <w:t>đối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3"/>
                <w:sz w:val="26"/>
                <w:szCs w:val="26"/>
              </w:rPr>
              <w:t>xứng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(khi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quan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sát</w:t>
            </w:r>
            <w:r w:rsidRPr="00BF7797">
              <w:rPr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trên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hình</w:t>
            </w:r>
            <w:r w:rsidRPr="00BF7797">
              <w:rPr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ảnh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2</w:t>
            </w:r>
            <w:r w:rsidRPr="00BF7797">
              <w:rPr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spacing w:val="-2"/>
                <w:sz w:val="26"/>
                <w:szCs w:val="26"/>
              </w:rPr>
              <w:t>chiều).</w:t>
            </w:r>
          </w:p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pacing w:val="-2"/>
                <w:sz w:val="26"/>
                <w:szCs w:val="26"/>
              </w:rPr>
              <w:t>Nhận</w:t>
            </w:r>
            <w:r w:rsidRPr="00BF7797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biết</w:t>
            </w:r>
            <w:r w:rsidRPr="00BF7797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được</w:t>
            </w:r>
            <w:r w:rsidRPr="00BF7797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vẻ</w:t>
            </w:r>
            <w:r w:rsidRPr="00BF7797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đẹp</w:t>
            </w:r>
            <w:r w:rsidRPr="00BF7797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của</w:t>
            </w:r>
            <w:r w:rsidRPr="00BF7797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thế</w:t>
            </w:r>
            <w:r w:rsidRPr="00BF7797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giới</w:t>
            </w:r>
            <w:r w:rsidRPr="00BF7797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tự</w:t>
            </w:r>
            <w:r w:rsidRPr="00BF7797">
              <w:rPr>
                <w:rFonts w:cs="Times New Roman"/>
                <w:spacing w:val="-14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nhiên</w:t>
            </w:r>
            <w:r w:rsidRPr="00BF7797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biểu</w:t>
            </w:r>
            <w:r w:rsidRPr="00BF7797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hiện</w:t>
            </w:r>
            <w:r w:rsidRPr="00BF7797">
              <w:rPr>
                <w:rFonts w:cs="Times New Roman"/>
                <w:spacing w:val="-17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qua</w:t>
            </w:r>
            <w:r w:rsidRPr="00BF7797">
              <w:rPr>
                <w:rFonts w:cs="Times New Roman"/>
                <w:spacing w:val="-18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tính</w:t>
            </w:r>
            <w:r w:rsidRPr="00BF7797">
              <w:rPr>
                <w:rFonts w:cs="Times New Roman"/>
                <w:spacing w:val="-1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1"/>
                <w:sz w:val="26"/>
                <w:szCs w:val="26"/>
              </w:rPr>
              <w:t>đối</w:t>
            </w:r>
            <w:r w:rsidRPr="00BF7797">
              <w:rPr>
                <w:rFonts w:cs="Times New Roman"/>
                <w:spacing w:val="-53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xứng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(ví</w:t>
            </w:r>
            <w:r w:rsidRPr="00BF7797">
              <w:rPr>
                <w:rFonts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dụ: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nhận</w:t>
            </w:r>
            <w:r w:rsidRPr="00BF7797">
              <w:rPr>
                <w:rFonts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biết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vẻ</w:t>
            </w:r>
            <w:r w:rsidRPr="00BF7797">
              <w:rPr>
                <w:rFonts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đẹp</w:t>
            </w:r>
            <w:r w:rsidRPr="00BF7797">
              <w:rPr>
                <w:rFonts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của</w:t>
            </w:r>
            <w:r w:rsidRPr="00BF7797">
              <w:rPr>
                <w:rFonts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một</w:t>
            </w:r>
            <w:r w:rsidRPr="00BF7797">
              <w:rPr>
                <w:rFonts w:cs="Times New Roman"/>
                <w:spacing w:val="-10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số</w:t>
            </w:r>
            <w:r w:rsidRPr="00BF7797">
              <w:rPr>
                <w:rFonts w:cs="Times New Roman"/>
                <w:spacing w:val="-12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loài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thực</w:t>
            </w:r>
            <w:r w:rsidRPr="00BF7797">
              <w:rPr>
                <w:rFonts w:cs="Times New Roman"/>
                <w:spacing w:val="-13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vật,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động</w:t>
            </w:r>
            <w:r w:rsidRPr="00BF7797">
              <w:rPr>
                <w:rFonts w:cs="Times New Roman"/>
                <w:spacing w:val="-11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w w:val="105"/>
                <w:sz w:val="26"/>
                <w:szCs w:val="26"/>
              </w:rPr>
              <w:t>vật</w:t>
            </w:r>
            <w:r w:rsidRPr="00BF7797">
              <w:rPr>
                <w:rFonts w:cs="Times New Roman"/>
                <w:spacing w:val="-56"/>
                <w:w w:val="105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trong</w:t>
            </w:r>
            <w:r w:rsidRPr="00BF7797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tự</w:t>
            </w:r>
            <w:r w:rsidRPr="00BF7797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nhiên</w:t>
            </w:r>
            <w:r w:rsidRPr="00BF7797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có</w:t>
            </w:r>
            <w:r w:rsidRPr="00BF7797">
              <w:rPr>
                <w:rFonts w:cs="Times New Roman"/>
                <w:spacing w:val="-13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tâm</w:t>
            </w:r>
            <w:r w:rsidRPr="00BF7797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đối</w:t>
            </w:r>
            <w:r w:rsidRPr="00BF7797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xứng</w:t>
            </w:r>
            <w:r w:rsidRPr="00BF7797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hoặc</w:t>
            </w:r>
            <w:r w:rsidRPr="00BF7797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có</w:t>
            </w:r>
            <w:r w:rsidRPr="00BF7797">
              <w:rPr>
                <w:rFonts w:cs="Times New Roman"/>
                <w:spacing w:val="-10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trục</w:t>
            </w:r>
            <w:r w:rsidRPr="00BF7797">
              <w:rPr>
                <w:rFonts w:cs="Times New Roman"/>
                <w:spacing w:val="-12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đối</w:t>
            </w:r>
            <w:r w:rsidRPr="00BF7797">
              <w:rPr>
                <w:rFonts w:cs="Times New Roman"/>
                <w:spacing w:val="-8"/>
                <w:sz w:val="26"/>
                <w:szCs w:val="26"/>
              </w:rPr>
              <w:t xml:space="preserve"> </w:t>
            </w:r>
            <w:r w:rsidRPr="00BF7797">
              <w:rPr>
                <w:rFonts w:cs="Times New Roman"/>
                <w:spacing w:val="-2"/>
                <w:sz w:val="26"/>
                <w:szCs w:val="26"/>
              </w:rPr>
              <w:t>xứng).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pStyle w:val="TableParagraph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spacing w:before="4"/>
              <w:rPr>
                <w:b/>
                <w:sz w:val="26"/>
                <w:szCs w:val="26"/>
              </w:rPr>
            </w:pPr>
          </w:p>
          <w:p w:rsidR="00117965" w:rsidRPr="00BF7797" w:rsidRDefault="00117965" w:rsidP="00737874">
            <w:pPr>
              <w:pStyle w:val="TableParagraph"/>
              <w:jc w:val="center"/>
              <w:rPr>
                <w:sz w:val="26"/>
                <w:szCs w:val="26"/>
              </w:rPr>
            </w:pPr>
            <w:r w:rsidRPr="00BF7797">
              <w:rPr>
                <w:w w:val="102"/>
                <w:sz w:val="26"/>
                <w:szCs w:val="26"/>
              </w:rPr>
              <w:t>2</w:t>
            </w:r>
          </w:p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w w:val="105"/>
                <w:sz w:val="26"/>
                <w:szCs w:val="26"/>
              </w:rPr>
              <w:t>TN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407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503" w:type="pct"/>
          </w:tcPr>
          <w:p w:rsidR="00117965" w:rsidRPr="00BF7797" w:rsidRDefault="00117965" w:rsidP="00737874">
            <w:pPr>
              <w:rPr>
                <w:rFonts w:cs="Times New Roman"/>
                <w:sz w:val="26"/>
                <w:szCs w:val="26"/>
              </w:rPr>
            </w:pPr>
          </w:p>
        </w:tc>
      </w:tr>
      <w:tr w:rsidR="00BF7797" w:rsidRPr="00BF7797" w:rsidTr="00D61958">
        <w:tc>
          <w:tcPr>
            <w:tcW w:w="3130" w:type="pct"/>
            <w:gridSpan w:val="5"/>
          </w:tcPr>
          <w:p w:rsidR="00117965" w:rsidRPr="00BF7797" w:rsidRDefault="00117965" w:rsidP="00737874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>Tổng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1</w:t>
            </w:r>
            <w:r w:rsidRPr="00BF7797">
              <w:rPr>
                <w:rFonts w:cs="Times New Roman"/>
                <w:sz w:val="26"/>
                <w:szCs w:val="26"/>
              </w:rPr>
              <w:t>4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3</w:t>
            </w:r>
          </w:p>
        </w:tc>
        <w:tc>
          <w:tcPr>
            <w:tcW w:w="407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03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2</w:t>
            </w:r>
          </w:p>
        </w:tc>
      </w:tr>
      <w:tr w:rsidR="00BF7797" w:rsidRPr="00BF7797" w:rsidTr="00D61958">
        <w:tc>
          <w:tcPr>
            <w:tcW w:w="3130" w:type="pct"/>
            <w:gridSpan w:val="5"/>
          </w:tcPr>
          <w:p w:rsidR="00117965" w:rsidRPr="00BF7797" w:rsidRDefault="00117965" w:rsidP="0073787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Tỉ lệ</w:t>
            </w:r>
          </w:p>
        </w:tc>
        <w:tc>
          <w:tcPr>
            <w:tcW w:w="536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40%</w:t>
            </w:r>
          </w:p>
        </w:tc>
        <w:tc>
          <w:tcPr>
            <w:tcW w:w="424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30%</w:t>
            </w:r>
          </w:p>
        </w:tc>
        <w:tc>
          <w:tcPr>
            <w:tcW w:w="407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20%</w:t>
            </w:r>
          </w:p>
        </w:tc>
        <w:tc>
          <w:tcPr>
            <w:tcW w:w="503" w:type="pct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10%</w:t>
            </w:r>
          </w:p>
        </w:tc>
      </w:tr>
      <w:tr w:rsidR="00BF7797" w:rsidRPr="00BF7797" w:rsidTr="00D61958">
        <w:tc>
          <w:tcPr>
            <w:tcW w:w="3130" w:type="pct"/>
            <w:gridSpan w:val="5"/>
          </w:tcPr>
          <w:p w:rsidR="00117965" w:rsidRPr="00BF7797" w:rsidRDefault="00117965" w:rsidP="00737874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Tỉ lệ chung</w:t>
            </w:r>
          </w:p>
        </w:tc>
        <w:tc>
          <w:tcPr>
            <w:tcW w:w="960" w:type="pct"/>
            <w:gridSpan w:val="2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70%</w:t>
            </w:r>
          </w:p>
        </w:tc>
        <w:tc>
          <w:tcPr>
            <w:tcW w:w="910" w:type="pct"/>
            <w:gridSpan w:val="2"/>
          </w:tcPr>
          <w:p w:rsidR="00117965" w:rsidRPr="00BF7797" w:rsidRDefault="00117965" w:rsidP="00737874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t>30%</w:t>
            </w:r>
          </w:p>
        </w:tc>
      </w:tr>
    </w:tbl>
    <w:p w:rsidR="004119D0" w:rsidRPr="00BF7797" w:rsidRDefault="004119D0" w:rsidP="000755E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84096" w:rsidRPr="00BF7797" w:rsidRDefault="00D84096" w:rsidP="000755E1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057807" w:rsidRPr="00BF7797" w:rsidRDefault="00057807" w:rsidP="00422EDE">
      <w:pPr>
        <w:rPr>
          <w:rFonts w:ascii="Times New Roman" w:hAnsi="Times New Roman" w:cs="Times New Roman"/>
          <w:sz w:val="26"/>
          <w:szCs w:val="26"/>
          <w:lang w:val="en-US"/>
        </w:rPr>
        <w:sectPr w:rsidR="00057807" w:rsidRPr="00BF7797" w:rsidSect="00D61958">
          <w:pgSz w:w="16840" w:h="11907" w:orient="landscape" w:code="9"/>
          <w:pgMar w:top="851" w:right="851" w:bottom="851" w:left="1418" w:header="720" w:footer="720" w:gutter="0"/>
          <w:cols w:space="720"/>
        </w:sectPr>
      </w:pPr>
    </w:p>
    <w:tbl>
      <w:tblPr>
        <w:tblW w:w="10916" w:type="dxa"/>
        <w:tblInd w:w="-318" w:type="dxa"/>
        <w:tblLook w:val="01E0" w:firstRow="1" w:lastRow="1" w:firstColumn="1" w:lastColumn="1" w:noHBand="0" w:noVBand="0"/>
      </w:tblPr>
      <w:tblGrid>
        <w:gridCol w:w="4112"/>
        <w:gridCol w:w="6804"/>
      </w:tblGrid>
      <w:tr w:rsidR="00BF7797" w:rsidRPr="00BF7797" w:rsidTr="006A4DB5">
        <w:tc>
          <w:tcPr>
            <w:tcW w:w="4112" w:type="dxa"/>
          </w:tcPr>
          <w:bookmarkEnd w:id="0"/>
          <w:p w:rsidR="0079300F" w:rsidRPr="00BF7797" w:rsidRDefault="0079300F" w:rsidP="00FC112E">
            <w:pPr>
              <w:ind w:left="-426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UBND HUYỆN</w:t>
            </w:r>
            <w:r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 NÚI THÀNH</w:t>
            </w:r>
          </w:p>
          <w:p w:rsidR="0079300F" w:rsidRPr="00BF7797" w:rsidRDefault="0079300F" w:rsidP="00FC1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TRÃI</w:t>
            </w:r>
          </w:p>
          <w:p w:rsidR="0079300F" w:rsidRPr="00BF7797" w:rsidRDefault="00486CAD" w:rsidP="00FC1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5FB89CCE" wp14:editId="486484BE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58420</wp:posOffset>
                      </wp:positionV>
                      <wp:extent cx="1812925" cy="280035"/>
                      <wp:effectExtent l="0" t="0" r="15875" b="24765"/>
                      <wp:wrapNone/>
                      <wp:docPr id="13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81292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64BC2" w:rsidRPr="00284CAC" w:rsidRDefault="00A64BC2" w:rsidP="007930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B89C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8" o:spid="_x0000_s1026" type="#_x0000_t202" style="position:absolute;left:0;text-align:left;margin-left:18.25pt;margin-top:4.6pt;width:142.75pt;height:22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">
                      <v:path arrowok="t"/>
                      <v:textbox>
                        <w:txbxContent>
                          <w:p w:rsidR="00A64BC2" w:rsidRPr="00284CAC" w:rsidRDefault="00A64BC2" w:rsidP="007930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79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80768" behindDoc="0" locked="0" layoutInCell="1" allowOverlap="1" wp14:anchorId="26C75AE9" wp14:editId="48F771C3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10794</wp:posOffset>
                      </wp:positionV>
                      <wp:extent cx="914400" cy="0"/>
                      <wp:effectExtent l="0" t="0" r="19050" b="1905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214026" id="Straight Connector 19" o:spid="_x0000_s1026" style="position:absolute;z-index:2516807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35pt,.85pt" to="12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">
                      <o:lock v:ext="edit" shapetype="f"/>
                    </v:line>
                  </w:pict>
                </mc:Fallback>
              </mc:AlternateContent>
            </w:r>
          </w:p>
          <w:p w:rsidR="0079300F" w:rsidRPr="00BF7797" w:rsidRDefault="0079300F" w:rsidP="00FC1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79300F" w:rsidRPr="00BF7797" w:rsidRDefault="0079300F" w:rsidP="00284CA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 w:rsidR="00830270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CUỐ</w:t>
            </w:r>
            <w:r w:rsidR="000E72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5139B8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KỲ I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_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="00754000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="00754000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:rsidR="0079300F" w:rsidRPr="00BF7797" w:rsidRDefault="0079300F" w:rsidP="00FC112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học – Lớp: </w:t>
            </w:r>
            <w:r w:rsidR="00754000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:rsidR="0079300F" w:rsidRPr="00BF7797" w:rsidRDefault="00486CAD" w:rsidP="00FC112E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2CB4A6" wp14:editId="231B1BF9">
                      <wp:simplePos x="0" y="0"/>
                      <wp:positionH relativeFrom="column">
                        <wp:posOffset>1908175</wp:posOffset>
                      </wp:positionH>
                      <wp:positionV relativeFrom="paragraph">
                        <wp:posOffset>371475</wp:posOffset>
                      </wp:positionV>
                      <wp:extent cx="1134745" cy="280035"/>
                      <wp:effectExtent l="0" t="0" r="27305" b="24765"/>
                      <wp:wrapNone/>
                      <wp:docPr id="18" name="Text Box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13474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64BC2" w:rsidRPr="001A5C1F" w:rsidRDefault="00A64BC2" w:rsidP="0079300F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514B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2CB4A6" id="_x0000_s1027" type="#_x0000_t202" style="position:absolute;left:0;text-align:left;margin-left:150.25pt;margin-top:29.25pt;width:89.35pt;height:22.0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">
                      <v:path arrowok="t"/>
                      <v:textbox>
                        <w:txbxContent>
                          <w:p w:rsidR="00A64BC2" w:rsidRPr="001A5C1F" w:rsidRDefault="00A64BC2" w:rsidP="0079300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514B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79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81792" behindDoc="0" locked="0" layoutInCell="1" allowOverlap="1" wp14:anchorId="24018A19" wp14:editId="6A1BA471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262254</wp:posOffset>
                      </wp:positionV>
                      <wp:extent cx="2400300" cy="0"/>
                      <wp:effectExtent l="0" t="0" r="19050" b="1905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D5631" id="Straight Connector 20" o:spid="_x0000_s1026" style="position:absolute;z-index:2516817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6pt,20.65pt" to="239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  <w:r w:rsidR="0079300F"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Thời gian: </w:t>
            </w:r>
            <w:r w:rsidR="0079300F" w:rsidRPr="00BF77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79300F"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0 phút </w:t>
            </w:r>
            <w:r w:rsidR="0079300F" w:rsidRPr="00BF7797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:rsidR="00124FAD" w:rsidRPr="00BF7797" w:rsidRDefault="00124FAD" w:rsidP="00FC112E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FC112E" w:rsidRPr="00BF7797" w:rsidRDefault="00FC112E" w:rsidP="00F87A8D">
      <w:pPr>
        <w:spacing w:line="288" w:lineRule="auto"/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PHẦN TRẮC NGHIỆM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(3</w:t>
      </w:r>
      <w:r w:rsidR="001117AE" w:rsidRPr="00BF7797">
        <w:rPr>
          <w:rFonts w:ascii="Times New Roman" w:hAnsi="Times New Roman" w:cs="Times New Roman"/>
          <w:i/>
          <w:sz w:val="26"/>
          <w:szCs w:val="26"/>
          <w:lang w:val="en-US"/>
        </w:rPr>
        <w:t>,0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 </w:t>
      </w:r>
    </w:p>
    <w:p w:rsidR="00FC112E" w:rsidRPr="00BF7797" w:rsidRDefault="00FC112E" w:rsidP="00830270">
      <w:pPr>
        <w:spacing w:line="288" w:lineRule="auto"/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i/>
          <w:sz w:val="26"/>
          <w:szCs w:val="26"/>
        </w:rPr>
        <w:t>Lựa chọn 01 đáp án đúng nhất và ghi vào giấy làm bài.</w:t>
      </w:r>
    </w:p>
    <w:p w:rsidR="001833C1" w:rsidRPr="00BF7797" w:rsidRDefault="009130F4" w:rsidP="001833C1">
      <w:pP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1:</w:t>
      </w:r>
      <w:r w:rsidR="001833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1833C1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Gọi M là tập hợp các số tự nhiên nhỏ hơn 5. </w:t>
      </w:r>
      <w:r w:rsidR="001833C1" w:rsidRPr="00BF7797">
        <w:rPr>
          <w:rFonts w:ascii="Times New Roman" w:hAnsi="Times New Roman" w:cs="Times New Roman"/>
          <w:sz w:val="26"/>
          <w:szCs w:val="26"/>
          <w:lang w:val="fr-FR"/>
        </w:rPr>
        <w:t>Cách viết đúng là</w:t>
      </w:r>
    </w:p>
    <w:p w:rsidR="001833C1" w:rsidRPr="00BF7797" w:rsidRDefault="001833C1" w:rsidP="001833C1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M =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{0; 1; 2; 3; 4; 5}.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M =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{0; 1; 2; 3}.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830270" w:rsidRPr="00BF7797" w:rsidRDefault="001833C1" w:rsidP="001833C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M =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1; 2; 3; 4}. 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M =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{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0;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1; 2; 3; 4}. </w:t>
      </w:r>
    </w:p>
    <w:p w:rsidR="00E0705C" w:rsidRPr="00BF7797" w:rsidRDefault="00E0705C" w:rsidP="00E0705C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2</w:t>
      </w:r>
      <w:r w:rsidR="009130F4" w:rsidRPr="00BF7797">
        <w:rPr>
          <w:rFonts w:ascii="Times New Roman" w:hAnsi="Times New Roman" w:cs="Times New Roman"/>
          <w:b/>
          <w:sz w:val="26"/>
          <w:szCs w:val="26"/>
          <w:lang w:val="nl-NL"/>
        </w:rPr>
        <w:t>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Kết quả phép tính  3</w:t>
      </w:r>
      <w:r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8</w:t>
      </w:r>
      <w:r w:rsidR="00E92668"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3</w:t>
      </w:r>
      <w:r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được viết dưới dạng lũy thừ</w:t>
      </w:r>
      <w:r w:rsidR="00E92668" w:rsidRPr="00BF7797">
        <w:rPr>
          <w:rFonts w:ascii="Times New Roman" w:hAnsi="Times New Roman" w:cs="Times New Roman"/>
          <w:sz w:val="26"/>
          <w:szCs w:val="26"/>
          <w:lang w:val="nl-NL"/>
        </w:rPr>
        <w:t>a là</w:t>
      </w:r>
    </w:p>
    <w:p w:rsidR="00E0705C" w:rsidRPr="00BF7797" w:rsidRDefault="00E0705C" w:rsidP="00BB7B98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B91FE5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10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B91FE5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6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B91FE5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16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D222C1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4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9130F4" w:rsidRPr="00BF7797" w:rsidRDefault="009130F4" w:rsidP="009130F4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3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: Số 3636 </w:t>
      </w:r>
    </w:p>
    <w:p w:rsidR="00404583" w:rsidRPr="00BF7797" w:rsidRDefault="009130F4" w:rsidP="00404583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chia hết cho 5.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</w:t>
      </w:r>
      <w:r w:rsidR="00404583" w:rsidRPr="00BF77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. </w:t>
      </w:r>
      <w:r w:rsidR="00404583" w:rsidRPr="00BF7797">
        <w:rPr>
          <w:rFonts w:ascii="Times New Roman" w:hAnsi="Times New Roman" w:cs="Times New Roman"/>
          <w:sz w:val="26"/>
          <w:szCs w:val="26"/>
        </w:rPr>
        <w:t>chia hết cho cả 3 và 9.</w:t>
      </w:r>
    </w:p>
    <w:p w:rsidR="009130F4" w:rsidRPr="00BF7797" w:rsidRDefault="009130F4" w:rsidP="0095267F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chia </w:t>
      </w:r>
      <w:r w:rsidRPr="00BF7797">
        <w:rPr>
          <w:rFonts w:ascii="Times New Roman" w:hAnsi="Times New Roman" w:cs="Times New Roman"/>
          <w:sz w:val="26"/>
          <w:szCs w:val="26"/>
        </w:rPr>
        <w:t>hết cho cả 2 và 5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sz w:val="26"/>
          <w:szCs w:val="26"/>
        </w:rPr>
        <w:t xml:space="preserve"> </w:t>
      </w:r>
      <w:r w:rsidR="00404583" w:rsidRPr="00BF7797">
        <w:rPr>
          <w:rFonts w:ascii="Times New Roman" w:hAnsi="Times New Roman" w:cs="Times New Roman"/>
          <w:sz w:val="26"/>
          <w:szCs w:val="26"/>
          <w:lang w:val="nl-NL"/>
        </w:rPr>
        <w:t>chia hết cho 3 mà không chia hết cho 9.</w:t>
      </w:r>
    </w:p>
    <w:p w:rsidR="009130F4" w:rsidRPr="00BF7797" w:rsidRDefault="009130F4" w:rsidP="00F837A1">
      <w:pPr>
        <w:spacing w:line="25" w:lineRule="atLeast"/>
        <w:rPr>
          <w:rFonts w:ascii="Times New Roman" w:hAnsi="Times New Roman" w:cs="Times New Roman"/>
          <w:sz w:val="26"/>
          <w:szCs w:val="26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4:</w:t>
      </w:r>
      <w:r w:rsidRPr="00BF77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7797">
        <w:rPr>
          <w:rFonts w:ascii="Times New Roman" w:hAnsi="Times New Roman" w:cs="Times New Roman"/>
          <w:sz w:val="26"/>
          <w:szCs w:val="26"/>
        </w:rPr>
        <w:t>So sánh ba số 0; 3 và -12 ta được</w:t>
      </w:r>
    </w:p>
    <w:p w:rsidR="009130F4" w:rsidRPr="00BF7797" w:rsidRDefault="009130F4" w:rsidP="00BB7B98">
      <w:pPr>
        <w:spacing w:line="25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bCs/>
          <w:spacing w:val="-2"/>
          <w:w w:val="102"/>
          <w:sz w:val="26"/>
          <w:szCs w:val="26"/>
          <w:lang w:val="nl-NL"/>
        </w:rPr>
        <w:t>A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w w:val="102"/>
          <w:sz w:val="26"/>
          <w:szCs w:val="26"/>
          <w:lang w:val="nl-NL"/>
        </w:rPr>
        <w:t>0 &lt; 3 &lt; -12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B.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0 &lt; -12 &lt; 3.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spacing w:val="-1"/>
          <w:w w:val="102"/>
          <w:sz w:val="26"/>
          <w:szCs w:val="26"/>
          <w:lang w:val="nl-NL"/>
        </w:rPr>
        <w:t>C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>3 &lt; -12 &lt; 0.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spacing w:val="-1"/>
          <w:w w:val="102"/>
          <w:sz w:val="26"/>
          <w:szCs w:val="26"/>
          <w:lang w:val="nl-NL"/>
        </w:rPr>
        <w:t>D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>-12 &lt; 0 &lt; 3.</w:t>
      </w:r>
    </w:p>
    <w:p w:rsidR="009130F4" w:rsidRPr="00BF7797" w:rsidRDefault="009130F4" w:rsidP="009130F4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Kết quả củ</w:t>
      </w:r>
      <w:r w:rsidR="00CC1A73">
        <w:rPr>
          <w:rFonts w:ascii="Times New Roman" w:hAnsi="Times New Roman" w:cs="Times New Roman"/>
          <w:sz w:val="26"/>
          <w:szCs w:val="26"/>
          <w:lang w:val="nl-NL"/>
        </w:rPr>
        <w:t>a phép  tính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2</w:t>
      </w:r>
      <w:r w:rsidR="00E92668" w:rsidRPr="00BF7797">
        <w:rPr>
          <w:rFonts w:ascii="Times New Roman" w:hAnsi="Times New Roman" w:cs="Times New Roman"/>
          <w:sz w:val="26"/>
          <w:szCs w:val="26"/>
          <w:lang w:val="nl-NL"/>
        </w:rPr>
        <w:t>0</w:t>
      </w:r>
      <w:r w:rsidR="00FE2DA5" w:rsidRPr="00BF7797">
        <w:rPr>
          <w:rFonts w:ascii="Times New Roman" w:hAnsi="Times New Roman" w:cs="Times New Roman"/>
          <w:sz w:val="26"/>
          <w:szCs w:val="26"/>
          <w:lang w:val="nl-NL"/>
        </w:rPr>
        <w:t>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(-5) là</w:t>
      </w:r>
    </w:p>
    <w:p w:rsidR="00EB7287" w:rsidRPr="00BF7797" w:rsidRDefault="001569CF" w:rsidP="00EB7287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nl-NL"/>
        </w:rPr>
        <w:t>4</w:t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            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9266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9130F4"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-</w:t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>10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E9266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61958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nl-NL"/>
        </w:rPr>
        <w:t>-4</w:t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10.</w:t>
      </w:r>
    </w:p>
    <w:p w:rsidR="009130F4" w:rsidRPr="00BF7797" w:rsidRDefault="001569CF" w:rsidP="00EB7287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6:</w:t>
      </w:r>
      <w:r w:rsidR="009130F4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Tập hợp ước củ</w:t>
      </w:r>
      <w:r w:rsidR="00FE2DA5" w:rsidRPr="00BF7797">
        <w:rPr>
          <w:rFonts w:ascii="Times New Roman" w:hAnsi="Times New Roman" w:cs="Times New Roman"/>
          <w:sz w:val="26"/>
          <w:szCs w:val="26"/>
          <w:lang w:val="nl-NL"/>
        </w:rPr>
        <w:t>a -9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là </w:t>
      </w:r>
    </w:p>
    <w:p w:rsidR="00BB7B98" w:rsidRPr="00BF7797" w:rsidRDefault="00FE2DA5" w:rsidP="00BB7B98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{1; 3; 9</w:t>
      </w:r>
      <w:r w:rsidR="001569CF" w:rsidRPr="00BF7797">
        <w:rPr>
          <w:rFonts w:ascii="Times New Roman" w:hAnsi="Times New Roman" w:cs="Times New Roman"/>
          <w:sz w:val="26"/>
          <w:szCs w:val="26"/>
          <w:lang w:val="nl-NL"/>
        </w:rPr>
        <w:t>}.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569CF"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{-1; -2; -9</w:t>
      </w:r>
      <w:r w:rsidR="001569CF" w:rsidRPr="00BF7797">
        <w:rPr>
          <w:rFonts w:ascii="Times New Roman" w:hAnsi="Times New Roman" w:cs="Times New Roman"/>
          <w:sz w:val="26"/>
          <w:szCs w:val="26"/>
          <w:lang w:val="nl-NL"/>
        </w:rPr>
        <w:t>}.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1569CF" w:rsidRPr="00BF7797" w:rsidRDefault="001569CF" w:rsidP="00BB7B98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="00B06613" w:rsidRPr="00BF77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>{-9; -3; -1; 0; 1; 3; 9}.</w:t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B06613" w:rsidRPr="00BF7797">
        <w:rPr>
          <w:rFonts w:ascii="Times New Roman" w:hAnsi="Times New Roman" w:cs="Times New Roman"/>
          <w:b/>
          <w:sz w:val="26"/>
          <w:szCs w:val="26"/>
          <w:lang w:val="nl-NL"/>
        </w:rPr>
        <w:t>D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="00B06613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{1; -1; 3; -3; 9; -9}.  </w:t>
      </w:r>
    </w:p>
    <w:p w:rsidR="00264DEE" w:rsidRPr="00BF7797" w:rsidRDefault="00264DEE" w:rsidP="00264DEE">
      <w:pPr>
        <w:tabs>
          <w:tab w:val="center" w:pos="4960"/>
          <w:tab w:val="right" w:pos="9920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BF779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BF779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F7797">
        <w:rPr>
          <w:rFonts w:ascii="Times New Roman" w:eastAsia="Times New Roman" w:hAnsi="Times New Roman" w:cs="Times New Roman"/>
          <w:sz w:val="26"/>
          <w:szCs w:val="26"/>
        </w:rPr>
        <w:t xml:space="preserve"> Trong các số sau, số nào là bội của</w:t>
      </w:r>
      <w:r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-5</w:t>
      </w:r>
      <w:r w:rsidRPr="00BF7797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t xml:space="preserve"> </w:t>
      </w:r>
      <w:r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:rsidR="00264DEE" w:rsidRPr="00BF7797" w:rsidRDefault="00264DEE" w:rsidP="00264DEE">
      <w:pPr>
        <w:spacing w:before="7"/>
        <w:ind w:left="386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-24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6115A3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20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pacing w:val="3"/>
          <w:sz w:val="26"/>
          <w:szCs w:val="26"/>
          <w:lang w:val="en-US"/>
        </w:rPr>
        <w:t>18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-54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9C5ED0" w:rsidRPr="00BF7797" w:rsidRDefault="009C5ED0" w:rsidP="00EB7287">
      <w:pPr>
        <w:pStyle w:val="BodyText"/>
        <w:spacing w:before="5"/>
      </w:pPr>
      <w:r w:rsidRPr="00BF7797">
        <w:rPr>
          <w:b/>
        </w:rPr>
        <w:t>Câu</w:t>
      </w:r>
      <w:r w:rsidRPr="00BF7797">
        <w:rPr>
          <w:b/>
          <w:spacing w:val="5"/>
        </w:rPr>
        <w:t xml:space="preserve"> </w:t>
      </w:r>
      <w:r w:rsidR="00264DEE" w:rsidRPr="00BF7797">
        <w:rPr>
          <w:b/>
          <w:lang w:val="en-US"/>
        </w:rPr>
        <w:t>8</w:t>
      </w:r>
      <w:r w:rsidRPr="00BF7797">
        <w:rPr>
          <w:b/>
        </w:rPr>
        <w:t>:</w:t>
      </w:r>
      <w:r w:rsidRPr="00BF7797">
        <w:rPr>
          <w:b/>
          <w:spacing w:val="8"/>
        </w:rPr>
        <w:t xml:space="preserve"> </w:t>
      </w:r>
      <w:r w:rsidRPr="00BF7797">
        <w:t>Trong</w:t>
      </w:r>
      <w:r w:rsidRPr="00BF7797">
        <w:rPr>
          <w:spacing w:val="4"/>
        </w:rPr>
        <w:t xml:space="preserve"> </w:t>
      </w:r>
      <w:r w:rsidRPr="00BF7797">
        <w:t>các</w:t>
      </w:r>
      <w:r w:rsidRPr="00BF7797">
        <w:rPr>
          <w:spacing w:val="7"/>
        </w:rPr>
        <w:t xml:space="preserve"> </w:t>
      </w:r>
      <w:r w:rsidRPr="00BF7797">
        <w:t>hình</w:t>
      </w:r>
      <w:r w:rsidRPr="00BF7797">
        <w:rPr>
          <w:spacing w:val="10"/>
        </w:rPr>
        <w:t xml:space="preserve"> </w:t>
      </w:r>
      <w:r w:rsidRPr="00BF7797">
        <w:t>dưới</w:t>
      </w:r>
      <w:r w:rsidRPr="00BF7797">
        <w:rPr>
          <w:spacing w:val="6"/>
        </w:rPr>
        <w:t xml:space="preserve"> </w:t>
      </w:r>
      <w:r w:rsidRPr="00BF7797">
        <w:t>đây,</w:t>
      </w:r>
      <w:r w:rsidRPr="00BF7797">
        <w:rPr>
          <w:spacing w:val="4"/>
        </w:rPr>
        <w:t xml:space="preserve"> </w:t>
      </w:r>
      <w:r w:rsidRPr="00BF7797">
        <w:t>hình</w:t>
      </w:r>
      <w:r w:rsidRPr="00BF7797">
        <w:rPr>
          <w:spacing w:val="4"/>
        </w:rPr>
        <w:t xml:space="preserve"> </w:t>
      </w:r>
      <w:r w:rsidRPr="00BF7797">
        <w:t>nào</w:t>
      </w:r>
      <w:r w:rsidRPr="00BF7797">
        <w:rPr>
          <w:spacing w:val="5"/>
        </w:rPr>
        <w:t xml:space="preserve"> </w:t>
      </w:r>
      <w:r w:rsidRPr="00BF7797">
        <w:t>là</w:t>
      </w:r>
      <w:r w:rsidRPr="00BF7797">
        <w:rPr>
          <w:spacing w:val="8"/>
        </w:rPr>
        <w:t xml:space="preserve"> </w:t>
      </w:r>
      <w:r w:rsidRPr="00BF7797">
        <w:t>hình</w:t>
      </w:r>
      <w:r w:rsidRPr="00BF7797">
        <w:rPr>
          <w:spacing w:val="8"/>
        </w:rPr>
        <w:t xml:space="preserve"> </w:t>
      </w:r>
      <w:r w:rsidR="00FE2DA5" w:rsidRPr="00BF7797">
        <w:rPr>
          <w:lang w:val="en-US"/>
        </w:rPr>
        <w:t>lục giác đều</w:t>
      </w:r>
      <w:r w:rsidRPr="00BF7797">
        <w:t>?</w:t>
      </w:r>
    </w:p>
    <w:p w:rsidR="009C5ED0" w:rsidRPr="00BF7797" w:rsidRDefault="00EE1FA5" w:rsidP="000E7299">
      <w:pPr>
        <w:pStyle w:val="BodyText"/>
        <w:jc w:val="center"/>
      </w:pPr>
      <w:r>
        <w:rPr>
          <w:noProof/>
          <w:lang w:val="en-US"/>
        </w:rPr>
        <w:drawing>
          <wp:inline distT="0" distB="0" distL="0" distR="0">
            <wp:extent cx="5200650" cy="1181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D0" w:rsidRPr="00BF7797" w:rsidRDefault="009C5ED0" w:rsidP="00BB7B98">
      <w:pPr>
        <w:spacing w:before="3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1.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2.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3.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4.</w:t>
      </w:r>
    </w:p>
    <w:p w:rsidR="009C5ED0" w:rsidRPr="00BF7797" w:rsidRDefault="009C5ED0" w:rsidP="00EB7287">
      <w:pPr>
        <w:spacing w:before="7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>Câu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="001457F1" w:rsidRPr="00BF7797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Pr="00BF7797">
        <w:rPr>
          <w:rFonts w:ascii="Times New Roman" w:hAnsi="Times New Roman" w:cs="Times New Roman"/>
          <w:b/>
          <w:sz w:val="26"/>
          <w:szCs w:val="26"/>
        </w:rPr>
        <w:t>:</w:t>
      </w:r>
      <w:r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nào</w:t>
      </w:r>
      <w:r w:rsidRPr="00BF7797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dưới</w:t>
      </w:r>
      <w:r w:rsidRPr="00BF7797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đây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chỉ</w:t>
      </w:r>
      <w:r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ra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đúng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đường</w:t>
      </w:r>
      <w:r w:rsidRPr="00BF7797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thẳng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d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là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trục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đối</w:t>
      </w:r>
      <w:r w:rsidRPr="00BF7797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xứng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của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thang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cân?</w:t>
      </w:r>
    </w:p>
    <w:p w:rsidR="009C5ED0" w:rsidRPr="00BF7797" w:rsidRDefault="00FB1504" w:rsidP="009C5ED0">
      <w:pPr>
        <w:pStyle w:val="BodyText"/>
        <w:ind w:left="240"/>
        <w:jc w:val="center"/>
      </w:pPr>
      <w:r w:rsidRPr="00BF7797">
        <w:rPr>
          <w:noProof/>
          <w:lang w:val="en-US"/>
        </w:rPr>
        <w:drawing>
          <wp:inline distT="0" distB="0" distL="0" distR="0" wp14:anchorId="79464DC5" wp14:editId="19226A64">
            <wp:extent cx="5555615" cy="868045"/>
            <wp:effectExtent l="0" t="0" r="6985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98" w:rsidRPr="00BF7797" w:rsidRDefault="009C5ED0" w:rsidP="00BB7B98">
      <w:pPr>
        <w:spacing w:before="18"/>
        <w:ind w:left="386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="00BB7B9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830579" w:rsidRPr="00BF7797" w:rsidRDefault="00BB7B98" w:rsidP="00BB7B98">
      <w:pPr>
        <w:spacing w:before="18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Câu 10</w:t>
      </w:r>
      <w:r w:rsidR="008E1435" w:rsidRPr="00BF7797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8E1435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830579" w:rsidRPr="00BF7797">
        <w:rPr>
          <w:rFonts w:ascii="Times New Roman" w:hAnsi="Times New Roman" w:cs="Times New Roman"/>
          <w:sz w:val="26"/>
          <w:szCs w:val="26"/>
        </w:rPr>
        <w:t xml:space="preserve">Trong các hình sau hình nào </w:t>
      </w:r>
      <w:r w:rsidR="00830579" w:rsidRPr="00BF7797">
        <w:rPr>
          <w:rFonts w:ascii="Times New Roman" w:hAnsi="Times New Roman" w:cs="Times New Roman"/>
          <w:b/>
          <w:sz w:val="26"/>
          <w:szCs w:val="26"/>
        </w:rPr>
        <w:t>không</w:t>
      </w:r>
      <w:r w:rsidR="00830579" w:rsidRPr="00BF7797">
        <w:rPr>
          <w:rFonts w:ascii="Times New Roman" w:hAnsi="Times New Roman" w:cs="Times New Roman"/>
          <w:sz w:val="26"/>
          <w:szCs w:val="26"/>
        </w:rPr>
        <w:t xml:space="preserve"> có trục đối xứng?</w:t>
      </w:r>
    </w:p>
    <w:p w:rsidR="00BB7B98" w:rsidRPr="00BF7797" w:rsidRDefault="004D2A40" w:rsidP="000E7299">
      <w:pPr>
        <w:spacing w:before="1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1EBDAA5" wp14:editId="602FCA6D">
            <wp:extent cx="5648325" cy="1133475"/>
            <wp:effectExtent l="0" t="0" r="9525" b="952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133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ED0" w:rsidRPr="00BF7797" w:rsidRDefault="00BB7B98" w:rsidP="00EB7287">
      <w:pPr>
        <w:spacing w:before="3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1.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2.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3.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4.</w:t>
      </w:r>
    </w:p>
    <w:p w:rsidR="00BB7B98" w:rsidRPr="00BF7797" w:rsidRDefault="00C557AE" w:rsidP="009C5ED0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11: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Hình nào sau đây</w:t>
      </w:r>
      <w:r w:rsidRPr="00EE1FA5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="00EE1FA5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EE1FA5">
        <w:rPr>
          <w:rFonts w:ascii="Times New Roman" w:hAnsi="Times New Roman" w:cs="Times New Roman"/>
          <w:b/>
          <w:sz w:val="26"/>
          <w:szCs w:val="26"/>
          <w:lang w:val="en-US"/>
        </w:rPr>
        <w:t>hông</w:t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có tâm đối xứng</w:t>
      </w:r>
      <w:r w:rsidR="00E45631" w:rsidRPr="00BF7797">
        <w:rPr>
          <w:rFonts w:ascii="Times New Roman" w:hAnsi="Times New Roman" w:cs="Times New Roman"/>
          <w:sz w:val="26"/>
          <w:szCs w:val="26"/>
          <w:lang w:val="en-US"/>
        </w:rPr>
        <w:t>?</w:t>
      </w:r>
    </w:p>
    <w:p w:rsidR="00E45631" w:rsidRPr="00BF7797" w:rsidRDefault="00E45631" w:rsidP="009C5ED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A. </w:t>
      </w:r>
      <w:r w:rsidR="00E92668" w:rsidRPr="00BF7797">
        <w:rPr>
          <w:rFonts w:ascii="Times New Roman" w:hAnsi="Times New Roman" w:cs="Times New Roman"/>
          <w:sz w:val="26"/>
          <w:szCs w:val="26"/>
          <w:lang w:val="en-US"/>
        </w:rPr>
        <w:t>Hình thang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92668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vuông.</w:t>
      </w:r>
    </w:p>
    <w:p w:rsidR="00E45631" w:rsidRPr="00BF7797" w:rsidRDefault="00E45631" w:rsidP="009C5ED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tròn.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D.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chữ nhật.</w:t>
      </w:r>
    </w:p>
    <w:p w:rsidR="00E45631" w:rsidRPr="00BF7797" w:rsidRDefault="00E45631" w:rsidP="00E45631">
      <w:pPr>
        <w:pStyle w:val="BodyText"/>
        <w:spacing w:before="5"/>
        <w:ind w:left="119"/>
        <w:rPr>
          <w:lang w:val="en-US"/>
        </w:rPr>
      </w:pPr>
      <w:r w:rsidRPr="00BF7797">
        <w:rPr>
          <w:b/>
          <w:lang w:val="en-US"/>
        </w:rPr>
        <w:lastRenderedPageBreak/>
        <w:t xml:space="preserve">Câu 12: </w:t>
      </w:r>
      <w:r w:rsidRPr="00BF7797">
        <w:t>Trong</w:t>
      </w:r>
      <w:r w:rsidRPr="00BF7797">
        <w:rPr>
          <w:spacing w:val="5"/>
        </w:rPr>
        <w:t xml:space="preserve"> </w:t>
      </w:r>
      <w:r w:rsidRPr="00BF7797">
        <w:t>các</w:t>
      </w:r>
      <w:r w:rsidRPr="00BF7797">
        <w:rPr>
          <w:spacing w:val="8"/>
        </w:rPr>
        <w:t xml:space="preserve"> </w:t>
      </w:r>
      <w:r w:rsidRPr="00BF7797">
        <w:t>hình</w:t>
      </w:r>
      <w:r w:rsidRPr="00BF7797">
        <w:rPr>
          <w:spacing w:val="5"/>
        </w:rPr>
        <w:t xml:space="preserve"> </w:t>
      </w:r>
      <w:r w:rsidRPr="00BF7797">
        <w:t>sau,</w:t>
      </w:r>
      <w:r w:rsidRPr="00BF7797">
        <w:rPr>
          <w:spacing w:val="4"/>
        </w:rPr>
        <w:t xml:space="preserve"> </w:t>
      </w:r>
      <w:r w:rsidRPr="00BF7797">
        <w:t>hình</w:t>
      </w:r>
      <w:r w:rsidRPr="00BF7797">
        <w:rPr>
          <w:spacing w:val="9"/>
        </w:rPr>
        <w:t xml:space="preserve"> </w:t>
      </w:r>
      <w:r w:rsidRPr="00BF7797">
        <w:t>nào</w:t>
      </w:r>
      <w:r w:rsidRPr="00BF7797">
        <w:rPr>
          <w:spacing w:val="5"/>
        </w:rPr>
        <w:t xml:space="preserve"> </w:t>
      </w:r>
      <w:r w:rsidRPr="00BF7797">
        <w:t>có</w:t>
      </w:r>
      <w:r w:rsidRPr="00BF7797">
        <w:rPr>
          <w:spacing w:val="8"/>
        </w:rPr>
        <w:t xml:space="preserve"> </w:t>
      </w:r>
      <w:r w:rsidRPr="00BF7797">
        <w:t>tâm</w:t>
      </w:r>
      <w:r w:rsidRPr="00BF7797">
        <w:rPr>
          <w:spacing w:val="8"/>
        </w:rPr>
        <w:t xml:space="preserve"> </w:t>
      </w:r>
      <w:r w:rsidRPr="00BF7797">
        <w:t>đối</w:t>
      </w:r>
      <w:r w:rsidRPr="00BF7797">
        <w:rPr>
          <w:spacing w:val="4"/>
        </w:rPr>
        <w:t xml:space="preserve"> </w:t>
      </w:r>
      <w:r w:rsidRPr="00BF7797">
        <w:t>xứng?</w:t>
      </w:r>
    </w:p>
    <w:p w:rsidR="0095267F" w:rsidRPr="00BF7797" w:rsidRDefault="0095267F" w:rsidP="000E7299">
      <w:pPr>
        <w:pStyle w:val="BodyText"/>
        <w:spacing w:before="5"/>
        <w:ind w:left="119"/>
        <w:jc w:val="center"/>
        <w:rPr>
          <w:lang w:val="en-US"/>
        </w:rPr>
      </w:pPr>
      <w:r w:rsidRPr="00BF7797">
        <w:rPr>
          <w:noProof/>
          <w:lang w:val="en-US"/>
        </w:rPr>
        <w:drawing>
          <wp:inline distT="0" distB="0" distL="0" distR="0" wp14:anchorId="5B92C08D" wp14:editId="27F1C70D">
            <wp:extent cx="4419600" cy="10121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012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B98" w:rsidRPr="00BF7797" w:rsidRDefault="00EB7287" w:rsidP="000F30B7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="00E45631"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="00E45631"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="00E45631" w:rsidRPr="00BF7797">
        <w:rPr>
          <w:rFonts w:ascii="Times New Roman" w:hAnsi="Times New Roman" w:cs="Times New Roman"/>
          <w:sz w:val="26"/>
          <w:szCs w:val="26"/>
        </w:rPr>
        <w:t>Hình</w:t>
      </w:r>
      <w:r w:rsidR="00E45631"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B3FC6" w:rsidRPr="00BF779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="00E45631" w:rsidRPr="00BF7797">
        <w:rPr>
          <w:rFonts w:ascii="Times New Roman" w:hAnsi="Times New Roman" w:cs="Times New Roman"/>
          <w:sz w:val="26"/>
          <w:szCs w:val="26"/>
        </w:rPr>
        <w:t>.</w:t>
      </w:r>
      <w:r w:rsidR="00E45631"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45631"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="00E45631"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="00E45631" w:rsidRPr="00BF7797">
        <w:rPr>
          <w:rFonts w:ascii="Times New Roman" w:hAnsi="Times New Roman" w:cs="Times New Roman"/>
          <w:sz w:val="26"/>
          <w:szCs w:val="26"/>
        </w:rPr>
        <w:t>Hình</w:t>
      </w:r>
      <w:r w:rsidR="00E45631" w:rsidRPr="00BF779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BB3FC6" w:rsidRPr="00BF779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="00E45631" w:rsidRPr="00BF7797">
        <w:rPr>
          <w:rFonts w:ascii="Times New Roman" w:hAnsi="Times New Roman" w:cs="Times New Roman"/>
          <w:sz w:val="26"/>
          <w:szCs w:val="26"/>
        </w:rPr>
        <w:t>.</w:t>
      </w:r>
      <w:r w:rsidR="00E45631"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45631"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="00E45631"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="00E45631" w:rsidRPr="00BF7797">
        <w:rPr>
          <w:rFonts w:ascii="Times New Roman" w:hAnsi="Times New Roman" w:cs="Times New Roman"/>
          <w:sz w:val="26"/>
          <w:szCs w:val="26"/>
        </w:rPr>
        <w:t>Hình</w:t>
      </w:r>
      <w:r w:rsidR="00E45631"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BB3FC6" w:rsidRPr="00BF77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="00E45631" w:rsidRPr="00BF7797">
        <w:rPr>
          <w:rFonts w:ascii="Times New Roman" w:hAnsi="Times New Roman" w:cs="Times New Roman"/>
          <w:sz w:val="26"/>
          <w:szCs w:val="26"/>
        </w:rPr>
        <w:t>.</w:t>
      </w:r>
      <w:r w:rsidR="00E45631"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E45631"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="00E45631"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="00E45631" w:rsidRPr="00BF7797">
        <w:rPr>
          <w:rFonts w:ascii="Times New Roman" w:hAnsi="Times New Roman" w:cs="Times New Roman"/>
          <w:sz w:val="26"/>
          <w:szCs w:val="26"/>
        </w:rPr>
        <w:t>Hình</w:t>
      </w:r>
      <w:r w:rsidR="00E45631"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BB3FC6"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="000F30B7" w:rsidRPr="00BF7797">
        <w:rPr>
          <w:rFonts w:ascii="Times New Roman" w:hAnsi="Times New Roman" w:cs="Times New Roman"/>
          <w:sz w:val="26"/>
          <w:szCs w:val="26"/>
        </w:rPr>
        <w:t>.</w:t>
      </w:r>
    </w:p>
    <w:p w:rsidR="009F3B35" w:rsidRPr="00BF7797" w:rsidRDefault="005871B8" w:rsidP="009C5ED0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II. PHẦN TỰ LUẬN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(7 điểm) </w:t>
      </w:r>
    </w:p>
    <w:p w:rsidR="002E611C" w:rsidRPr="00BF7797" w:rsidRDefault="002E611C" w:rsidP="009C5ED0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1.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62B1E" w:rsidRPr="00BF7797">
        <w:rPr>
          <w:rFonts w:ascii="Times New Roman" w:hAnsi="Times New Roman" w:cs="Times New Roman"/>
          <w:i/>
          <w:sz w:val="26"/>
          <w:szCs w:val="26"/>
          <w:lang w:val="en-US"/>
        </w:rPr>
        <w:t>(2,0</w:t>
      </w:r>
      <w:r w:rsidR="00065FBF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điểm)</w:t>
      </w:r>
    </w:p>
    <w:p w:rsidR="002E611C" w:rsidRPr="00BF7797" w:rsidRDefault="002E611C" w:rsidP="005A4E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a)</w:t>
      </w:r>
      <w:r w:rsidR="005A4E17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(0,5 điểm)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Hãy sắp xếp các số sau theo thứ tự tăng dầ</w:t>
      </w:r>
      <w:r w:rsidR="005705F9" w:rsidRPr="00BF7797">
        <w:rPr>
          <w:rFonts w:ascii="Times New Roman" w:hAnsi="Times New Roman" w:cs="Times New Roman"/>
          <w:sz w:val="26"/>
          <w:szCs w:val="26"/>
          <w:lang w:val="en-US"/>
        </w:rPr>
        <w:t>n: 89; -99; 0; -12; 5.</w:t>
      </w:r>
    </w:p>
    <w:p w:rsidR="002E611C" w:rsidRPr="00BF7797" w:rsidRDefault="00C74322" w:rsidP="005A4E17">
      <w:pPr>
        <w:pStyle w:val="TableParagraph"/>
        <w:spacing w:before="5" w:line="244" w:lineRule="auto"/>
        <w:ind w:right="90"/>
        <w:jc w:val="both"/>
        <w:rPr>
          <w:sz w:val="26"/>
          <w:szCs w:val="26"/>
          <w:lang w:val="en-US"/>
        </w:rPr>
      </w:pPr>
      <w:r w:rsidRPr="00BF7797">
        <w:rPr>
          <w:b/>
          <w:sz w:val="26"/>
          <w:szCs w:val="26"/>
          <w:lang w:val="en-US"/>
        </w:rPr>
        <w:tab/>
      </w:r>
      <w:r w:rsidR="002E611C" w:rsidRPr="00BF7797">
        <w:rPr>
          <w:b/>
          <w:sz w:val="26"/>
          <w:szCs w:val="26"/>
          <w:lang w:val="en-US"/>
        </w:rPr>
        <w:t>b)</w:t>
      </w:r>
      <w:r w:rsidR="005A4E17" w:rsidRPr="00BF7797">
        <w:rPr>
          <w:i/>
          <w:sz w:val="26"/>
          <w:szCs w:val="26"/>
          <w:lang w:val="en-US"/>
        </w:rPr>
        <w:t>(0,5 điểm)</w:t>
      </w:r>
      <w:r w:rsidR="002E611C" w:rsidRPr="00BF7797">
        <w:rPr>
          <w:b/>
          <w:sz w:val="26"/>
          <w:szCs w:val="26"/>
          <w:lang w:val="en-US"/>
        </w:rPr>
        <w:t xml:space="preserve"> </w:t>
      </w:r>
      <w:r w:rsidRPr="00BF7797">
        <w:rPr>
          <w:sz w:val="26"/>
          <w:szCs w:val="26"/>
        </w:rPr>
        <w:t>Dùng số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âm để diễn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tả thông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tin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sau: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 xml:space="preserve">Vì buôn bán thua lỗ nên cô </w:t>
      </w:r>
      <w:r w:rsidR="00762B1E" w:rsidRPr="00BF7797">
        <w:rPr>
          <w:sz w:val="26"/>
          <w:szCs w:val="26"/>
          <w:lang w:val="en-US"/>
        </w:rPr>
        <w:t>Lan</w:t>
      </w:r>
      <w:r w:rsidRPr="00BF7797">
        <w:rPr>
          <w:sz w:val="26"/>
          <w:szCs w:val="26"/>
        </w:rPr>
        <w:t xml:space="preserve"> nợ </w:t>
      </w:r>
      <w:r w:rsidR="000C51D5" w:rsidRPr="00BF7797">
        <w:rPr>
          <w:sz w:val="26"/>
          <w:szCs w:val="26"/>
          <w:lang w:val="en-US"/>
        </w:rPr>
        <w:t>10</w:t>
      </w:r>
      <w:r w:rsidRPr="00BF7797">
        <w:rPr>
          <w:sz w:val="26"/>
          <w:szCs w:val="26"/>
        </w:rPr>
        <w:t xml:space="preserve"> triệu đồng.</w:t>
      </w:r>
    </w:p>
    <w:p w:rsidR="005705F9" w:rsidRPr="00BF7797" w:rsidRDefault="002E611C" w:rsidP="005705F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c) </w:t>
      </w:r>
      <w:r w:rsidR="005A4E17" w:rsidRPr="00BF7797">
        <w:rPr>
          <w:rFonts w:ascii="Times New Roman" w:hAnsi="Times New Roman" w:cs="Times New Roman"/>
          <w:i/>
          <w:sz w:val="26"/>
          <w:szCs w:val="26"/>
          <w:lang w:val="en-US"/>
        </w:rPr>
        <w:t>(1,0 điểm)</w:t>
      </w:r>
      <w:r w:rsidR="00D93D8B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D93D8B" w:rsidRPr="00BF7797">
        <w:rPr>
          <w:rFonts w:ascii="Times New Roman" w:hAnsi="Times New Roman" w:cs="Times New Roman"/>
          <w:sz w:val="26"/>
          <w:szCs w:val="26"/>
          <w:lang w:val="en-US"/>
        </w:rPr>
        <w:t>Liệt kê các phần tử của tập hợp sau rồi tính tổng của chúng.</w:t>
      </w:r>
    </w:p>
    <w:p w:rsidR="002E611C" w:rsidRPr="00BF7797" w:rsidRDefault="00D93D8B" w:rsidP="005705F9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H = { x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∈</m:t>
        </m:r>
      </m:oMath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Z</w:t>
      </w:r>
      <w:r w:rsidR="00E3369B" w:rsidRPr="00BF7797">
        <w:rPr>
          <w:rFonts w:ascii="Times New Roman" w:hAnsi="Times New Roman" w:cs="Times New Roman"/>
          <w:sz w:val="26"/>
          <w:szCs w:val="26"/>
          <w:lang w:val="en-US"/>
        </w:rPr>
        <w:t>/ -4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≤</m:t>
        </m:r>
      </m:oMath>
      <w:r w:rsidR="00E3369B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 x &lt; 4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}.</w:t>
      </w:r>
    </w:p>
    <w:p w:rsidR="002E611C" w:rsidRPr="00BF7797" w:rsidRDefault="002E611C" w:rsidP="005A4E17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2.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332D8" w:rsidRPr="00BF7797">
        <w:rPr>
          <w:rFonts w:ascii="Times New Roman" w:hAnsi="Times New Roman" w:cs="Times New Roman"/>
          <w:i/>
          <w:sz w:val="26"/>
          <w:szCs w:val="26"/>
          <w:lang w:val="en-US"/>
        </w:rPr>
        <w:t>(2,0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="007332D8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755738" w:rsidRPr="00BF7797">
        <w:rPr>
          <w:rFonts w:ascii="Times New Roman" w:hAnsi="Times New Roman" w:cs="Times New Roman"/>
          <w:sz w:val="26"/>
          <w:szCs w:val="26"/>
          <w:lang w:val="en-US"/>
        </w:rPr>
        <w:t>Thực hiện phép tính (tính hợp lí nếu có)</w:t>
      </w:r>
      <w:r w:rsidR="00E3369B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E611C" w:rsidRPr="00BF7797" w:rsidRDefault="002E611C" w:rsidP="005A4E1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a)</w:t>
      </w:r>
      <w:r w:rsidR="007332D8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(0,75</w:t>
      </w:r>
      <w:r w:rsidR="005A4E17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5738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332D8" w:rsidRPr="00BF7797">
        <w:rPr>
          <w:rFonts w:ascii="Times New Roman" w:hAnsi="Times New Roman" w:cs="Times New Roman"/>
          <w:sz w:val="26"/>
          <w:szCs w:val="26"/>
          <w:lang w:val="en-US"/>
        </w:rPr>
        <w:t>(-25) + (-9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7332D8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+ 25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E611C" w:rsidRPr="00BF7797" w:rsidRDefault="002E611C" w:rsidP="002E61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5738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(0,75</w:t>
      </w:r>
      <w:r w:rsidR="005A4E17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="00755738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(-12).(-139) + 12.(-39)</w:t>
      </w:r>
      <w:r w:rsidR="005B2480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2E611C" w:rsidRPr="00BF7797" w:rsidRDefault="002E611C" w:rsidP="002E611C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5738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(0,5</w:t>
      </w:r>
      <w:r w:rsidR="005A4E17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="00755738"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</w:t>
      </w:r>
      <w:r w:rsidR="00C9620C" w:rsidRPr="00BF7797">
        <w:rPr>
          <w:rFonts w:ascii="Times New Roman" w:hAnsi="Times New Roman" w:cs="Times New Roman"/>
          <w:sz w:val="26"/>
          <w:szCs w:val="26"/>
          <w:lang w:val="en-US"/>
        </w:rPr>
        <w:t>(80 – 12</w:t>
      </w:r>
      <w:r w:rsidR="00C47656" w:rsidRPr="00BF7797">
        <w:rPr>
          <w:rFonts w:ascii="Times New Roman" w:hAnsi="Times New Roman" w:cs="Times New Roman"/>
          <w:sz w:val="26"/>
          <w:szCs w:val="26"/>
          <w:lang w:val="en-US"/>
        </w:rPr>
        <w:t>0) : (-10)  + ( 57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65FBF" w:rsidRPr="00BF7797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C47656" w:rsidRPr="00BF7797">
        <w:rPr>
          <w:rFonts w:ascii="Times New Roman" w:hAnsi="Times New Roman" w:cs="Times New Roman"/>
          <w:sz w:val="26"/>
          <w:szCs w:val="26"/>
          <w:lang w:val="en-US"/>
        </w:rPr>
        <w:t>40).(-2</w:t>
      </w:r>
      <w:r w:rsidR="00065FBF" w:rsidRPr="00BF779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5B2480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065FBF" w:rsidRPr="00BF7797" w:rsidRDefault="00065FBF" w:rsidP="00065FBF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3.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755738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(0,75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</w:p>
    <w:p w:rsidR="000F30B7" w:rsidRPr="00BF7797" w:rsidRDefault="000F30B7" w:rsidP="000F30B7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auto"/>
          <w:sz w:val="26"/>
          <w:szCs w:val="26"/>
          <w:lang w:val="en-US"/>
        </w:rPr>
      </w:pPr>
      <w:r w:rsidRPr="00BF7797">
        <w:rPr>
          <w:rFonts w:ascii="Times New Roman" w:hAnsi="Times New Roman"/>
          <w:color w:val="auto"/>
          <w:sz w:val="26"/>
          <w:szCs w:val="26"/>
        </w:rPr>
        <w:t>T</w:t>
      </w:r>
      <w:r w:rsidR="00F3478E" w:rsidRPr="00BF7797">
        <w:rPr>
          <w:rFonts w:ascii="Times New Roman" w:hAnsi="Times New Roman"/>
          <w:color w:val="auto"/>
          <w:sz w:val="26"/>
          <w:szCs w:val="26"/>
        </w:rPr>
        <w:t>hư viện của một trường có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từ 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>3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00 đến </w:t>
      </w:r>
      <w:r w:rsidR="005B2480" w:rsidRPr="00BF7797">
        <w:rPr>
          <w:rFonts w:ascii="Times New Roman" w:hAnsi="Times New Roman"/>
          <w:color w:val="auto"/>
          <w:sz w:val="26"/>
          <w:szCs w:val="26"/>
          <w:lang w:val="en-US"/>
        </w:rPr>
        <w:t>4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00 quyển sách. </w:t>
      </w:r>
      <w:r w:rsidR="005B2480" w:rsidRPr="00BF7797">
        <w:rPr>
          <w:rFonts w:ascii="Times New Roman" w:hAnsi="Times New Roman"/>
          <w:color w:val="auto"/>
          <w:sz w:val="26"/>
          <w:szCs w:val="26"/>
        </w:rPr>
        <w:t>Nếu xếp vào giá sách mỗi ngăn 1</w:t>
      </w:r>
      <w:r w:rsidR="005B2480" w:rsidRPr="00BF7797">
        <w:rPr>
          <w:rFonts w:ascii="Times New Roman" w:hAnsi="Times New Roman"/>
          <w:color w:val="auto"/>
          <w:sz w:val="26"/>
          <w:szCs w:val="26"/>
          <w:lang w:val="en-US"/>
        </w:rPr>
        <w:t>5</w:t>
      </w:r>
      <w:r w:rsidR="005B2480" w:rsidRPr="00BF7797">
        <w:rPr>
          <w:rFonts w:ascii="Times New Roman" w:hAnsi="Times New Roman"/>
          <w:color w:val="auto"/>
          <w:sz w:val="26"/>
          <w:szCs w:val="26"/>
        </w:rPr>
        <w:t xml:space="preserve"> quyển, 1</w:t>
      </w:r>
      <w:r w:rsidR="005B2480" w:rsidRPr="00BF7797">
        <w:rPr>
          <w:rFonts w:ascii="Times New Roman" w:hAnsi="Times New Roman"/>
          <w:color w:val="auto"/>
          <w:sz w:val="26"/>
          <w:szCs w:val="26"/>
          <w:lang w:val="en-US"/>
        </w:rPr>
        <w:t>8</w:t>
      </w:r>
      <w:r w:rsidR="005B2480" w:rsidRPr="00BF7797">
        <w:rPr>
          <w:rFonts w:ascii="Times New Roman" w:hAnsi="Times New Roman"/>
          <w:color w:val="auto"/>
          <w:sz w:val="26"/>
          <w:szCs w:val="26"/>
        </w:rPr>
        <w:t xml:space="preserve"> quyển hoặc </w:t>
      </w:r>
      <w:r w:rsidR="005B2480" w:rsidRPr="00BF7797">
        <w:rPr>
          <w:rFonts w:ascii="Times New Roman" w:hAnsi="Times New Roman"/>
          <w:color w:val="auto"/>
          <w:sz w:val="26"/>
          <w:szCs w:val="26"/>
          <w:lang w:val="en-US"/>
        </w:rPr>
        <w:t>24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quyển đều vừa đủ ngăn. Tính số sách của thư viện</w:t>
      </w:r>
      <w:r w:rsidR="005B2480" w:rsidRPr="00BF7797">
        <w:rPr>
          <w:rFonts w:ascii="Times New Roman" w:hAnsi="Times New Roman"/>
          <w:color w:val="auto"/>
          <w:sz w:val="26"/>
          <w:szCs w:val="26"/>
          <w:lang w:val="en-US"/>
        </w:rPr>
        <w:t xml:space="preserve"> đó</w:t>
      </w:r>
      <w:r w:rsidRPr="00BF7797">
        <w:rPr>
          <w:rFonts w:ascii="Times New Roman" w:hAnsi="Times New Roman"/>
          <w:color w:val="auto"/>
          <w:sz w:val="26"/>
          <w:szCs w:val="26"/>
        </w:rPr>
        <w:t>?</w:t>
      </w:r>
    </w:p>
    <w:p w:rsidR="00065FBF" w:rsidRPr="00BF7797" w:rsidRDefault="00065FBF" w:rsidP="00065F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4.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(</w:t>
      </w:r>
      <w:r w:rsidR="007332D8" w:rsidRPr="00BF7797">
        <w:rPr>
          <w:rFonts w:ascii="Times New Roman" w:hAnsi="Times New Roman" w:cs="Times New Roman"/>
          <w:i/>
          <w:sz w:val="26"/>
          <w:szCs w:val="26"/>
        </w:rPr>
        <w:t>1,</w:t>
      </w:r>
      <w:r w:rsidR="007332D8" w:rsidRPr="00BF7797">
        <w:rPr>
          <w:rFonts w:ascii="Times New Roman" w:hAnsi="Times New Roman" w:cs="Times New Roman"/>
          <w:i/>
          <w:sz w:val="26"/>
          <w:szCs w:val="26"/>
          <w:lang w:val="en-US"/>
        </w:rPr>
        <w:t>25</w:t>
      </w:r>
      <w:r w:rsidRPr="00BF7797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</w:rPr>
        <w:t>điểm</w:t>
      </w:r>
      <w:r w:rsidRPr="00BF7797">
        <w:rPr>
          <w:rFonts w:ascii="Times New Roman" w:hAnsi="Times New Roman" w:cs="Times New Roman"/>
          <w:sz w:val="26"/>
          <w:szCs w:val="26"/>
        </w:rPr>
        <w:t>)</w:t>
      </w:r>
    </w:p>
    <w:p w:rsidR="000F30B7" w:rsidRPr="00BF7797" w:rsidRDefault="000F30B7" w:rsidP="000F30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F7797">
        <w:rPr>
          <w:rFonts w:ascii="Times New Roman" w:hAnsi="Times New Roman" w:cs="Times New Roman"/>
          <w:bCs/>
          <w:sz w:val="26"/>
          <w:szCs w:val="26"/>
          <w:lang w:val="pt-BR"/>
        </w:rPr>
        <w:t>Một nền nhà hình chữ nhật có chiều rộ</w:t>
      </w:r>
      <w:r w:rsidR="004A28E1" w:rsidRPr="00BF7797">
        <w:rPr>
          <w:rFonts w:ascii="Times New Roman" w:hAnsi="Times New Roman" w:cs="Times New Roman"/>
          <w:bCs/>
          <w:sz w:val="26"/>
          <w:szCs w:val="26"/>
          <w:lang w:val="pt-BR"/>
        </w:rPr>
        <w:t>ng 6</w:t>
      </w:r>
      <w:r w:rsidRPr="00BF7797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m, chiề</w:t>
      </w:r>
      <w:r w:rsidR="004A28E1" w:rsidRPr="00BF7797">
        <w:rPr>
          <w:rFonts w:ascii="Times New Roman" w:hAnsi="Times New Roman" w:cs="Times New Roman"/>
          <w:bCs/>
          <w:sz w:val="26"/>
          <w:szCs w:val="26"/>
          <w:lang w:val="pt-BR"/>
        </w:rPr>
        <w:t>u dài 12</w:t>
      </w:r>
      <w:r w:rsidRPr="00BF7797">
        <w:rPr>
          <w:rFonts w:ascii="Times New Roman" w:hAnsi="Times New Roman" w:cs="Times New Roman"/>
          <w:bCs/>
          <w:sz w:val="26"/>
          <w:szCs w:val="26"/>
          <w:lang w:val="pt-BR"/>
        </w:rPr>
        <w:t xml:space="preserve"> m.</w:t>
      </w:r>
    </w:p>
    <w:p w:rsidR="000F30B7" w:rsidRPr="00BF7797" w:rsidRDefault="000F30B7" w:rsidP="000F30B7">
      <w:pPr>
        <w:ind w:firstLine="720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Cs/>
          <w:sz w:val="26"/>
          <w:szCs w:val="26"/>
        </w:rPr>
        <w:t>a) Tính diện tích nền nhà</w:t>
      </w:r>
      <w:r w:rsidR="004A28E1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0F30B7" w:rsidRPr="00BF7797" w:rsidRDefault="000F30B7" w:rsidP="000F30B7">
      <w:pPr>
        <w:ind w:firstLine="720"/>
        <w:jc w:val="both"/>
        <w:rPr>
          <w:rFonts w:ascii="Times New Roman" w:hAnsi="Times New Roman" w:cs="Times New Roman"/>
          <w:b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Cs/>
          <w:sz w:val="26"/>
          <w:szCs w:val="26"/>
        </w:rPr>
        <w:t>b) Nếu lát nền nhà bằng các viên gạch hình vuông có cạnh 50 cm thì cần bao nhiêu viên gạch</w:t>
      </w:r>
      <w:r w:rsidR="004A28E1" w:rsidRPr="00BF779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để lát nền</w:t>
      </w:r>
      <w:r w:rsidRPr="00BF7797">
        <w:rPr>
          <w:rFonts w:ascii="Times New Roman" w:hAnsi="Times New Roman" w:cs="Times New Roman"/>
          <w:bCs/>
          <w:sz w:val="26"/>
          <w:szCs w:val="26"/>
        </w:rPr>
        <w:t xml:space="preserve"> (coi mạch vữa không đáng kể</w:t>
      </w:r>
      <w:r w:rsidR="004A28E1" w:rsidRPr="00BF7797">
        <w:rPr>
          <w:rFonts w:ascii="Times New Roman" w:hAnsi="Times New Roman" w:cs="Times New Roman"/>
          <w:bCs/>
          <w:sz w:val="26"/>
          <w:szCs w:val="26"/>
        </w:rPr>
        <w:t>)</w:t>
      </w:r>
      <w:r w:rsidR="004A28E1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.</w:t>
      </w:r>
    </w:p>
    <w:p w:rsidR="00065FBF" w:rsidRPr="00BF7797" w:rsidRDefault="00065FBF" w:rsidP="00065FBF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5.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(</w:t>
      </w:r>
      <w:r w:rsidRPr="00BF7797">
        <w:rPr>
          <w:rFonts w:ascii="Times New Roman" w:hAnsi="Times New Roman" w:cs="Times New Roman"/>
          <w:i/>
          <w:sz w:val="26"/>
          <w:szCs w:val="26"/>
        </w:rPr>
        <w:t>1,0</w:t>
      </w:r>
      <w:r w:rsidRPr="00BF7797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</w:rPr>
        <w:t>điểm</w:t>
      </w:r>
      <w:r w:rsidRPr="00BF7797">
        <w:rPr>
          <w:rFonts w:ascii="Times New Roman" w:hAnsi="Times New Roman" w:cs="Times New Roman"/>
          <w:sz w:val="26"/>
          <w:szCs w:val="26"/>
        </w:rPr>
        <w:t>)</w:t>
      </w:r>
    </w:p>
    <w:p w:rsidR="00044A77" w:rsidRPr="00BF7797" w:rsidRDefault="00065FBF" w:rsidP="00065FBF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F779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a)</w:t>
      </w:r>
      <w:r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Everest thuộc dãy Hy Mã Lạp Sơn (Ấn Độ) là ngọn núi cao nhất của thế giới, có độ cao 8848 mét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(trên mực nước biển)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Rãnh Mariana ở Thái Bình Dương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nơi được coi là sâu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nhất dưới biển, có độ sâu 10971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m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(dưới mực nước biển)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317757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Hỏi hai địa điểm trên chênh lệch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bao nhiêu mét (với qui ước mực nước biển ở vạch số 0</w:t>
      </w:r>
      <w:r w:rsidR="00D61958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mét</w:t>
      </w:r>
      <w:r w:rsidR="00830270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).</w:t>
      </w:r>
    </w:p>
    <w:p w:rsidR="0097131B" w:rsidRPr="00BF7797" w:rsidRDefault="0097131B" w:rsidP="00065FBF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b) </w:t>
      </w:r>
      <w:r w:rsidR="00755738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Tìm số nguyên n biế</w:t>
      </w:r>
      <w:r w:rsidR="00A467C0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t (n + 3</w:t>
      </w:r>
      <w:r w:rsidR="00755738" w:rsidRPr="00BF779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⋮</m:t>
        </m:r>
      </m:oMath>
      <w:r w:rsidR="00A467C0" w:rsidRPr="00BF779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 n – 2</w:t>
      </w:r>
      <w:r w:rsidR="00755738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).</w:t>
      </w:r>
    </w:p>
    <w:p w:rsidR="00830270" w:rsidRPr="00BF7797" w:rsidRDefault="00830270" w:rsidP="004B5668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B5668" w:rsidRPr="00BF7797" w:rsidRDefault="005871B8" w:rsidP="004B5668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Cs/>
          <w:i/>
          <w:sz w:val="26"/>
          <w:szCs w:val="26"/>
          <w:lang w:val="en-US"/>
        </w:rPr>
        <w:t>…………………………</w:t>
      </w:r>
      <w:r w:rsidR="004B5668" w:rsidRPr="00BF7797">
        <w:rPr>
          <w:rFonts w:ascii="Times New Roman" w:hAnsi="Times New Roman" w:cs="Times New Roman"/>
          <w:bCs/>
          <w:i/>
          <w:sz w:val="26"/>
          <w:szCs w:val="26"/>
          <w:lang w:val="en-US"/>
        </w:rPr>
        <w:t xml:space="preserve"> HẾT …………………………</w:t>
      </w:r>
    </w:p>
    <w:p w:rsidR="00044A77" w:rsidRPr="00BF7797" w:rsidRDefault="00044A77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044A77" w:rsidRPr="00BF7797" w:rsidRDefault="00044A77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E35DE8" w:rsidRPr="00BF7797" w:rsidRDefault="00E35DE8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C62E98" w:rsidRPr="00BF7797" w:rsidRDefault="00C62E98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DF5C1C" w:rsidRPr="00BF7797" w:rsidRDefault="00DF5C1C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DF5C1C" w:rsidRPr="00BF7797" w:rsidRDefault="00DF5C1C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D33741" w:rsidRPr="00BF7797" w:rsidRDefault="00D33741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65AC7" w:rsidRPr="00BF7797" w:rsidRDefault="00165AC7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F3478E" w:rsidRPr="00BF7797" w:rsidRDefault="00F3478E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5705F9" w:rsidRPr="00BF7797" w:rsidRDefault="005705F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3F619F" w:rsidRPr="00BF7797" w:rsidRDefault="003F619F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tbl>
      <w:tblPr>
        <w:tblW w:w="10916" w:type="dxa"/>
        <w:tblInd w:w="-318" w:type="dxa"/>
        <w:tblLook w:val="01E0" w:firstRow="1" w:lastRow="1" w:firstColumn="1" w:lastColumn="1" w:noHBand="0" w:noVBand="0"/>
      </w:tblPr>
      <w:tblGrid>
        <w:gridCol w:w="4112"/>
        <w:gridCol w:w="6804"/>
      </w:tblGrid>
      <w:tr w:rsidR="00BF7797" w:rsidRPr="00BF7797" w:rsidTr="00841DA6">
        <w:tc>
          <w:tcPr>
            <w:tcW w:w="4112" w:type="dxa"/>
          </w:tcPr>
          <w:p w:rsidR="00443F05" w:rsidRPr="00BF7797" w:rsidRDefault="00443F05" w:rsidP="00841DA6">
            <w:pPr>
              <w:ind w:left="-426"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lastRenderedPageBreak/>
              <w:t>UBND HUYỆN</w:t>
            </w:r>
            <w:r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 NÚI THÀNH</w:t>
            </w:r>
          </w:p>
          <w:p w:rsidR="00443F05" w:rsidRPr="00BF7797" w:rsidRDefault="00443F05" w:rsidP="00841D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TRƯỜNG THCS NGUYỄN TRÃI</w:t>
            </w:r>
          </w:p>
          <w:p w:rsidR="00443F05" w:rsidRPr="00BF7797" w:rsidRDefault="00486CAD" w:rsidP="00841D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4A08FEBA" wp14:editId="562106D4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115570</wp:posOffset>
                      </wp:positionV>
                      <wp:extent cx="1770380" cy="280035"/>
                      <wp:effectExtent l="0" t="0" r="20320" b="24765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770380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64BC2" w:rsidRPr="000B2EB6" w:rsidRDefault="00A64BC2" w:rsidP="00443F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08FEBA" id="Text Box 2" o:spid="_x0000_s1028" type="#_x0000_t202" style="position:absolute;left:0;text-align:left;margin-left:19.95pt;margin-top:9.1pt;width:139.4pt;height:22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">
                      <v:path arrowok="t"/>
                      <v:textbox>
                        <w:txbxContent>
                          <w:p w:rsidR="00A64BC2" w:rsidRPr="000B2EB6" w:rsidRDefault="00A64BC2" w:rsidP="00443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79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86912" behindDoc="0" locked="0" layoutInCell="1" allowOverlap="1" wp14:anchorId="13DF8E7E" wp14:editId="026A44BB">
                      <wp:simplePos x="0" y="0"/>
                      <wp:positionH relativeFrom="column">
                        <wp:posOffset>664845</wp:posOffset>
                      </wp:positionH>
                      <wp:positionV relativeFrom="paragraph">
                        <wp:posOffset>10794</wp:posOffset>
                      </wp:positionV>
                      <wp:extent cx="914400" cy="0"/>
                      <wp:effectExtent l="0" t="0" r="19050" b="19050"/>
                      <wp:wrapNone/>
                      <wp:docPr id="11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1895CA" id="Straight Connector 3" o:spid="_x0000_s1026" style="position:absolute;z-index:2516869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2.35pt,.85pt" to="124.3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">
                      <o:lock v:ext="edit" shapetype="f"/>
                    </v:line>
                  </w:pict>
                </mc:Fallback>
              </mc:AlternateContent>
            </w:r>
          </w:p>
          <w:p w:rsidR="00443F05" w:rsidRPr="00BF7797" w:rsidRDefault="00443F05" w:rsidP="00841D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804" w:type="dxa"/>
          </w:tcPr>
          <w:p w:rsidR="00443F05" w:rsidRPr="00BF7797" w:rsidRDefault="00443F05" w:rsidP="00475450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KIỂM TRA </w:t>
            </w:r>
            <w:r w:rsidR="005705F9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CUỐ</w:t>
            </w:r>
            <w:r w:rsidR="000E729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="005705F9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KÌ</w:t>
            </w:r>
            <w:r w:rsidR="005139B8"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 I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_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NĂM HỌC 202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4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>-202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5</w:t>
            </w:r>
          </w:p>
          <w:p w:rsidR="00443F05" w:rsidRPr="00BF7797" w:rsidRDefault="00443F05" w:rsidP="00841DA6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Môn: Toán học – Lớp: </w:t>
            </w:r>
            <w:r w:rsidRPr="00BF7797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6</w:t>
            </w:r>
          </w:p>
          <w:p w:rsidR="00443F05" w:rsidRPr="00BF7797" w:rsidRDefault="00486CAD" w:rsidP="00841DA6">
            <w:pPr>
              <w:spacing w:before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7797">
              <w:rPr>
                <w:rFonts w:ascii="Times New Roman" w:hAnsi="Times New Roman"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BDCBF20" wp14:editId="1E9CF0DD">
                      <wp:simplePos x="0" y="0"/>
                      <wp:positionH relativeFrom="column">
                        <wp:posOffset>2114550</wp:posOffset>
                      </wp:positionH>
                      <wp:positionV relativeFrom="paragraph">
                        <wp:posOffset>313690</wp:posOffset>
                      </wp:positionV>
                      <wp:extent cx="1009015" cy="280035"/>
                      <wp:effectExtent l="0" t="0" r="19685" b="24765"/>
                      <wp:wrapNone/>
                      <wp:docPr id="1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009015" cy="2800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 w:rsidR="00A64BC2" w:rsidRPr="001A5C1F" w:rsidRDefault="00A64BC2" w:rsidP="00443F05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</w:pPr>
                                  <w:r w:rsidRPr="00C514BA"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>MÃ ĐỀ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</w:rPr>
                                    <w:t xml:space="preserve">: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26"/>
                                      <w:szCs w:val="26"/>
                                      <w:lang w:val="en-US"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BDCBF20" id="_x0000_s1029" type="#_x0000_t202" style="position:absolute;left:0;text-align:left;margin-left:166.5pt;margin-top:24.7pt;width:79.45pt;height:22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">
                      <v:path arrowok="t"/>
                      <v:textbox>
                        <w:txbxContent>
                          <w:p w:rsidR="00A64BC2" w:rsidRPr="001A5C1F" w:rsidRDefault="00A64BC2" w:rsidP="00443F0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</w:pPr>
                            <w:r w:rsidRPr="00C514BA"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>MÃ ĐỀ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</w:rPr>
                              <w:t xml:space="preserve">: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6"/>
                                <w:szCs w:val="26"/>
                                <w:lang w:val="en-US"/>
                              </w:rPr>
                              <w:t>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F7797">
              <w:rPr>
                <w:rFonts w:ascii="Times New Roman" w:hAnsi="Times New Roman" w:cs="Times New Roman"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2" distB="4294967292" distL="114300" distR="114300" simplePos="0" relativeHeight="251687936" behindDoc="0" locked="0" layoutInCell="1" allowOverlap="1" wp14:anchorId="4184C1C0" wp14:editId="1D09AE0E">
                      <wp:simplePos x="0" y="0"/>
                      <wp:positionH relativeFrom="column">
                        <wp:posOffset>642620</wp:posOffset>
                      </wp:positionH>
                      <wp:positionV relativeFrom="paragraph">
                        <wp:posOffset>262254</wp:posOffset>
                      </wp:positionV>
                      <wp:extent cx="2400300" cy="0"/>
                      <wp:effectExtent l="0" t="0" r="19050" b="19050"/>
                      <wp:wrapNone/>
                      <wp:docPr id="9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E8FA0" id="Straight Connector 4" o:spid="_x0000_s1026" style="position:absolute;z-index:2516879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0.6pt,20.65pt" to="239.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">
                      <o:lock v:ext="edit" shapetype="f"/>
                    </v:line>
                  </w:pict>
                </mc:Fallback>
              </mc:AlternateContent>
            </w:r>
            <w:r w:rsidR="00443F05"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Thời gian: </w:t>
            </w:r>
            <w:r w:rsidR="00443F05" w:rsidRPr="00BF779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  <w:r w:rsidR="00443F05" w:rsidRPr="00BF7797">
              <w:rPr>
                <w:rFonts w:ascii="Times New Roman" w:hAnsi="Times New Roman" w:cs="Times New Roman"/>
                <w:sz w:val="26"/>
                <w:szCs w:val="26"/>
              </w:rPr>
              <w:t xml:space="preserve">0 phút </w:t>
            </w:r>
            <w:r w:rsidR="00443F05" w:rsidRPr="00BF7797">
              <w:rPr>
                <w:rFonts w:ascii="Times New Roman" w:hAnsi="Times New Roman" w:cs="Times New Roman"/>
                <w:i/>
                <w:sz w:val="26"/>
                <w:szCs w:val="26"/>
              </w:rPr>
              <w:t>(không kể thời gian giao đề)</w:t>
            </w:r>
          </w:p>
        </w:tc>
      </w:tr>
    </w:tbl>
    <w:p w:rsidR="000B2EB6" w:rsidRPr="00BF7797" w:rsidRDefault="000B2EB6" w:rsidP="00443F05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443F05" w:rsidRPr="00BF7797" w:rsidRDefault="00443F05" w:rsidP="00443F05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I. PHẦN TRẮC NGHIỆM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(3</w:t>
      </w:r>
      <w:r w:rsidR="005705F9" w:rsidRPr="00BF7797">
        <w:rPr>
          <w:rFonts w:ascii="Times New Roman" w:hAnsi="Times New Roman" w:cs="Times New Roman"/>
          <w:i/>
          <w:sz w:val="26"/>
          <w:szCs w:val="26"/>
          <w:lang w:val="en-US"/>
        </w:rPr>
        <w:t>,0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 </w:t>
      </w:r>
    </w:p>
    <w:p w:rsidR="00D33741" w:rsidRPr="00BF7797" w:rsidRDefault="00D33741" w:rsidP="00165AC7">
      <w:pPr>
        <w:jc w:val="both"/>
        <w:rPr>
          <w:rFonts w:ascii="Times New Roman" w:hAnsi="Times New Roman" w:cs="Times New Roman"/>
          <w:b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i/>
          <w:sz w:val="26"/>
          <w:szCs w:val="26"/>
        </w:rPr>
        <w:t>Lựa chọn 01 đáp án đúng nhất và ghi vào giấy làm bài.</w:t>
      </w:r>
    </w:p>
    <w:p w:rsidR="00D33741" w:rsidRPr="00BF7797" w:rsidRDefault="00D33741" w:rsidP="00D33741">
      <w:pPr>
        <w:rPr>
          <w:rFonts w:ascii="Times New Roman" w:eastAsia="Times New Roman" w:hAnsi="Times New Roman" w:cs="Times New Roman"/>
          <w:i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1: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Gọ</w:t>
      </w:r>
      <w:r w:rsidR="00D222C1" w:rsidRPr="00BF7797">
        <w:rPr>
          <w:rFonts w:ascii="Times New Roman" w:hAnsi="Times New Roman" w:cs="Times New Roman"/>
          <w:sz w:val="26"/>
          <w:szCs w:val="26"/>
          <w:lang w:val="en-US"/>
        </w:rPr>
        <w:t>i P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là tập hợp các số tự nhiên </w:t>
      </w:r>
      <w:r w:rsidR="00D222C1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khác 0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nhỏ hơn 5. </w:t>
      </w:r>
      <w:r w:rsidRPr="00BF7797">
        <w:rPr>
          <w:rFonts w:ascii="Times New Roman" w:hAnsi="Times New Roman" w:cs="Times New Roman"/>
          <w:sz w:val="26"/>
          <w:szCs w:val="26"/>
          <w:lang w:val="fr-FR"/>
        </w:rPr>
        <w:t>Cách viết đúng là</w:t>
      </w:r>
    </w:p>
    <w:p w:rsidR="00D33741" w:rsidRPr="00BF7797" w:rsidRDefault="00D33741" w:rsidP="00D33741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P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={0; 1; 2; 3; 4; 5}.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P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={0; 1; 2; 3}.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C. 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>P</w:t>
      </w:r>
      <w:r w:rsidR="00F522A6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={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1; 2; 3; 4}. 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F522A6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P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={</w:t>
      </w:r>
      <w:r w:rsidR="00F522A6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0;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1; 2; 3; 4}. </w:t>
      </w:r>
    </w:p>
    <w:p w:rsidR="00D33741" w:rsidRPr="00BF7797" w:rsidRDefault="00D33741" w:rsidP="00D33741">
      <w:pPr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2: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Kết quả phép tính  3</w:t>
      </w:r>
      <w:r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8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2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được viết dưới dạng lũy thừa là:</w:t>
      </w:r>
    </w:p>
    <w:p w:rsidR="00D33741" w:rsidRPr="00BF7797" w:rsidRDefault="00D33741" w:rsidP="00D33741">
      <w:pPr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D222C1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4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D222C1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6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D222C1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10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="00D222C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3</w:t>
      </w:r>
      <w:r w:rsidR="00D222C1" w:rsidRPr="00BF7797">
        <w:rPr>
          <w:rFonts w:ascii="Times New Roman" w:hAnsi="Times New Roman" w:cs="Times New Roman"/>
          <w:sz w:val="26"/>
          <w:szCs w:val="26"/>
          <w:vertAlign w:val="superscript"/>
          <w:lang w:val="nl-NL"/>
        </w:rPr>
        <w:t>16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D33741" w:rsidRPr="00BF7797" w:rsidRDefault="00D33741" w:rsidP="00D33741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3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: Số</w:t>
      </w:r>
      <w:r w:rsidR="00F522A6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4452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</w:p>
    <w:p w:rsidR="005705F9" w:rsidRPr="00BF7797" w:rsidRDefault="00D33741" w:rsidP="005705F9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chia hết cho 5.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5705F9" w:rsidRPr="00BF7797">
        <w:rPr>
          <w:rFonts w:ascii="Times New Roman" w:hAnsi="Times New Roman" w:cs="Times New Roman"/>
          <w:b/>
          <w:sz w:val="26"/>
          <w:szCs w:val="26"/>
          <w:lang w:val="nl-NL"/>
        </w:rPr>
        <w:t xml:space="preserve"> </w:t>
      </w:r>
      <w:r w:rsidR="005705F9" w:rsidRPr="00BF7797">
        <w:rPr>
          <w:rFonts w:ascii="Times New Roman" w:hAnsi="Times New Roman" w:cs="Times New Roman"/>
          <w:sz w:val="26"/>
          <w:szCs w:val="26"/>
        </w:rPr>
        <w:t>chia hết cho cả 3 và 9</w:t>
      </w:r>
    </w:p>
    <w:p w:rsidR="005705F9" w:rsidRPr="00BF7797" w:rsidRDefault="00D33741" w:rsidP="005705F9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chia </w:t>
      </w:r>
      <w:r w:rsidRPr="00BF7797">
        <w:rPr>
          <w:rFonts w:ascii="Times New Roman" w:hAnsi="Times New Roman" w:cs="Times New Roman"/>
          <w:sz w:val="26"/>
          <w:szCs w:val="26"/>
        </w:rPr>
        <w:t>hết cho cả 2 và 5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="005E7DC4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705F9" w:rsidRPr="00BF7797">
        <w:rPr>
          <w:rFonts w:ascii="Times New Roman" w:hAnsi="Times New Roman" w:cs="Times New Roman"/>
          <w:sz w:val="26"/>
          <w:szCs w:val="26"/>
          <w:lang w:val="nl-NL"/>
        </w:rPr>
        <w:t>chia hết cho 3 mà không chia hết cho 9.</w:t>
      </w:r>
    </w:p>
    <w:p w:rsidR="00D33741" w:rsidRPr="00BF7797" w:rsidRDefault="00D33741" w:rsidP="00D33741">
      <w:pPr>
        <w:spacing w:line="25" w:lineRule="atLeast"/>
        <w:rPr>
          <w:rFonts w:ascii="Times New Roman" w:hAnsi="Times New Roman" w:cs="Times New Roman"/>
          <w:sz w:val="26"/>
          <w:szCs w:val="26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 xml:space="preserve">Câu </w:t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4:</w:t>
      </w:r>
      <w:r w:rsidRPr="00BF779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Pr="00BF7797">
        <w:rPr>
          <w:rFonts w:ascii="Times New Roman" w:hAnsi="Times New Roman" w:cs="Times New Roman"/>
          <w:sz w:val="26"/>
          <w:szCs w:val="26"/>
        </w:rPr>
        <w:t>So sánh ba số</w:t>
      </w:r>
      <w:r w:rsidR="00FE2DA5" w:rsidRPr="00BF7797">
        <w:rPr>
          <w:rFonts w:ascii="Times New Roman" w:hAnsi="Times New Roman" w:cs="Times New Roman"/>
          <w:sz w:val="26"/>
          <w:szCs w:val="26"/>
        </w:rPr>
        <w:t xml:space="preserve"> 0; 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8</w:t>
      </w:r>
      <w:r w:rsidR="00FE2DA5" w:rsidRPr="00BF7797">
        <w:rPr>
          <w:rFonts w:ascii="Times New Roman" w:hAnsi="Times New Roman" w:cs="Times New Roman"/>
          <w:sz w:val="26"/>
          <w:szCs w:val="26"/>
        </w:rPr>
        <w:t xml:space="preserve"> và -1</w:t>
      </w:r>
      <w:r w:rsidR="00FE2DA5" w:rsidRPr="00BF7797">
        <w:rPr>
          <w:rFonts w:ascii="Times New Roman" w:hAnsi="Times New Roman" w:cs="Times New Roman"/>
          <w:sz w:val="26"/>
          <w:szCs w:val="26"/>
          <w:lang w:val="en-US"/>
        </w:rPr>
        <w:t>0</w:t>
      </w:r>
      <w:r w:rsidRPr="00BF7797">
        <w:rPr>
          <w:rFonts w:ascii="Times New Roman" w:hAnsi="Times New Roman" w:cs="Times New Roman"/>
          <w:sz w:val="26"/>
          <w:szCs w:val="26"/>
        </w:rPr>
        <w:t xml:space="preserve"> ta được</w:t>
      </w:r>
    </w:p>
    <w:p w:rsidR="00D33741" w:rsidRPr="00BF7797" w:rsidRDefault="00D33741" w:rsidP="00D33741">
      <w:pPr>
        <w:spacing w:line="25" w:lineRule="atLeast"/>
        <w:ind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bCs/>
          <w:spacing w:val="-2"/>
          <w:w w:val="102"/>
          <w:sz w:val="26"/>
          <w:szCs w:val="26"/>
          <w:lang w:val="nl-NL"/>
        </w:rPr>
        <w:t>A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="00FE2DA5" w:rsidRPr="00BF7797">
        <w:rPr>
          <w:rFonts w:ascii="Times New Roman" w:hAnsi="Times New Roman" w:cs="Times New Roman"/>
          <w:w w:val="102"/>
          <w:sz w:val="26"/>
          <w:szCs w:val="26"/>
          <w:lang w:val="nl-NL"/>
        </w:rPr>
        <w:t>0 &lt; 8 &lt; -10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B.</w:t>
      </w:r>
      <w:r w:rsidR="00FE2DA5"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0 &lt; -10 &lt; 8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spacing w:val="-1"/>
          <w:w w:val="102"/>
          <w:sz w:val="26"/>
          <w:szCs w:val="26"/>
          <w:lang w:val="nl-NL"/>
        </w:rPr>
        <w:t>C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="00FE2DA5"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>8 &lt; -10</w:t>
      </w:r>
      <w:r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 xml:space="preserve"> &lt; 0.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bCs/>
          <w:spacing w:val="-1"/>
          <w:w w:val="102"/>
          <w:sz w:val="26"/>
          <w:szCs w:val="26"/>
          <w:lang w:val="nl-NL"/>
        </w:rPr>
        <w:t>D</w:t>
      </w:r>
      <w:r w:rsidRPr="00BF7797">
        <w:rPr>
          <w:rFonts w:ascii="Times New Roman" w:hAnsi="Times New Roman" w:cs="Times New Roman"/>
          <w:b/>
          <w:bCs/>
          <w:w w:val="102"/>
          <w:sz w:val="26"/>
          <w:szCs w:val="26"/>
          <w:lang w:val="nl-NL"/>
        </w:rPr>
        <w:t>.</w:t>
      </w:r>
      <w:r w:rsidRPr="00BF7797">
        <w:rPr>
          <w:rFonts w:ascii="Times New Roman" w:hAnsi="Times New Roman" w:cs="Times New Roman"/>
          <w:spacing w:val="1"/>
          <w:sz w:val="26"/>
          <w:szCs w:val="26"/>
          <w:lang w:val="nl-NL"/>
        </w:rPr>
        <w:t xml:space="preserve"> </w:t>
      </w:r>
      <w:r w:rsidR="00FE2DA5"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>-10 &lt; 0 &lt; 8</w:t>
      </w:r>
      <w:r w:rsidRPr="00BF7797">
        <w:rPr>
          <w:rFonts w:ascii="Times New Roman" w:hAnsi="Times New Roman" w:cs="Times New Roman"/>
          <w:spacing w:val="-1"/>
          <w:w w:val="102"/>
          <w:sz w:val="26"/>
          <w:szCs w:val="26"/>
          <w:lang w:val="nl-NL"/>
        </w:rPr>
        <w:t>.</w:t>
      </w:r>
    </w:p>
    <w:p w:rsidR="00D33741" w:rsidRPr="00BF7797" w:rsidRDefault="00D33741" w:rsidP="00D33741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5: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Kết quả của phép nhân 2 . (-5) là</w:t>
      </w:r>
    </w:p>
    <w:p w:rsidR="00D33741" w:rsidRPr="00BF7797" w:rsidRDefault="00D33741" w:rsidP="00D33741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A.</w:t>
      </w:r>
      <w:r w:rsidR="0096164E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-10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.            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96164E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10.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185530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D2718D">
        <w:rPr>
          <w:rFonts w:ascii="Times New Roman" w:hAnsi="Times New Roman" w:cs="Times New Roman"/>
          <w:b/>
          <w:sz w:val="26"/>
          <w:szCs w:val="26"/>
          <w:lang w:val="nl-NL"/>
        </w:rPr>
        <w:t>C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 -5.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="0096164E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5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>.</w:t>
      </w:r>
    </w:p>
    <w:p w:rsidR="00D33741" w:rsidRPr="00BF7797" w:rsidRDefault="00D33741" w:rsidP="00D33741">
      <w:pPr>
        <w:spacing w:line="25" w:lineRule="atLeast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Câu 6: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Tập hợp ước của -4 là </w:t>
      </w:r>
    </w:p>
    <w:p w:rsidR="00D33741" w:rsidRPr="00BF7797" w:rsidRDefault="005B180F" w:rsidP="00D33741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sz w:val="26"/>
          <w:szCs w:val="26"/>
          <w:lang w:val="nl-NL"/>
        </w:rPr>
        <w:t>A. {1; -1; 2; -2; 4; -4}.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D33741" w:rsidRPr="00BF7797">
        <w:rPr>
          <w:rFonts w:ascii="Times New Roman" w:hAnsi="Times New Roman" w:cs="Times New Roman"/>
          <w:b/>
          <w:sz w:val="26"/>
          <w:szCs w:val="26"/>
          <w:lang w:val="nl-NL"/>
        </w:rPr>
        <w:t>B.</w:t>
      </w:r>
      <w:r w:rsidR="00D33741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{-1; -2; -4}.</w:t>
      </w:r>
      <w:r w:rsidR="00D33741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</w:p>
    <w:p w:rsidR="00D33741" w:rsidRPr="00BF7797" w:rsidRDefault="00D33741" w:rsidP="00D33741">
      <w:pPr>
        <w:spacing w:line="25" w:lineRule="atLeast"/>
        <w:ind w:firstLine="720"/>
        <w:rPr>
          <w:rFonts w:ascii="Times New Roman" w:hAnsi="Times New Roman" w:cs="Times New Roman"/>
          <w:sz w:val="26"/>
          <w:szCs w:val="26"/>
          <w:lang w:val="nl-NL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C.</w:t>
      </w:r>
      <w:r w:rsidR="00B47714"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="005B180F" w:rsidRPr="00BF7797">
        <w:rPr>
          <w:rFonts w:ascii="Times New Roman" w:hAnsi="Times New Roman" w:cs="Times New Roman"/>
          <w:sz w:val="26"/>
          <w:szCs w:val="26"/>
          <w:lang w:val="nl-NL"/>
        </w:rPr>
        <w:t>{1; 2; 4}.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5B180F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="005B180F" w:rsidRPr="00BF7797">
        <w:rPr>
          <w:rFonts w:ascii="Times New Roman" w:hAnsi="Times New Roman" w:cs="Times New Roman"/>
          <w:sz w:val="26"/>
          <w:szCs w:val="26"/>
          <w:lang w:val="nl-NL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nl-NL"/>
        </w:rPr>
        <w:t>D.</w:t>
      </w:r>
      <w:r w:rsidRPr="00BF7797">
        <w:rPr>
          <w:rFonts w:ascii="Times New Roman" w:hAnsi="Times New Roman" w:cs="Times New Roman"/>
          <w:sz w:val="26"/>
          <w:szCs w:val="26"/>
          <w:lang w:val="nl-NL"/>
        </w:rPr>
        <w:t xml:space="preserve"> {-4; -2; -1; 0; 1; 2; 4}.</w:t>
      </w:r>
    </w:p>
    <w:p w:rsidR="00264DEE" w:rsidRPr="00BF7797" w:rsidRDefault="00264DEE" w:rsidP="00264DEE">
      <w:pPr>
        <w:tabs>
          <w:tab w:val="center" w:pos="4960"/>
          <w:tab w:val="right" w:pos="9920"/>
        </w:tabs>
        <w:rPr>
          <w:rFonts w:ascii="Times New Roman" w:eastAsia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eastAsia="Times New Roman" w:hAnsi="Times New Roman" w:cs="Times New Roman"/>
          <w:b/>
          <w:sz w:val="26"/>
          <w:szCs w:val="26"/>
        </w:rPr>
        <w:t xml:space="preserve">Câu </w:t>
      </w:r>
      <w:r w:rsidRPr="00BF7797">
        <w:rPr>
          <w:rFonts w:ascii="Times New Roman" w:eastAsia="Times New Roman" w:hAnsi="Times New Roman" w:cs="Times New Roman"/>
          <w:b/>
          <w:sz w:val="26"/>
          <w:szCs w:val="26"/>
          <w:lang w:val="en-US"/>
        </w:rPr>
        <w:t>7</w:t>
      </w:r>
      <w:r w:rsidRPr="00BF7797">
        <w:rPr>
          <w:rFonts w:ascii="Times New Roman" w:eastAsia="Times New Roman" w:hAnsi="Times New Roman" w:cs="Times New Roman"/>
          <w:b/>
          <w:sz w:val="26"/>
          <w:szCs w:val="26"/>
        </w:rPr>
        <w:t>:</w:t>
      </w:r>
      <w:r w:rsidRPr="00BF7797">
        <w:rPr>
          <w:rFonts w:ascii="Times New Roman" w:eastAsia="Times New Roman" w:hAnsi="Times New Roman" w:cs="Times New Roman"/>
          <w:sz w:val="26"/>
          <w:szCs w:val="26"/>
        </w:rPr>
        <w:t xml:space="preserve"> Tron</w:t>
      </w:r>
      <w:r w:rsidR="00C0128D" w:rsidRPr="00BF7797">
        <w:rPr>
          <w:rFonts w:ascii="Times New Roman" w:eastAsia="Times New Roman" w:hAnsi="Times New Roman" w:cs="Times New Roman"/>
          <w:sz w:val="26"/>
          <w:szCs w:val="26"/>
        </w:rPr>
        <w:t>g các số sau, số nào là bội của</w:t>
      </w:r>
      <w:r w:rsidR="00C0128D"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 xml:space="preserve"> -6</w:t>
      </w:r>
      <w:r w:rsidRPr="00BF7797">
        <w:rPr>
          <w:rFonts w:ascii="Times New Roman" w:eastAsia="Times New Roman" w:hAnsi="Times New Roman" w:cs="Times New Roman"/>
          <w:position w:val="-6"/>
          <w:sz w:val="26"/>
          <w:szCs w:val="26"/>
          <w:lang w:val="en-US"/>
        </w:rPr>
        <w:t xml:space="preserve"> </w:t>
      </w:r>
      <w:r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>?</w:t>
      </w:r>
    </w:p>
    <w:p w:rsidR="00264DEE" w:rsidRPr="00BF7797" w:rsidRDefault="00264DEE" w:rsidP="00264DEE">
      <w:pPr>
        <w:spacing w:before="7"/>
        <w:ind w:left="386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eastAsia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2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-26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pacing w:val="3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4.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-28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D33741" w:rsidRPr="00BF7797" w:rsidRDefault="00D33741" w:rsidP="00D33741">
      <w:pPr>
        <w:pStyle w:val="BodyText"/>
        <w:spacing w:before="5"/>
      </w:pPr>
      <w:r w:rsidRPr="00BF7797">
        <w:rPr>
          <w:b/>
        </w:rPr>
        <w:t>Câu</w:t>
      </w:r>
      <w:r w:rsidRPr="00BF7797">
        <w:rPr>
          <w:b/>
          <w:spacing w:val="5"/>
        </w:rPr>
        <w:t xml:space="preserve"> </w:t>
      </w:r>
      <w:r w:rsidR="00264DEE" w:rsidRPr="00BF7797">
        <w:rPr>
          <w:b/>
          <w:lang w:val="en-US"/>
        </w:rPr>
        <w:t>8</w:t>
      </w:r>
      <w:r w:rsidRPr="00BF7797">
        <w:rPr>
          <w:b/>
        </w:rPr>
        <w:t>:</w:t>
      </w:r>
      <w:r w:rsidRPr="00BF7797">
        <w:rPr>
          <w:b/>
          <w:spacing w:val="8"/>
        </w:rPr>
        <w:t xml:space="preserve"> </w:t>
      </w:r>
      <w:r w:rsidRPr="00BF7797">
        <w:t>Trong</w:t>
      </w:r>
      <w:r w:rsidRPr="00BF7797">
        <w:rPr>
          <w:spacing w:val="4"/>
        </w:rPr>
        <w:t xml:space="preserve"> </w:t>
      </w:r>
      <w:r w:rsidRPr="00BF7797">
        <w:t>các</w:t>
      </w:r>
      <w:r w:rsidRPr="00BF7797">
        <w:rPr>
          <w:spacing w:val="7"/>
        </w:rPr>
        <w:t xml:space="preserve"> </w:t>
      </w:r>
      <w:r w:rsidRPr="00BF7797">
        <w:t>hình</w:t>
      </w:r>
      <w:r w:rsidRPr="00BF7797">
        <w:rPr>
          <w:spacing w:val="10"/>
        </w:rPr>
        <w:t xml:space="preserve"> </w:t>
      </w:r>
      <w:r w:rsidRPr="00BF7797">
        <w:t>dưới</w:t>
      </w:r>
      <w:r w:rsidRPr="00BF7797">
        <w:rPr>
          <w:spacing w:val="6"/>
        </w:rPr>
        <w:t xml:space="preserve"> </w:t>
      </w:r>
      <w:r w:rsidRPr="00BF7797">
        <w:t>đây,</w:t>
      </w:r>
      <w:r w:rsidRPr="00BF7797">
        <w:rPr>
          <w:spacing w:val="4"/>
        </w:rPr>
        <w:t xml:space="preserve"> </w:t>
      </w:r>
      <w:r w:rsidRPr="00BF7797">
        <w:t>hình</w:t>
      </w:r>
      <w:r w:rsidRPr="00BF7797">
        <w:rPr>
          <w:spacing w:val="4"/>
        </w:rPr>
        <w:t xml:space="preserve"> </w:t>
      </w:r>
      <w:r w:rsidRPr="00BF7797">
        <w:t>nào</w:t>
      </w:r>
      <w:r w:rsidRPr="00BF7797">
        <w:rPr>
          <w:spacing w:val="5"/>
        </w:rPr>
        <w:t xml:space="preserve"> </w:t>
      </w:r>
      <w:r w:rsidRPr="00BF7797">
        <w:t>là</w:t>
      </w:r>
      <w:r w:rsidRPr="00BF7797">
        <w:rPr>
          <w:spacing w:val="8"/>
        </w:rPr>
        <w:t xml:space="preserve"> </w:t>
      </w:r>
      <w:r w:rsidRPr="00BF7797">
        <w:t>hình</w:t>
      </w:r>
      <w:r w:rsidRPr="00BF7797">
        <w:rPr>
          <w:spacing w:val="8"/>
        </w:rPr>
        <w:t xml:space="preserve"> </w:t>
      </w:r>
      <w:r w:rsidRPr="00BF7797">
        <w:t>tam</w:t>
      </w:r>
      <w:r w:rsidRPr="00BF7797">
        <w:rPr>
          <w:spacing w:val="4"/>
        </w:rPr>
        <w:t xml:space="preserve"> </w:t>
      </w:r>
      <w:r w:rsidRPr="00BF7797">
        <w:t>giác</w:t>
      </w:r>
      <w:r w:rsidRPr="00BF7797">
        <w:rPr>
          <w:spacing w:val="7"/>
        </w:rPr>
        <w:t xml:space="preserve"> </w:t>
      </w:r>
      <w:r w:rsidRPr="00BF7797">
        <w:t>đều?</w:t>
      </w:r>
    </w:p>
    <w:p w:rsidR="00D33741" w:rsidRPr="00BF7797" w:rsidRDefault="0096164E" w:rsidP="0096164E">
      <w:pPr>
        <w:pStyle w:val="BodyText"/>
        <w:ind w:left="609"/>
      </w:pPr>
      <w:r w:rsidRPr="00BF7797">
        <w:rPr>
          <w:lang w:val="en-US"/>
        </w:rPr>
        <w:t xml:space="preserve">          </w:t>
      </w:r>
      <w:r w:rsidR="007E2C1E" w:rsidRPr="00BF7797">
        <w:rPr>
          <w:noProof/>
          <w:lang w:val="en-US"/>
        </w:rPr>
        <w:drawing>
          <wp:inline distT="0" distB="0" distL="0" distR="0" wp14:anchorId="78CB382E" wp14:editId="27373FC3">
            <wp:extent cx="4264660" cy="921385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4660" cy="92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1" w:rsidRPr="00BF7797" w:rsidRDefault="00D33741" w:rsidP="00D33741">
      <w:pPr>
        <w:spacing w:before="3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1.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2.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3.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4.</w:t>
      </w:r>
    </w:p>
    <w:p w:rsidR="00D33741" w:rsidRPr="00BF7797" w:rsidRDefault="00D33741" w:rsidP="00D33741">
      <w:pPr>
        <w:spacing w:before="7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>Câu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="00C0128D" w:rsidRPr="00BF7797">
        <w:rPr>
          <w:rFonts w:ascii="Times New Roman" w:hAnsi="Times New Roman" w:cs="Times New Roman"/>
          <w:b/>
          <w:sz w:val="26"/>
          <w:szCs w:val="26"/>
          <w:lang w:val="en-US"/>
        </w:rPr>
        <w:t>9</w:t>
      </w:r>
      <w:r w:rsidRPr="00BF7797">
        <w:rPr>
          <w:rFonts w:ascii="Times New Roman" w:hAnsi="Times New Roman" w:cs="Times New Roman"/>
          <w:b/>
          <w:sz w:val="26"/>
          <w:szCs w:val="26"/>
        </w:rPr>
        <w:t>:</w:t>
      </w:r>
      <w:r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nào</w:t>
      </w:r>
      <w:r w:rsidRPr="00BF7797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dưới</w:t>
      </w:r>
      <w:r w:rsidRPr="00BF7797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đây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chỉ</w:t>
      </w:r>
      <w:r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ra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đúng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đường</w:t>
      </w:r>
      <w:r w:rsidRPr="00BF7797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thẳng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d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là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trục</w:t>
      </w:r>
      <w:r w:rsidRPr="00BF7797">
        <w:rPr>
          <w:rFonts w:ascii="Times New Roman" w:hAnsi="Times New Roman" w:cs="Times New Roman"/>
          <w:spacing w:val="7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đối</w:t>
      </w:r>
      <w:r w:rsidRPr="00BF7797">
        <w:rPr>
          <w:rFonts w:ascii="Times New Roman" w:hAnsi="Times New Roman" w:cs="Times New Roman"/>
          <w:spacing w:val="10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xứng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của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thang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cân?</w:t>
      </w:r>
    </w:p>
    <w:p w:rsidR="00D33741" w:rsidRPr="00BF7797" w:rsidRDefault="00FB1504" w:rsidP="00D33741">
      <w:pPr>
        <w:pStyle w:val="BodyText"/>
        <w:ind w:left="240"/>
        <w:jc w:val="center"/>
      </w:pPr>
      <w:r w:rsidRPr="00BF7797">
        <w:rPr>
          <w:noProof/>
          <w:lang w:val="en-US"/>
        </w:rPr>
        <w:drawing>
          <wp:inline distT="0" distB="0" distL="0" distR="0" wp14:anchorId="4D6328D3" wp14:editId="70221565">
            <wp:extent cx="5555615" cy="868045"/>
            <wp:effectExtent l="0" t="0" r="6985" b="825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61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1" w:rsidRPr="00BF7797" w:rsidRDefault="00D33741" w:rsidP="00D33741">
      <w:pPr>
        <w:spacing w:before="18"/>
        <w:ind w:left="386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B1504"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FB1504" w:rsidRPr="00BF779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D33741" w:rsidRPr="00BF7797" w:rsidRDefault="00C0128D" w:rsidP="00D33741">
      <w:pPr>
        <w:spacing w:before="18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Câu 10</w:t>
      </w:r>
      <w:r w:rsidR="00D33741" w:rsidRPr="00BF7797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="00D33741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33741" w:rsidRPr="00BF7797">
        <w:rPr>
          <w:rFonts w:ascii="Times New Roman" w:hAnsi="Times New Roman" w:cs="Times New Roman"/>
          <w:sz w:val="26"/>
          <w:szCs w:val="26"/>
        </w:rPr>
        <w:t xml:space="preserve">Trong các hình sau hình nào </w:t>
      </w:r>
      <w:r w:rsidR="00D33741" w:rsidRPr="00BF7797">
        <w:rPr>
          <w:rFonts w:ascii="Times New Roman" w:hAnsi="Times New Roman" w:cs="Times New Roman"/>
          <w:b/>
          <w:sz w:val="26"/>
          <w:szCs w:val="26"/>
        </w:rPr>
        <w:t>không</w:t>
      </w:r>
      <w:r w:rsidR="00D33741" w:rsidRPr="00BF7797">
        <w:rPr>
          <w:rFonts w:ascii="Times New Roman" w:hAnsi="Times New Roman" w:cs="Times New Roman"/>
          <w:sz w:val="26"/>
          <w:szCs w:val="26"/>
        </w:rPr>
        <w:t xml:space="preserve"> có trục đối xứng?</w:t>
      </w:r>
    </w:p>
    <w:p w:rsidR="00D33741" w:rsidRPr="00BF7797" w:rsidRDefault="004D2A40" w:rsidP="00185530">
      <w:pPr>
        <w:spacing w:before="18"/>
        <w:jc w:val="center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noProof/>
          <w:sz w:val="26"/>
          <w:szCs w:val="26"/>
          <w:lang w:val="en-US"/>
        </w:rPr>
        <w:drawing>
          <wp:inline distT="0" distB="0" distL="0" distR="0" wp14:anchorId="521CBA62" wp14:editId="3327336B">
            <wp:extent cx="5650230" cy="1226185"/>
            <wp:effectExtent l="0" t="0" r="762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0230" cy="122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1" w:rsidRPr="00BF7797" w:rsidRDefault="00D33741" w:rsidP="00D33741">
      <w:pPr>
        <w:spacing w:before="3"/>
        <w:ind w:firstLine="720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3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85530" w:rsidRPr="00BF779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2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185530" w:rsidRPr="00BF77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185530"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="00185530" w:rsidRPr="00BF7797">
        <w:rPr>
          <w:rFonts w:ascii="Times New Roman" w:hAnsi="Times New Roman" w:cs="Times New Roman"/>
          <w:spacing w:val="5"/>
          <w:sz w:val="26"/>
          <w:szCs w:val="26"/>
          <w:lang w:val="en-US"/>
        </w:rPr>
        <w:t>1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Câu 11: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Hình nào sau đây </w:t>
      </w:r>
      <w:r w:rsidR="001A639B" w:rsidRPr="00BF7797">
        <w:rPr>
          <w:rFonts w:ascii="Times New Roman" w:hAnsi="Times New Roman" w:cs="Times New Roman"/>
          <w:b/>
          <w:sz w:val="26"/>
          <w:szCs w:val="26"/>
          <w:lang w:val="en-US"/>
        </w:rPr>
        <w:t>k</w:t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hông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có tâm đối xứng?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  <w:t xml:space="preserve">A. 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>Hình hình bình hành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B.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thoi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3643" w:rsidRDefault="00D33741" w:rsidP="00B9364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C.</w:t>
      </w:r>
      <w:r w:rsidR="005E7DC4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chữ nhật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="007E2C1E"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D.</w:t>
      </w:r>
      <w:r w:rsidR="005E7DC4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Hình thang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B93643" w:rsidRDefault="00B93643" w:rsidP="00B93643">
      <w:pPr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</w:p>
    <w:p w:rsidR="00D33741" w:rsidRPr="00B93643" w:rsidRDefault="00D33741" w:rsidP="00B93643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93643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 xml:space="preserve">Câu 12: </w:t>
      </w:r>
      <w:r w:rsidRPr="00B93643">
        <w:rPr>
          <w:rFonts w:ascii="Times New Roman" w:hAnsi="Times New Roman" w:cs="Times New Roman"/>
          <w:sz w:val="26"/>
          <w:szCs w:val="26"/>
        </w:rPr>
        <w:t>Trong</w:t>
      </w:r>
      <w:r w:rsidRPr="00B9364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các</w:t>
      </w:r>
      <w:r w:rsidRPr="00B9364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hình</w:t>
      </w:r>
      <w:r w:rsidRPr="00B9364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sau,</w:t>
      </w:r>
      <w:r w:rsidRPr="00B9364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hình</w:t>
      </w:r>
      <w:r w:rsidRPr="00B93643">
        <w:rPr>
          <w:rFonts w:ascii="Times New Roman" w:hAnsi="Times New Roman" w:cs="Times New Roman"/>
          <w:spacing w:val="9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nào</w:t>
      </w:r>
      <w:r w:rsidRPr="00B93643">
        <w:rPr>
          <w:rFonts w:ascii="Times New Roman" w:hAnsi="Times New Roman" w:cs="Times New Roman"/>
          <w:spacing w:val="5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có</w:t>
      </w:r>
      <w:r w:rsidRPr="00B9364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tâm</w:t>
      </w:r>
      <w:r w:rsidRPr="00B93643">
        <w:rPr>
          <w:rFonts w:ascii="Times New Roman" w:hAnsi="Times New Roman" w:cs="Times New Roman"/>
          <w:spacing w:val="8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đối</w:t>
      </w:r>
      <w:r w:rsidRPr="00B93643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Pr="00B93643">
        <w:rPr>
          <w:rFonts w:ascii="Times New Roman" w:hAnsi="Times New Roman" w:cs="Times New Roman"/>
          <w:sz w:val="26"/>
          <w:szCs w:val="26"/>
        </w:rPr>
        <w:t>xứng?</w:t>
      </w:r>
    </w:p>
    <w:p w:rsidR="00A4069E" w:rsidRPr="00BF7797" w:rsidRDefault="00FB1504" w:rsidP="00FB1504">
      <w:pPr>
        <w:pStyle w:val="BodyText"/>
        <w:spacing w:before="5"/>
        <w:ind w:left="119"/>
        <w:rPr>
          <w:lang w:val="en-US"/>
        </w:rPr>
      </w:pPr>
      <w:r w:rsidRPr="00BF7797">
        <w:rPr>
          <w:lang w:val="en-US"/>
        </w:rPr>
        <w:t xml:space="preserve">                </w:t>
      </w:r>
      <w:r w:rsidR="00A4069E" w:rsidRPr="00BF7797">
        <w:rPr>
          <w:noProof/>
          <w:lang w:val="en-US"/>
        </w:rPr>
        <w:drawing>
          <wp:inline distT="0" distB="0" distL="0" distR="0" wp14:anchorId="27602115" wp14:editId="2DE1E70A">
            <wp:extent cx="4517390" cy="103060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7390" cy="103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741" w:rsidRPr="00BF7797" w:rsidRDefault="00D33741" w:rsidP="00D33741">
      <w:pPr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A.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4069E" w:rsidRPr="00BF7797">
        <w:rPr>
          <w:rFonts w:ascii="Times New Roman" w:hAnsi="Times New Roman" w:cs="Times New Roman"/>
          <w:sz w:val="26"/>
          <w:szCs w:val="26"/>
          <w:lang w:val="en-US"/>
        </w:rPr>
        <w:t>2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B.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6"/>
          <w:sz w:val="26"/>
          <w:szCs w:val="26"/>
        </w:rPr>
        <w:t xml:space="preserve"> </w:t>
      </w:r>
      <w:r w:rsidR="00A4069E" w:rsidRPr="00BF7797">
        <w:rPr>
          <w:rFonts w:ascii="Times New Roman" w:hAnsi="Times New Roman" w:cs="Times New Roman"/>
          <w:sz w:val="26"/>
          <w:szCs w:val="26"/>
          <w:lang w:val="en-US"/>
        </w:rPr>
        <w:t>1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C.</w:t>
      </w:r>
      <w:r w:rsidRPr="00BF7797">
        <w:rPr>
          <w:rFonts w:ascii="Times New Roman" w:hAnsi="Times New Roman" w:cs="Times New Roman"/>
          <w:b/>
          <w:spacing w:val="4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3"/>
          <w:sz w:val="26"/>
          <w:szCs w:val="26"/>
        </w:rPr>
        <w:t xml:space="preserve"> </w:t>
      </w:r>
      <w:r w:rsidR="00A4069E" w:rsidRPr="00BF7797">
        <w:rPr>
          <w:rFonts w:ascii="Times New Roman" w:hAnsi="Times New Roman" w:cs="Times New Roman"/>
          <w:sz w:val="26"/>
          <w:szCs w:val="26"/>
          <w:lang w:val="en-US"/>
        </w:rPr>
        <w:t>4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  <w:r w:rsidRPr="00BF7797">
        <w:rPr>
          <w:rFonts w:ascii="Times New Roman" w:hAnsi="Times New Roman" w:cs="Times New Roman"/>
          <w:sz w:val="26"/>
          <w:szCs w:val="26"/>
        </w:rPr>
        <w:tab/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b/>
          <w:sz w:val="26"/>
          <w:szCs w:val="26"/>
        </w:rPr>
        <w:t>D.</w:t>
      </w:r>
      <w:r w:rsidRPr="00BF7797">
        <w:rPr>
          <w:rFonts w:ascii="Times New Roman" w:hAnsi="Times New Roman" w:cs="Times New Roman"/>
          <w:b/>
          <w:spacing w:val="5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Hình</w:t>
      </w:r>
      <w:r w:rsidRPr="00BF7797">
        <w:rPr>
          <w:rFonts w:ascii="Times New Roman" w:hAnsi="Times New Roman" w:cs="Times New Roman"/>
          <w:spacing w:val="4"/>
          <w:sz w:val="26"/>
          <w:szCs w:val="26"/>
        </w:rPr>
        <w:t xml:space="preserve"> </w:t>
      </w:r>
      <w:r w:rsidR="00A4069E" w:rsidRPr="00BF7797">
        <w:rPr>
          <w:rFonts w:ascii="Times New Roman" w:hAnsi="Times New Roman" w:cs="Times New Roman"/>
          <w:sz w:val="26"/>
          <w:szCs w:val="26"/>
          <w:lang w:val="en-US"/>
        </w:rPr>
        <w:t>3</w:t>
      </w:r>
      <w:r w:rsidRPr="00BF7797">
        <w:rPr>
          <w:rFonts w:ascii="Times New Roman" w:hAnsi="Times New Roman" w:cs="Times New Roman"/>
          <w:sz w:val="26"/>
          <w:szCs w:val="26"/>
        </w:rPr>
        <w:t>.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II. PHẦN TỰ LUẬN </w:t>
      </w:r>
      <w:r w:rsidR="00DE5A27" w:rsidRPr="00BF7797">
        <w:rPr>
          <w:rFonts w:ascii="Times New Roman" w:hAnsi="Times New Roman" w:cs="Times New Roman"/>
          <w:i/>
          <w:sz w:val="26"/>
          <w:szCs w:val="26"/>
          <w:lang w:val="en-US"/>
        </w:rPr>
        <w:t>(7,0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 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1.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(2,0 điểm)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a)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(0,5 điểm)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Hãy sắp xếp các số sau theo thứ tự tăng dầ</w:t>
      </w:r>
      <w:r w:rsidR="00852250" w:rsidRPr="00BF7797">
        <w:rPr>
          <w:rFonts w:ascii="Times New Roman" w:hAnsi="Times New Roman" w:cs="Times New Roman"/>
          <w:sz w:val="26"/>
          <w:szCs w:val="26"/>
          <w:lang w:val="en-US"/>
        </w:rPr>
        <w:t>n: 59; -75; 0; -20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; 5.</w:t>
      </w:r>
    </w:p>
    <w:p w:rsidR="00D33741" w:rsidRPr="00BF7797" w:rsidRDefault="00D33741" w:rsidP="00D33741">
      <w:pPr>
        <w:pStyle w:val="TableParagraph"/>
        <w:spacing w:before="5" w:line="244" w:lineRule="auto"/>
        <w:ind w:right="90"/>
        <w:jc w:val="both"/>
        <w:rPr>
          <w:sz w:val="26"/>
          <w:szCs w:val="26"/>
          <w:lang w:val="en-US"/>
        </w:rPr>
      </w:pPr>
      <w:r w:rsidRPr="00BF7797">
        <w:rPr>
          <w:b/>
          <w:sz w:val="26"/>
          <w:szCs w:val="26"/>
          <w:lang w:val="en-US"/>
        </w:rPr>
        <w:tab/>
        <w:t>b)</w:t>
      </w:r>
      <w:r w:rsidRPr="00BF7797">
        <w:rPr>
          <w:i/>
          <w:sz w:val="26"/>
          <w:szCs w:val="26"/>
          <w:lang w:val="en-US"/>
        </w:rPr>
        <w:t>(0,5 điểm)</w:t>
      </w:r>
      <w:r w:rsidRPr="00BF7797">
        <w:rPr>
          <w:b/>
          <w:sz w:val="26"/>
          <w:szCs w:val="26"/>
          <w:lang w:val="en-US"/>
        </w:rPr>
        <w:t xml:space="preserve"> </w:t>
      </w:r>
      <w:r w:rsidRPr="00BF7797">
        <w:rPr>
          <w:sz w:val="26"/>
          <w:szCs w:val="26"/>
        </w:rPr>
        <w:t>Dùng số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âm để diễn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tả thông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tin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>sau:</w:t>
      </w:r>
      <w:r w:rsidRPr="00BF7797">
        <w:rPr>
          <w:spacing w:val="21"/>
          <w:sz w:val="26"/>
          <w:szCs w:val="26"/>
        </w:rPr>
        <w:t xml:space="preserve"> </w:t>
      </w:r>
      <w:r w:rsidRPr="00BF7797">
        <w:rPr>
          <w:sz w:val="26"/>
          <w:szCs w:val="26"/>
        </w:rPr>
        <w:t xml:space="preserve">Vì </w:t>
      </w:r>
      <w:r w:rsidR="00E218C3" w:rsidRPr="00BF7797">
        <w:rPr>
          <w:sz w:val="26"/>
          <w:szCs w:val="26"/>
          <w:lang w:val="en-US"/>
        </w:rPr>
        <w:t xml:space="preserve">kinh </w:t>
      </w:r>
      <w:r w:rsidRPr="00BF7797">
        <w:rPr>
          <w:sz w:val="26"/>
          <w:szCs w:val="26"/>
          <w:lang w:val="en-US"/>
        </w:rPr>
        <w:t>doanh</w:t>
      </w:r>
      <w:r w:rsidRPr="00BF7797">
        <w:rPr>
          <w:sz w:val="26"/>
          <w:szCs w:val="26"/>
        </w:rPr>
        <w:t xml:space="preserve"> thua lỗ nên </w:t>
      </w:r>
      <w:r w:rsidRPr="00BF7797">
        <w:rPr>
          <w:sz w:val="26"/>
          <w:szCs w:val="26"/>
          <w:lang w:val="en-US"/>
        </w:rPr>
        <w:t>chú</w:t>
      </w:r>
      <w:r w:rsidRPr="00BF7797">
        <w:rPr>
          <w:sz w:val="26"/>
          <w:szCs w:val="26"/>
        </w:rPr>
        <w:t xml:space="preserve"> </w:t>
      </w:r>
      <w:r w:rsidRPr="00BF7797">
        <w:rPr>
          <w:sz w:val="26"/>
          <w:szCs w:val="26"/>
          <w:lang w:val="en-US"/>
        </w:rPr>
        <w:t>Hùng</w:t>
      </w:r>
      <w:r w:rsidRPr="00BF7797">
        <w:rPr>
          <w:sz w:val="26"/>
          <w:szCs w:val="26"/>
        </w:rPr>
        <w:t xml:space="preserve"> nợ </w:t>
      </w:r>
      <w:r w:rsidR="00F3478E" w:rsidRPr="00BF7797">
        <w:rPr>
          <w:sz w:val="26"/>
          <w:szCs w:val="26"/>
          <w:lang w:val="en-US"/>
        </w:rPr>
        <w:t>6</w:t>
      </w:r>
      <w:r w:rsidRPr="00BF7797">
        <w:rPr>
          <w:sz w:val="26"/>
          <w:szCs w:val="26"/>
          <w:lang w:val="en-US"/>
        </w:rPr>
        <w:t>0</w:t>
      </w:r>
      <w:r w:rsidRPr="00BF7797">
        <w:rPr>
          <w:sz w:val="26"/>
          <w:szCs w:val="26"/>
        </w:rPr>
        <w:t xml:space="preserve"> </w:t>
      </w:r>
      <w:r w:rsidRPr="00BF7797">
        <w:rPr>
          <w:sz w:val="26"/>
          <w:szCs w:val="26"/>
          <w:lang w:val="en-US"/>
        </w:rPr>
        <w:t>triệu</w:t>
      </w:r>
      <w:r w:rsidRPr="00BF7797">
        <w:rPr>
          <w:sz w:val="26"/>
          <w:szCs w:val="26"/>
        </w:rPr>
        <w:t xml:space="preserve"> đồng.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 xml:space="preserve">c)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(1,0 điểm)</w:t>
      </w:r>
      <w:r w:rsidR="00E218C3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Liệt kê các phần tử của tập hợp sau rồi tính tổng của chúng.</w:t>
      </w:r>
    </w:p>
    <w:p w:rsidR="00E218C3" w:rsidRPr="00BF7797" w:rsidRDefault="00E218C3" w:rsidP="00DE5A2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K = { x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∈</m:t>
        </m:r>
      </m:oMath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D93D8B" w:rsidRPr="00BF7797">
        <w:rPr>
          <w:rFonts w:ascii="Times New Roman" w:hAnsi="Times New Roman" w:cs="Times New Roman"/>
          <w:sz w:val="26"/>
          <w:szCs w:val="26"/>
          <w:lang w:val="en-US"/>
        </w:rPr>
        <w:t>Z</w:t>
      </w:r>
      <w:r w:rsidR="00852250" w:rsidRPr="00BF7797">
        <w:rPr>
          <w:rFonts w:ascii="Times New Roman" w:hAnsi="Times New Roman" w:cs="Times New Roman"/>
          <w:sz w:val="26"/>
          <w:szCs w:val="26"/>
          <w:lang w:val="en-US"/>
        </w:rPr>
        <w:t>/ -4</w:t>
      </w:r>
      <w:r w:rsidR="00D93D8B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&lt; x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≤</m:t>
        </m:r>
      </m:oMath>
      <w:r w:rsidR="00852250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4</w:t>
      </w:r>
      <w:r w:rsidR="00D93D8B"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}.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2.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6E28A9" w:rsidRPr="00BF7797">
        <w:rPr>
          <w:rFonts w:ascii="Times New Roman" w:hAnsi="Times New Roman" w:cs="Times New Roman"/>
          <w:i/>
          <w:sz w:val="26"/>
          <w:szCs w:val="26"/>
          <w:lang w:val="en-US"/>
        </w:rPr>
        <w:t>(2,0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Thực hiện phép tính (tính hợp lí nếu có)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a)</w:t>
      </w:r>
      <w:r w:rsidR="006E28A9"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(0,75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 điểm)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 </w:t>
      </w:r>
      <w:r w:rsidR="006E28A9" w:rsidRPr="00BF7797">
        <w:rPr>
          <w:rFonts w:ascii="Times New Roman" w:hAnsi="Times New Roman" w:cs="Times New Roman"/>
          <w:sz w:val="26"/>
          <w:szCs w:val="26"/>
          <w:lang w:val="en-US"/>
        </w:rPr>
        <w:t>68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+ </w:t>
      </w:r>
      <w:r w:rsidR="006E28A9" w:rsidRPr="00BF7797">
        <w:rPr>
          <w:rFonts w:ascii="Times New Roman" w:hAnsi="Times New Roman" w:cs="Times New Roman"/>
          <w:sz w:val="26"/>
          <w:szCs w:val="26"/>
          <w:lang w:val="en-US"/>
        </w:rPr>
        <w:t>(-15) + (-68)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(0,75 điểm) 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(-24).(-158) + 24.(-58)</w:t>
      </w:r>
      <w:r w:rsidR="00D71311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c)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 xml:space="preserve">(0,5 điểm) </w:t>
      </w:r>
      <w:r w:rsidR="00317757" w:rsidRPr="00BF7797">
        <w:rPr>
          <w:rFonts w:ascii="Times New Roman" w:hAnsi="Times New Roman" w:cs="Times New Roman"/>
          <w:sz w:val="26"/>
          <w:szCs w:val="26"/>
          <w:lang w:val="en-US"/>
        </w:rPr>
        <w:t>(60 – 120):</w:t>
      </w:r>
      <w:r w:rsidR="00F92C29" w:rsidRPr="00BF7797">
        <w:rPr>
          <w:rFonts w:ascii="Times New Roman" w:hAnsi="Times New Roman" w:cs="Times New Roman"/>
          <w:sz w:val="26"/>
          <w:szCs w:val="26"/>
          <w:lang w:val="en-US"/>
        </w:rPr>
        <w:t>(-6)  + ( 45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– </w:t>
      </w:r>
      <w:r w:rsidR="00F92C29" w:rsidRPr="00BF7797">
        <w:rPr>
          <w:rFonts w:ascii="Times New Roman" w:hAnsi="Times New Roman" w:cs="Times New Roman"/>
          <w:sz w:val="26"/>
          <w:szCs w:val="26"/>
          <w:lang w:val="en-US"/>
        </w:rPr>
        <w:t>30).(-2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>)</w:t>
      </w:r>
      <w:r w:rsidR="00D71311" w:rsidRPr="00BF7797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3.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en-US"/>
        </w:rPr>
        <w:t>(0,75 điểm)</w:t>
      </w:r>
    </w:p>
    <w:p w:rsidR="006420D5" w:rsidRPr="00BF7797" w:rsidRDefault="006420D5" w:rsidP="006420D5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auto"/>
          <w:sz w:val="26"/>
          <w:szCs w:val="26"/>
          <w:lang w:val="en-US"/>
        </w:rPr>
      </w:pPr>
      <w:r w:rsidRPr="00BF7797">
        <w:rPr>
          <w:rFonts w:ascii="Times New Roman" w:hAnsi="Times New Roman"/>
          <w:color w:val="auto"/>
          <w:sz w:val="26"/>
          <w:szCs w:val="26"/>
        </w:rPr>
        <w:t xml:space="preserve">Thư viện của một trường có từ </w:t>
      </w:r>
      <w:r w:rsidR="00427F10" w:rsidRPr="00BF7797">
        <w:rPr>
          <w:rFonts w:ascii="Times New Roman" w:hAnsi="Times New Roman"/>
          <w:color w:val="auto"/>
          <w:sz w:val="26"/>
          <w:szCs w:val="26"/>
          <w:lang w:val="en-US"/>
        </w:rPr>
        <w:t>5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00 đến </w:t>
      </w:r>
      <w:r w:rsidR="00427F10" w:rsidRPr="00BF7797">
        <w:rPr>
          <w:rFonts w:ascii="Times New Roman" w:hAnsi="Times New Roman"/>
          <w:color w:val="auto"/>
          <w:sz w:val="26"/>
          <w:szCs w:val="26"/>
          <w:lang w:val="en-US"/>
        </w:rPr>
        <w:t>6</w:t>
      </w:r>
      <w:r w:rsidRPr="00BF7797">
        <w:rPr>
          <w:rFonts w:ascii="Times New Roman" w:hAnsi="Times New Roman"/>
          <w:color w:val="auto"/>
          <w:sz w:val="26"/>
          <w:szCs w:val="26"/>
        </w:rPr>
        <w:t>00 quyển sách. Nếu xếp vào giá sách mỗi ngăn 1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>8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quyển, 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>24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quyển hoặc 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>28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quyển đều vừa đủ ngăn. Tính số sách của thư viện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 xml:space="preserve"> đó</w:t>
      </w:r>
      <w:r w:rsidRPr="00BF7797">
        <w:rPr>
          <w:rFonts w:ascii="Times New Roman" w:hAnsi="Times New Roman"/>
          <w:color w:val="auto"/>
          <w:sz w:val="26"/>
          <w:szCs w:val="26"/>
        </w:rPr>
        <w:t>?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4.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(</w:t>
      </w:r>
      <w:r w:rsidR="006E28A9" w:rsidRPr="00BF7797">
        <w:rPr>
          <w:rFonts w:ascii="Times New Roman" w:hAnsi="Times New Roman" w:cs="Times New Roman"/>
          <w:i/>
          <w:sz w:val="26"/>
          <w:szCs w:val="26"/>
        </w:rPr>
        <w:t>1,</w:t>
      </w:r>
      <w:r w:rsidR="006E28A9" w:rsidRPr="00BF7797">
        <w:rPr>
          <w:rFonts w:ascii="Times New Roman" w:hAnsi="Times New Roman" w:cs="Times New Roman"/>
          <w:i/>
          <w:sz w:val="26"/>
          <w:szCs w:val="26"/>
          <w:lang w:val="en-US"/>
        </w:rPr>
        <w:t>25</w:t>
      </w:r>
      <w:r w:rsidRPr="00BF7797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</w:rPr>
        <w:t>điểm</w:t>
      </w:r>
      <w:r w:rsidRPr="00BF7797">
        <w:rPr>
          <w:rFonts w:ascii="Times New Roman" w:hAnsi="Times New Roman" w:cs="Times New Roman"/>
          <w:sz w:val="26"/>
          <w:szCs w:val="26"/>
        </w:rPr>
        <w:t>)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</w:rPr>
      </w:pPr>
      <w:r w:rsidRPr="00BF7797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BF7797">
        <w:rPr>
          <w:rFonts w:ascii="Times New Roman" w:hAnsi="Times New Roman" w:cs="Times New Roman"/>
          <w:sz w:val="26"/>
          <w:szCs w:val="26"/>
        </w:rPr>
        <w:t>Một lối đi hình chữ nhật có chiều dài 12m và chiều rộng 2m.</w:t>
      </w:r>
    </w:p>
    <w:p w:rsidR="00D33741" w:rsidRPr="00BF7797" w:rsidRDefault="00D33741" w:rsidP="00D3374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auto"/>
          <w:sz w:val="26"/>
          <w:szCs w:val="26"/>
        </w:rPr>
      </w:pPr>
      <w:r w:rsidRPr="00BF7797">
        <w:rPr>
          <w:rFonts w:ascii="Times New Roman" w:hAnsi="Times New Roman"/>
          <w:color w:val="auto"/>
          <w:sz w:val="26"/>
          <w:szCs w:val="26"/>
        </w:rPr>
        <w:t>a) Tính diện tích lối đi đó.</w:t>
      </w:r>
    </w:p>
    <w:p w:rsidR="00D33741" w:rsidRPr="00BF7797" w:rsidRDefault="00D33741" w:rsidP="00D33741">
      <w:pPr>
        <w:pStyle w:val="NormalWeb"/>
        <w:shd w:val="clear" w:color="auto" w:fill="FFFFFF"/>
        <w:spacing w:before="0" w:beforeAutospacing="0" w:after="0" w:afterAutospacing="0"/>
        <w:ind w:firstLine="720"/>
        <w:rPr>
          <w:rFonts w:ascii="Times New Roman" w:hAnsi="Times New Roman"/>
          <w:color w:val="auto"/>
          <w:sz w:val="26"/>
          <w:szCs w:val="26"/>
        </w:rPr>
      </w:pPr>
      <w:r w:rsidRPr="00BF7797">
        <w:rPr>
          <w:rFonts w:ascii="Times New Roman" w:hAnsi="Times New Roman"/>
          <w:color w:val="auto"/>
          <w:sz w:val="26"/>
          <w:szCs w:val="26"/>
        </w:rPr>
        <w:t xml:space="preserve">b) 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 xml:space="preserve">Nếu lát 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lối đi đó 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>bằng các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viên gạch hình vuông có cạnh là 40cm</w:t>
      </w:r>
      <w:r w:rsidRPr="00BF7797">
        <w:rPr>
          <w:rFonts w:ascii="Times New Roman" w:hAnsi="Times New Roman"/>
          <w:color w:val="auto"/>
          <w:sz w:val="26"/>
          <w:szCs w:val="26"/>
          <w:lang w:val="en-US"/>
        </w:rPr>
        <w:t xml:space="preserve"> thì cần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bao nhiêu viên gạch</w:t>
      </w:r>
      <w:r w:rsidR="0075778B" w:rsidRPr="00BF7797">
        <w:rPr>
          <w:rFonts w:ascii="Times New Roman" w:hAnsi="Times New Roman"/>
          <w:color w:val="auto"/>
          <w:sz w:val="26"/>
          <w:szCs w:val="26"/>
          <w:lang w:val="en-US"/>
        </w:rPr>
        <w:t xml:space="preserve"> để lát</w:t>
      </w:r>
      <w:r w:rsidRPr="00BF7797">
        <w:rPr>
          <w:rFonts w:ascii="Times New Roman" w:hAnsi="Times New Roman"/>
          <w:color w:val="auto"/>
          <w:sz w:val="26"/>
          <w:szCs w:val="26"/>
        </w:rPr>
        <w:t xml:space="preserve"> (bỏ qua các mép vữa không đáng kể).</w:t>
      </w:r>
    </w:p>
    <w:p w:rsidR="00D33741" w:rsidRPr="00BF7797" w:rsidRDefault="00D33741" w:rsidP="00D33741">
      <w:p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en-US"/>
        </w:rPr>
        <w:t>Bài 5.</w:t>
      </w:r>
      <w:r w:rsidRPr="00BF7797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BF7797">
        <w:rPr>
          <w:rFonts w:ascii="Times New Roman" w:hAnsi="Times New Roman" w:cs="Times New Roman"/>
          <w:sz w:val="26"/>
          <w:szCs w:val="26"/>
        </w:rPr>
        <w:t>(</w:t>
      </w:r>
      <w:r w:rsidRPr="00BF7797">
        <w:rPr>
          <w:rFonts w:ascii="Times New Roman" w:hAnsi="Times New Roman" w:cs="Times New Roman"/>
          <w:i/>
          <w:sz w:val="26"/>
          <w:szCs w:val="26"/>
        </w:rPr>
        <w:t>1,0</w:t>
      </w:r>
      <w:r w:rsidRPr="00BF7797">
        <w:rPr>
          <w:rFonts w:ascii="Times New Roman" w:hAnsi="Times New Roman" w:cs="Times New Roman"/>
          <w:i/>
          <w:spacing w:val="6"/>
          <w:sz w:val="26"/>
          <w:szCs w:val="26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</w:rPr>
        <w:t>điểm</w:t>
      </w:r>
      <w:r w:rsidRPr="00BF7797">
        <w:rPr>
          <w:rFonts w:ascii="Times New Roman" w:hAnsi="Times New Roman" w:cs="Times New Roman"/>
          <w:sz w:val="26"/>
          <w:szCs w:val="26"/>
        </w:rPr>
        <w:t>)</w:t>
      </w:r>
    </w:p>
    <w:p w:rsidR="00317757" w:rsidRPr="00BF7797" w:rsidRDefault="00D33741" w:rsidP="00317757">
      <w:pPr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BF7797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a)</w:t>
      </w:r>
      <w:r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17757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Đ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ỉnh núi Phan</w:t>
      </w:r>
      <w:r w:rsidR="0086318F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-xi-păng ở 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Việt Nam cao khoảng </w:t>
      </w:r>
      <w:r w:rsidR="00DD0634">
        <w:rPr>
          <w:rFonts w:ascii="Times New Roman" w:eastAsia="Times New Roman" w:hAnsi="Times New Roman" w:cs="Times New Roman"/>
          <w:sz w:val="26"/>
          <w:szCs w:val="26"/>
          <w:lang w:val="fr-FR"/>
        </w:rPr>
        <w:t>3143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m</w:t>
      </w:r>
      <w:r w:rsidR="00CF0E3E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(trên mực nước biển)</w:t>
      </w:r>
      <w:r w:rsidR="00317757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. </w:t>
      </w:r>
      <w:r w:rsidR="0038449D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V</w:t>
      </w:r>
      <w:r w:rsidR="0086318F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ịnh Cam Ranh </w:t>
      </w:r>
      <w:r w:rsidR="0038449D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ở tỉnh Khánh Hòa </w:t>
      </w:r>
      <w:r w:rsidR="0086318F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có độ sâu</w:t>
      </w:r>
      <w:r w:rsidR="00B361A5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30</w:t>
      </w:r>
      <w:r w:rsidR="0038449D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m</w:t>
      </w:r>
      <w:r w:rsidR="00CF0E3E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(dưới mực nước biển)</w:t>
      </w:r>
      <w:r w:rsidR="0038449D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.</w:t>
      </w:r>
      <w:r w:rsidR="00A00F9B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 </w:t>
      </w:r>
      <w:r w:rsidR="00317757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Hỏi hai địa điểm trên chênh lệch bao nhiêu mét (với qui ướ</w:t>
      </w:r>
      <w:r w:rsidR="00E45938">
        <w:rPr>
          <w:rFonts w:ascii="Times New Roman" w:eastAsia="Times New Roman" w:hAnsi="Times New Roman" w:cs="Times New Roman"/>
          <w:sz w:val="26"/>
          <w:szCs w:val="26"/>
          <w:lang w:val="fr-FR"/>
        </w:rPr>
        <w:t>c mực nước biển ở vạch số 0 mé</w:t>
      </w:r>
      <w:bookmarkStart w:id="1" w:name="_GoBack"/>
      <w:bookmarkEnd w:id="1"/>
      <w:r w:rsidR="00E45938">
        <w:rPr>
          <w:rFonts w:ascii="Times New Roman" w:eastAsia="Times New Roman" w:hAnsi="Times New Roman" w:cs="Times New Roman"/>
          <w:sz w:val="26"/>
          <w:szCs w:val="26"/>
          <w:lang w:val="fr-FR"/>
        </w:rPr>
        <w:t>t</w:t>
      </w:r>
      <w:r w:rsidR="00317757" w:rsidRPr="00BF7797">
        <w:rPr>
          <w:rFonts w:ascii="Times New Roman" w:eastAsia="Times New Roman" w:hAnsi="Times New Roman" w:cs="Times New Roman"/>
          <w:sz w:val="26"/>
          <w:szCs w:val="26"/>
          <w:lang w:val="fr-FR"/>
        </w:rPr>
        <w:t>).</w:t>
      </w:r>
    </w:p>
    <w:p w:rsidR="00D33741" w:rsidRPr="00BF7797" w:rsidRDefault="00D33741" w:rsidP="00D33741">
      <w:pPr>
        <w:ind w:firstLine="720"/>
        <w:jc w:val="both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en-US"/>
        </w:rPr>
        <w:t xml:space="preserve">b) </w:t>
      </w:r>
      <w:r w:rsidRPr="00BF779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Tìm số nguyên n biết (n </w:t>
      </w:r>
      <w:r w:rsidR="00755601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+ 4</w:t>
      </w:r>
      <w:r w:rsidRPr="00BF7797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) </w:t>
      </w:r>
      <m:oMath>
        <m:r>
          <w:rPr>
            <w:rFonts w:ascii="Cambria Math" w:hAnsi="Cambria Math" w:cs="Times New Roman"/>
            <w:sz w:val="26"/>
            <w:szCs w:val="26"/>
            <w:lang w:val="en-US"/>
          </w:rPr>
          <m:t>⋮</m:t>
        </m:r>
      </m:oMath>
      <w:r w:rsidR="00E45938">
        <w:rPr>
          <w:rFonts w:ascii="Times New Roman" w:hAnsi="Times New Roman" w:cs="Times New Roman"/>
          <w:bCs/>
          <w:sz w:val="26"/>
          <w:szCs w:val="26"/>
          <w:lang w:val="en-US"/>
        </w:rPr>
        <w:t xml:space="preserve"> (</w:t>
      </w:r>
      <w:r w:rsidR="00755601" w:rsidRPr="00BF7797">
        <w:rPr>
          <w:rFonts w:ascii="Times New Roman" w:hAnsi="Times New Roman" w:cs="Times New Roman"/>
          <w:bCs/>
          <w:sz w:val="26"/>
          <w:szCs w:val="26"/>
          <w:lang w:val="en-US"/>
        </w:rPr>
        <w:t>n – 3</w:t>
      </w:r>
      <w:r w:rsidRPr="00BF7797">
        <w:rPr>
          <w:rFonts w:ascii="Times New Roman" w:hAnsi="Times New Roman" w:cs="Times New Roman"/>
          <w:bCs/>
          <w:sz w:val="26"/>
          <w:szCs w:val="26"/>
          <w:lang w:val="en-US"/>
        </w:rPr>
        <w:t>).</w:t>
      </w:r>
    </w:p>
    <w:p w:rsidR="00443F05" w:rsidRPr="00BF7797" w:rsidRDefault="00443F05" w:rsidP="00443F05">
      <w:pPr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</w:p>
    <w:p w:rsidR="00443F05" w:rsidRPr="00BF7797" w:rsidRDefault="00443F05" w:rsidP="00443F05">
      <w:pPr>
        <w:jc w:val="center"/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  <w:r w:rsidRPr="00BF7797">
        <w:rPr>
          <w:rFonts w:ascii="Times New Roman" w:hAnsi="Times New Roman" w:cs="Times New Roman"/>
          <w:bCs/>
          <w:i/>
          <w:sz w:val="26"/>
          <w:szCs w:val="26"/>
          <w:lang w:val="en-US"/>
        </w:rPr>
        <w:t>………………………… HẾT …………………………</w:t>
      </w:r>
    </w:p>
    <w:p w:rsidR="00443F05" w:rsidRPr="00BF7797" w:rsidRDefault="00443F05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115779" w:rsidRPr="00BF7797" w:rsidRDefault="00115779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317757" w:rsidRPr="00BF7797" w:rsidRDefault="00317757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75450" w:rsidRPr="00BF7797" w:rsidRDefault="00475450" w:rsidP="00707072">
      <w:pPr>
        <w:rPr>
          <w:rFonts w:ascii="Times New Roman" w:hAnsi="Times New Roman" w:cs="Times New Roman"/>
          <w:bCs/>
          <w:i/>
          <w:sz w:val="26"/>
          <w:szCs w:val="26"/>
          <w:lang w:val="en-US"/>
        </w:rPr>
      </w:pPr>
    </w:p>
    <w:p w:rsidR="00400BFF" w:rsidRPr="00BF7797" w:rsidRDefault="00400BFF" w:rsidP="00707072">
      <w:pPr>
        <w:rPr>
          <w:rFonts w:ascii="Times New Roman" w:hAnsi="Times New Roman" w:cs="Times New Roman"/>
          <w:bCs/>
          <w:sz w:val="26"/>
          <w:szCs w:val="26"/>
          <w:lang w:val="en-US"/>
        </w:rPr>
      </w:pPr>
    </w:p>
    <w:tbl>
      <w:tblPr>
        <w:tblStyle w:val="TableGrid"/>
        <w:tblW w:w="514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9"/>
        <w:gridCol w:w="6237"/>
      </w:tblGrid>
      <w:tr w:rsidR="00BF7797" w:rsidRPr="00BF7797" w:rsidTr="002338BC">
        <w:trPr>
          <w:trHeight w:val="566"/>
        </w:trPr>
        <w:tc>
          <w:tcPr>
            <w:tcW w:w="2012" w:type="pct"/>
          </w:tcPr>
          <w:p w:rsidR="00115779" w:rsidRPr="00BF7797" w:rsidRDefault="00115779" w:rsidP="00115779">
            <w:pPr>
              <w:jc w:val="center"/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</w:rPr>
              <w:lastRenderedPageBreak/>
              <w:t>UBND HUYỆN NÚI THÀNH</w:t>
            </w:r>
          </w:p>
          <w:p w:rsidR="00115779" w:rsidRPr="00BF7797" w:rsidRDefault="00115779" w:rsidP="0011577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TRƯỜNG THCS NGUYỄN TRÃI</w:t>
            </w:r>
          </w:p>
          <w:p w:rsidR="00115779" w:rsidRPr="00BF7797" w:rsidRDefault="00486CAD" w:rsidP="00115779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17349A12" wp14:editId="5807668D">
                      <wp:simplePos x="0" y="0"/>
                      <wp:positionH relativeFrom="column">
                        <wp:posOffset>572135</wp:posOffset>
                      </wp:positionH>
                      <wp:positionV relativeFrom="paragraph">
                        <wp:posOffset>20954</wp:posOffset>
                      </wp:positionV>
                      <wp:extent cx="1353820" cy="0"/>
                      <wp:effectExtent l="0" t="0" r="36830" b="19050"/>
                      <wp:wrapNone/>
                      <wp:docPr id="7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3538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37F2AD" id="Straight Connector 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5.05pt,1.65pt" to="151.6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2988" w:type="pct"/>
          </w:tcPr>
          <w:p w:rsidR="00115779" w:rsidRPr="00BF7797" w:rsidRDefault="00115779" w:rsidP="00115779">
            <w:pPr>
              <w:ind w:left="-384" w:firstLine="384"/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KIỂ</w:t>
            </w:r>
            <w:r w:rsidR="009163B7" w:rsidRPr="00BF7797">
              <w:rPr>
                <w:rFonts w:cs="Times New Roman"/>
                <w:b/>
                <w:sz w:val="26"/>
                <w:szCs w:val="26"/>
              </w:rPr>
              <w:t xml:space="preserve">M TRA </w:t>
            </w:r>
            <w:r w:rsidR="009163B7" w:rsidRPr="00BF7797">
              <w:rPr>
                <w:rFonts w:cs="Times New Roman"/>
                <w:b/>
                <w:sz w:val="26"/>
                <w:szCs w:val="26"/>
                <w:lang w:val="en-US"/>
              </w:rPr>
              <w:t>CUỐI HỌC</w:t>
            </w:r>
            <w:r w:rsidRPr="00BF7797">
              <w:rPr>
                <w:rFonts w:cs="Times New Roman"/>
                <w:b/>
                <w:sz w:val="26"/>
                <w:szCs w:val="26"/>
              </w:rPr>
              <w:t xml:space="preserve"> KỲ I_NĂM HỌC 202</w:t>
            </w: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>4</w:t>
            </w:r>
            <w:r w:rsidRPr="00BF7797">
              <w:rPr>
                <w:rFonts w:cs="Times New Roman"/>
                <w:b/>
                <w:sz w:val="26"/>
                <w:szCs w:val="26"/>
              </w:rPr>
              <w:t>-202</w:t>
            </w: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>5</w:t>
            </w:r>
          </w:p>
          <w:p w:rsidR="00115779" w:rsidRPr="00BF7797" w:rsidRDefault="00115779" w:rsidP="00115779">
            <w:pPr>
              <w:jc w:val="center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</w:rPr>
              <w:t xml:space="preserve">   MÔN: TOÁN HỌC   LỚ</w:t>
            </w:r>
            <w:r w:rsidR="00FB3B44" w:rsidRPr="00BF7797">
              <w:rPr>
                <w:rFonts w:cs="Times New Roman"/>
                <w:sz w:val="26"/>
                <w:szCs w:val="26"/>
              </w:rPr>
              <w:t xml:space="preserve">P: </w:t>
            </w:r>
            <w:r w:rsidR="00FB3B44" w:rsidRPr="00BF7797">
              <w:rPr>
                <w:rFonts w:cs="Times New Roman"/>
                <w:sz w:val="26"/>
                <w:szCs w:val="26"/>
                <w:lang w:val="en-US"/>
              </w:rPr>
              <w:t>6</w:t>
            </w:r>
          </w:p>
          <w:p w:rsidR="00115779" w:rsidRPr="00BF7797" w:rsidRDefault="00486CAD" w:rsidP="00115779">
            <w:pPr>
              <w:jc w:val="center"/>
              <w:rPr>
                <w:rFonts w:cs="Times New Roman"/>
                <w:i/>
                <w:sz w:val="26"/>
                <w:szCs w:val="26"/>
              </w:rPr>
            </w:pPr>
            <w:r w:rsidRPr="00BF7797">
              <w:rPr>
                <w:rFonts w:cs="Times New Roman"/>
                <w:i/>
                <w:noProof/>
                <w:sz w:val="26"/>
                <w:szCs w:val="26"/>
                <w:lang w:val="en-US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10C11562" wp14:editId="5A5E0965">
                      <wp:simplePos x="0" y="0"/>
                      <wp:positionH relativeFrom="column">
                        <wp:posOffset>1238885</wp:posOffset>
                      </wp:positionH>
                      <wp:positionV relativeFrom="paragraph">
                        <wp:posOffset>20954</wp:posOffset>
                      </wp:positionV>
                      <wp:extent cx="1635125" cy="0"/>
                      <wp:effectExtent l="0" t="0" r="222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351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4092FB9" id="Straight Connector 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55pt,1.65pt" to="226.3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" strokecolor="#4472c4 [3204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3B75FB" w:rsidRPr="00BF7797" w:rsidRDefault="003B75FB" w:rsidP="003B75FB">
      <w:pPr>
        <w:spacing w:before="120" w:after="120" w:line="254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it-IT"/>
        </w:rPr>
        <w:t xml:space="preserve">ĐÁP ÁN VÀ HƯỚNG DẪN CHẤM- MÃ ĐỀ A </w:t>
      </w:r>
    </w:p>
    <w:p w:rsidR="003B75FB" w:rsidRPr="00BF7797" w:rsidRDefault="003B75FB" w:rsidP="003B75FB">
      <w:pPr>
        <w:spacing w:before="120" w:after="120" w:line="254" w:lineRule="auto"/>
        <w:ind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PHẦN I. TRẮC NGHIỆM </w:t>
      </w:r>
      <w:r w:rsidRPr="00BF779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(</w:t>
      </w:r>
      <w:r w:rsidRPr="00BF7797">
        <w:rPr>
          <w:rFonts w:ascii="Times New Roman" w:hAnsi="Times New Roman" w:cs="Times New Roman"/>
          <w:bCs/>
          <w:i/>
          <w:sz w:val="26"/>
          <w:szCs w:val="26"/>
          <w:lang w:val="it-IT"/>
        </w:rPr>
        <w:t>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1"/>
        <w:gridCol w:w="686"/>
        <w:gridCol w:w="688"/>
        <w:gridCol w:w="635"/>
        <w:gridCol w:w="724"/>
        <w:gridCol w:w="723"/>
        <w:gridCol w:w="724"/>
        <w:gridCol w:w="723"/>
        <w:gridCol w:w="723"/>
        <w:gridCol w:w="724"/>
        <w:gridCol w:w="729"/>
        <w:gridCol w:w="729"/>
        <w:gridCol w:w="729"/>
      </w:tblGrid>
      <w:tr w:rsidR="00BF7797" w:rsidRPr="00BF7797" w:rsidTr="002778C8">
        <w:tc>
          <w:tcPr>
            <w:tcW w:w="166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Câu</w:t>
            </w:r>
          </w:p>
        </w:tc>
        <w:tc>
          <w:tcPr>
            <w:tcW w:w="70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654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8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9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11</w:t>
            </w:r>
          </w:p>
        </w:tc>
        <w:tc>
          <w:tcPr>
            <w:tcW w:w="74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12</w:t>
            </w:r>
          </w:p>
        </w:tc>
      </w:tr>
      <w:tr w:rsidR="00BF7797" w:rsidRPr="00BF7797" w:rsidTr="002778C8">
        <w:tc>
          <w:tcPr>
            <w:tcW w:w="1668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Đáp án đúng</w:t>
            </w:r>
          </w:p>
        </w:tc>
        <w:tc>
          <w:tcPr>
            <w:tcW w:w="70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09" w:type="dxa"/>
            <w:vAlign w:val="center"/>
          </w:tcPr>
          <w:p w:rsidR="003B75FB" w:rsidRPr="00BF7797" w:rsidRDefault="00A02EBF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654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48" w:type="dxa"/>
            <w:vAlign w:val="center"/>
          </w:tcPr>
          <w:p w:rsidR="003B75FB" w:rsidRPr="00BF7797" w:rsidRDefault="00A02EBF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48" w:type="dxa"/>
            <w:vAlign w:val="center"/>
          </w:tcPr>
          <w:p w:rsidR="003B75FB" w:rsidRPr="00BF7797" w:rsidRDefault="00A02EBF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48" w:type="dxa"/>
            <w:vAlign w:val="center"/>
          </w:tcPr>
          <w:p w:rsidR="003B75FB" w:rsidRPr="00BF7797" w:rsidRDefault="00C66AE9" w:rsidP="002778C8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</w:tr>
    </w:tbl>
    <w:p w:rsidR="003B75FB" w:rsidRPr="00BF7797" w:rsidRDefault="003B75FB" w:rsidP="003B75FB">
      <w:pPr>
        <w:spacing w:before="120" w:after="120"/>
        <w:ind w:firstLine="720"/>
        <w:rPr>
          <w:rFonts w:ascii="Times New Roman" w:hAnsi="Times New Roman" w:cs="Times New Roman"/>
          <w:bCs/>
          <w:i/>
          <w:sz w:val="26"/>
          <w:szCs w:val="26"/>
          <w:lang w:val="pt-BR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II.TỰ LUẬN</w:t>
      </w:r>
      <w:r w:rsidRPr="00BF7797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 (</w:t>
      </w:r>
      <w:r w:rsidRPr="00BF7797">
        <w:rPr>
          <w:rFonts w:ascii="Times New Roman" w:hAnsi="Times New Roman" w:cs="Times New Roman"/>
          <w:bCs/>
          <w:i/>
          <w:sz w:val="26"/>
          <w:szCs w:val="26"/>
          <w:lang w:val="pt-BR"/>
        </w:rPr>
        <w:t>7,0 điểm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779"/>
        <w:gridCol w:w="833"/>
      </w:tblGrid>
      <w:tr w:rsidR="00BF7797" w:rsidRPr="00BF7797" w:rsidTr="007F7AD6">
        <w:tc>
          <w:tcPr>
            <w:tcW w:w="817" w:type="dxa"/>
            <w:vAlign w:val="center"/>
          </w:tcPr>
          <w:p w:rsidR="003B75FB" w:rsidRPr="00BF7797" w:rsidRDefault="003B75FB" w:rsidP="002778C8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7779" w:type="dxa"/>
          </w:tcPr>
          <w:p w:rsidR="003B75FB" w:rsidRPr="00BF7797" w:rsidRDefault="003B75FB" w:rsidP="002778C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3" w:type="dxa"/>
          </w:tcPr>
          <w:p w:rsidR="003B75FB" w:rsidRPr="00BF7797" w:rsidRDefault="003B75FB" w:rsidP="002778C8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BF7797" w:rsidRPr="00BF7797" w:rsidTr="007F7AD6">
        <w:tc>
          <w:tcPr>
            <w:tcW w:w="817" w:type="dxa"/>
            <w:vMerge w:val="restart"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1</w:t>
            </w:r>
          </w:p>
          <w:p w:rsidR="000C51D5" w:rsidRPr="00BF7797" w:rsidRDefault="000C51D5" w:rsidP="002778C8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2,0đ</w:t>
            </w:r>
          </w:p>
        </w:tc>
        <w:tc>
          <w:tcPr>
            <w:tcW w:w="709" w:type="dxa"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0C51D5" w:rsidRPr="00BF7797" w:rsidRDefault="000C51D5" w:rsidP="000C51D5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Sắp xếp theo thứ tự tăng dần là -99; -12; 0; 5; 89.</w:t>
            </w:r>
          </w:p>
        </w:tc>
        <w:tc>
          <w:tcPr>
            <w:tcW w:w="833" w:type="dxa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0C51D5" w:rsidRPr="00BF7797" w:rsidRDefault="00A56011" w:rsidP="003022E8">
            <w:pPr>
              <w:pStyle w:val="TableParagraph"/>
              <w:spacing w:before="5" w:line="244" w:lineRule="auto"/>
              <w:ind w:right="90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 xml:space="preserve">Vì </w:t>
            </w:r>
            <w:r w:rsidR="003022E8" w:rsidRPr="00BF7797">
              <w:rPr>
                <w:sz w:val="26"/>
                <w:szCs w:val="26"/>
                <w:lang w:val="en-US"/>
              </w:rPr>
              <w:t>buôn bán</w:t>
            </w:r>
            <w:r w:rsidRPr="00BF7797">
              <w:rPr>
                <w:sz w:val="26"/>
                <w:szCs w:val="26"/>
              </w:rPr>
              <w:t xml:space="preserve"> thua lỗ nên </w:t>
            </w:r>
            <w:r w:rsidR="003022E8" w:rsidRPr="00BF7797">
              <w:rPr>
                <w:sz w:val="26"/>
                <w:szCs w:val="26"/>
                <w:lang w:val="en-US"/>
              </w:rPr>
              <w:t>cô Lan</w:t>
            </w:r>
            <w:r w:rsidRPr="00BF7797">
              <w:rPr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  <w:lang w:val="en-US"/>
              </w:rPr>
              <w:t>có -</w:t>
            </w:r>
            <w:r w:rsidR="003022E8" w:rsidRPr="00BF7797">
              <w:rPr>
                <w:sz w:val="26"/>
                <w:szCs w:val="26"/>
                <w:lang w:val="en-US"/>
              </w:rPr>
              <w:t>1</w:t>
            </w:r>
            <w:r w:rsidRPr="00BF7797">
              <w:rPr>
                <w:sz w:val="26"/>
                <w:szCs w:val="26"/>
                <w:lang w:val="en-US"/>
              </w:rPr>
              <w:t>0</w:t>
            </w:r>
            <w:r w:rsidRPr="00BF7797">
              <w:rPr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  <w:lang w:val="en-US"/>
              </w:rPr>
              <w:t>triệu</w:t>
            </w:r>
            <w:r w:rsidRPr="00BF7797">
              <w:rPr>
                <w:sz w:val="26"/>
                <w:szCs w:val="26"/>
              </w:rPr>
              <w:t xml:space="preserve"> đồng.</w:t>
            </w:r>
          </w:p>
        </w:tc>
        <w:tc>
          <w:tcPr>
            <w:tcW w:w="833" w:type="dxa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79" w:type="dxa"/>
          </w:tcPr>
          <w:p w:rsidR="000C51D5" w:rsidRPr="00BF7797" w:rsidRDefault="000C51D5" w:rsidP="000C51D5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H = {-4; -3; -2; -1; 0; 1; 2; 3}.</w:t>
            </w:r>
          </w:p>
          <w:p w:rsidR="000C51D5" w:rsidRPr="00BF7797" w:rsidRDefault="000C51D5" w:rsidP="000C51D5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Tổng của chúng là (-4) + (-3) + (-2) + (-1) + 0 + 1 + 2 + 3 = -4</w:t>
            </w:r>
          </w:p>
        </w:tc>
        <w:tc>
          <w:tcPr>
            <w:tcW w:w="833" w:type="dxa"/>
          </w:tcPr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  <w:p w:rsidR="000C51D5" w:rsidRPr="00BF7797" w:rsidRDefault="000C51D5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Merge w:val="restart"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2</w:t>
            </w:r>
          </w:p>
          <w:p w:rsidR="00C9620C" w:rsidRPr="00BF7797" w:rsidRDefault="00C9620C" w:rsidP="002778C8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2,0đ</w:t>
            </w:r>
          </w:p>
        </w:tc>
        <w:tc>
          <w:tcPr>
            <w:tcW w:w="709" w:type="dxa"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C9620C" w:rsidRPr="00BF7797" w:rsidRDefault="00C9620C" w:rsidP="00C9620C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(-25) + (-9) + 25).= [(-25) +25]  + (-9)  = -9</w:t>
            </w:r>
          </w:p>
        </w:tc>
        <w:tc>
          <w:tcPr>
            <w:tcW w:w="833" w:type="dxa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0,75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3022E8" w:rsidRPr="00BF7797" w:rsidRDefault="00C9620C" w:rsidP="00C9620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i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(-12).(-139) + 12.(-39) = 12.139 + 12.(-39) </w:t>
            </w:r>
          </w:p>
          <w:p w:rsidR="003022E8" w:rsidRPr="00BF7797" w:rsidRDefault="003022E8" w:rsidP="00C9620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                              </w:t>
            </w:r>
            <w:r w:rsidR="00C9620C" w:rsidRPr="00BF7797">
              <w:rPr>
                <w:rFonts w:cs="Times New Roman"/>
                <w:sz w:val="26"/>
                <w:szCs w:val="26"/>
                <w:lang w:val="en-US"/>
              </w:rPr>
              <w:t xml:space="preserve">= 12.[139 + (-39)] </w:t>
            </w:r>
          </w:p>
          <w:p w:rsidR="00C9620C" w:rsidRPr="00BF7797" w:rsidRDefault="003022E8" w:rsidP="00C9620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                              </w:t>
            </w:r>
            <w:r w:rsidR="00C9620C" w:rsidRPr="00BF7797">
              <w:rPr>
                <w:rFonts w:cs="Times New Roman"/>
                <w:sz w:val="26"/>
                <w:szCs w:val="26"/>
                <w:lang w:val="en-US"/>
              </w:rPr>
              <w:t xml:space="preserve">=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12.100 =</w:t>
            </w:r>
            <w:r w:rsidR="00C9620C" w:rsidRPr="00BF7797">
              <w:rPr>
                <w:rFonts w:cs="Times New Roman"/>
                <w:sz w:val="26"/>
                <w:szCs w:val="26"/>
                <w:lang w:val="en-US"/>
              </w:rPr>
              <w:t>1200</w:t>
            </w:r>
          </w:p>
        </w:tc>
        <w:tc>
          <w:tcPr>
            <w:tcW w:w="833" w:type="dxa"/>
          </w:tcPr>
          <w:p w:rsidR="00C9620C" w:rsidRPr="00BF7797" w:rsidRDefault="003022E8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</w:t>
            </w:r>
            <w:r w:rsidR="00C9620C" w:rsidRPr="00BF7797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  <w:p w:rsidR="003022E8" w:rsidRPr="00BF7797" w:rsidRDefault="003022E8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3022E8" w:rsidRPr="00BF7797" w:rsidRDefault="003022E8" w:rsidP="002778C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79" w:type="dxa"/>
          </w:tcPr>
          <w:p w:rsidR="00C9620C" w:rsidRPr="00BF7797" w:rsidRDefault="00C9620C" w:rsidP="00C9620C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(80 – 120) : (-10)  + ( 57 – 40).(-2) = 4 + (-34) = -30</w:t>
            </w:r>
          </w:p>
        </w:tc>
        <w:tc>
          <w:tcPr>
            <w:tcW w:w="833" w:type="dxa"/>
          </w:tcPr>
          <w:p w:rsidR="00C9620C" w:rsidRPr="00BF7797" w:rsidRDefault="00C9620C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3</w:t>
            </w:r>
          </w:p>
          <w:p w:rsidR="003B75FB" w:rsidRPr="00BF7797" w:rsidRDefault="007776D7" w:rsidP="002778C8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0,75</w:t>
            </w:r>
            <w:r w:rsidR="003B75FB"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đ</w:t>
            </w: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779" w:type="dxa"/>
          </w:tcPr>
          <w:p w:rsidR="00092BBC" w:rsidRPr="00BF7797" w:rsidRDefault="00092BBC" w:rsidP="00092BBC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Gọi số sách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của thư viện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là a (a </w:t>
            </w:r>
            <w:r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.75pt;height:9.75pt" o:ole="">
                  <v:imagedata r:id="rId15" o:title=""/>
                </v:shape>
                <o:OLEObject Type="Embed" ProgID="Equation.DSMT4" ShapeID="_x0000_i1025" DrawAspect="Content" ObjectID="_1796704206" r:id="rId16"/>
              </w:objec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N </w:t>
            </w:r>
            <w:r w:rsidRPr="00BF7797">
              <w:rPr>
                <w:rFonts w:eastAsia="Times New Roman" w:cs="Times New Roman"/>
                <w:sz w:val="26"/>
                <w:szCs w:val="26"/>
                <w:vertAlign w:val="superscript"/>
              </w:rPr>
              <w:t>*</w:t>
            </w:r>
            <w:r w:rsidR="0099322A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,</w:t>
            </w:r>
            <w:r w:rsidRPr="00BF7797">
              <w:rPr>
                <w:rFonts w:eastAsia="Times New Roman" w:cs="Times New Roman"/>
                <w:position w:val="-6"/>
                <w:sz w:val="26"/>
                <w:szCs w:val="26"/>
              </w:rPr>
              <w:t xml:space="preserve">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300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400)</w:t>
            </w:r>
          </w:p>
          <w:p w:rsidR="00092BBC" w:rsidRPr="00BF7797" w:rsidRDefault="007776D7" w:rsidP="00092BBC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>Theo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đề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bài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="00092BBC" w:rsidRPr="00BF7797">
              <w:rPr>
                <w:rFonts w:eastAsia="Times New Roman" w:cs="Times New Roman"/>
                <w:sz w:val="26"/>
                <w:szCs w:val="26"/>
              </w:rPr>
              <w:t xml:space="preserve">a </w:t>
            </w:r>
            <w:r w:rsidR="00092BBC"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 id="_x0000_i1026" type="#_x0000_t75" style="width:9.75pt;height:9.75pt" o:ole="">
                  <v:imagedata r:id="rId15" o:title=""/>
                </v:shape>
                <o:OLEObject Type="Embed" ProgID="Equation.DSMT4" ShapeID="_x0000_i1026" DrawAspect="Content" ObjectID="_1796704207" r:id="rId17"/>
              </w:objec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BC (15, 18, 2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  <w:r w:rsidR="00092BBC" w:rsidRPr="00BF7797">
              <w:rPr>
                <w:rFonts w:eastAsia="Times New Roman" w:cs="Times New Roman"/>
                <w:sz w:val="26"/>
                <w:szCs w:val="26"/>
              </w:rPr>
              <w:t xml:space="preserve">)   </w:t>
            </w:r>
          </w:p>
          <w:p w:rsidR="007776D7" w:rsidRPr="00BF7797" w:rsidRDefault="00092BBC" w:rsidP="00092BBC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Ta có: </w:t>
            </w:r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15 = 3.5; 18 = 2.3</w:t>
            </w:r>
            <w:r w:rsidR="007776D7" w:rsidRPr="00BF7797">
              <w:rPr>
                <w:rFonts w:eastAsia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;  24 = 2</w:t>
            </w:r>
            <w:r w:rsidR="007776D7" w:rsidRPr="00BF7797">
              <w:rPr>
                <w:rFonts w:eastAsia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.3 nên BCNN(15;18;24) = 360</w:t>
            </w:r>
          </w:p>
          <w:p w:rsidR="00092BBC" w:rsidRPr="00BF7797" w:rsidRDefault="007776D7" w:rsidP="00092BBC">
            <w:pPr>
              <w:rPr>
                <w:rFonts w:eastAsia="Times New Roman" w:cs="Times New Roman"/>
                <w:sz w:val="26"/>
                <w:szCs w:val="26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Do đó</w:t>
            </w:r>
            <w:r w:rsidR="00092BBC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a</w:t>
            </w:r>
            <w:r w:rsidR="00092BBC"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 id="_x0000_i1027" type="#_x0000_t75" style="width:9.75pt;height:9.75pt" o:ole="">
                  <v:imagedata r:id="rId15" o:title=""/>
                </v:shape>
                <o:OLEObject Type="Embed" ProgID="Equation.DSMT4" ShapeID="_x0000_i1027" DrawAspect="Content" ObjectID="_1796704208" r:id="rId18"/>
              </w:object>
            </w:r>
            <w:r w:rsidRPr="00BF7797">
              <w:rPr>
                <w:rFonts w:eastAsia="Times New Roman" w:cs="Times New Roman"/>
                <w:sz w:val="26"/>
                <w:szCs w:val="26"/>
              </w:rPr>
              <w:t>BC(15,18,2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  <w:r w:rsidR="00092BBC" w:rsidRPr="00BF7797">
              <w:rPr>
                <w:rFonts w:eastAsia="Times New Roman" w:cs="Times New Roman"/>
                <w:sz w:val="26"/>
                <w:szCs w:val="26"/>
              </w:rPr>
              <w:t>) =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B(360) = { 0;</w:t>
            </w:r>
            <w:r w:rsidR="00092BBC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360;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720;</w:t>
            </w:r>
            <w:r w:rsidR="00092BBC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..}</w:t>
            </w:r>
            <w:r w:rsidR="00092BBC" w:rsidRPr="00BF7797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092BBC" w:rsidRPr="00BF7797" w:rsidRDefault="00092BBC" w:rsidP="00092BBC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Mà   </w:t>
            </w:r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3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00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4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00  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nên a = </w:t>
            </w:r>
            <w:r w:rsidR="007776D7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360</w:t>
            </w:r>
          </w:p>
          <w:p w:rsidR="003B75FB" w:rsidRPr="00BF7797" w:rsidRDefault="007776D7" w:rsidP="002778C8">
            <w:pPr>
              <w:rPr>
                <w:rFonts w:cs="Times New Roman"/>
                <w:bCs/>
                <w:i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Vậy số sách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của thư viện 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>là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360</w:t>
            </w:r>
            <w:r w:rsidR="00092BBC" w:rsidRPr="00BF7797">
              <w:rPr>
                <w:rFonts w:eastAsia="Times New Roman" w:cs="Times New Roman"/>
                <w:sz w:val="26"/>
                <w:szCs w:val="26"/>
              </w:rPr>
              <w:t xml:space="preserve"> quyển.</w:t>
            </w:r>
          </w:p>
        </w:tc>
        <w:tc>
          <w:tcPr>
            <w:tcW w:w="833" w:type="dxa"/>
          </w:tcPr>
          <w:p w:rsidR="007776D7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3B75FB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7776D7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7776D7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7776D7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7776D7" w:rsidRPr="00BF7797" w:rsidRDefault="007776D7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7F7AD6">
        <w:tc>
          <w:tcPr>
            <w:tcW w:w="817" w:type="dxa"/>
            <w:vMerge w:val="restart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4</w:t>
            </w:r>
          </w:p>
          <w:p w:rsidR="003B75FB" w:rsidRPr="00BF7797" w:rsidRDefault="00D31116" w:rsidP="002778C8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1,25</w:t>
            </w:r>
            <w:r w:rsidR="003B75FB"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đ</w:t>
            </w: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3B75FB" w:rsidRPr="00BF7797" w:rsidRDefault="00645BC8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</w:rPr>
              <w:t>Diện tích nền nhà hình chữ nhật là: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6.12 = 72 ( m</w:t>
            </w:r>
            <w:r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833" w:type="dxa"/>
          </w:tcPr>
          <w:p w:rsidR="003B75FB" w:rsidRPr="00BF7797" w:rsidRDefault="00D31116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D31116" w:rsidRPr="00BF7797" w:rsidRDefault="00D31116" w:rsidP="00D3111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</w:rPr>
              <w:t>Diện tích viên gạch hình vuông là</w:t>
            </w:r>
          </w:p>
          <w:p w:rsidR="00D31116" w:rsidRPr="00BF7797" w:rsidRDefault="00D31116" w:rsidP="00D31116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50.50 = 2500 ( cm</w:t>
            </w:r>
            <w:r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) = 0,25 ( m</w:t>
            </w:r>
            <w:r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)  </w:t>
            </w:r>
          </w:p>
          <w:p w:rsidR="00D31116" w:rsidRPr="00BF7797" w:rsidRDefault="00D31116" w:rsidP="00D31116">
            <w:pPr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  <w:lang w:val="nl-NL"/>
              </w:rPr>
              <w:t>Số viên gạch cần dùng để lát nền nhà là</w:t>
            </w:r>
          </w:p>
          <w:p w:rsidR="003B75FB" w:rsidRPr="00BF7797" w:rsidRDefault="00D31116" w:rsidP="002778C8">
            <w:pPr>
              <w:rPr>
                <w:rFonts w:cs="Times New Roman"/>
                <w:bCs/>
                <w:i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nl-NL"/>
              </w:rPr>
              <w:t xml:space="preserve">        72 : 0,25 = 288 (viên)</w:t>
            </w:r>
          </w:p>
        </w:tc>
        <w:tc>
          <w:tcPr>
            <w:tcW w:w="833" w:type="dxa"/>
          </w:tcPr>
          <w:p w:rsidR="00D31116" w:rsidRPr="00BF7797" w:rsidRDefault="00D31116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3B75FB" w:rsidRPr="00BF7797" w:rsidRDefault="00D31116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D31116" w:rsidRPr="00BF7797" w:rsidRDefault="00D31116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D31116" w:rsidRPr="00BF7797" w:rsidRDefault="00D31116" w:rsidP="00D31116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7F7AD6">
        <w:tc>
          <w:tcPr>
            <w:tcW w:w="817" w:type="dxa"/>
            <w:vMerge w:val="restart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  <w:p w:rsidR="003B75FB" w:rsidRPr="00BF7797" w:rsidRDefault="003B75FB" w:rsidP="002778C8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1,0đ</w:t>
            </w: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645BC8" w:rsidRPr="00BF7797" w:rsidRDefault="007F1CDA" w:rsidP="00645BC8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>Rãnh Mariana có độ sâu 10971m có nghĩa là cao -10971 m</w:t>
            </w:r>
          </w:p>
          <w:p w:rsidR="003B75FB" w:rsidRPr="00BF7797" w:rsidRDefault="007F1CDA" w:rsidP="002778C8">
            <w:pPr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>Hai địa điểm trên chênh lệch là  8848 – (-10971) = 19819 (m)</w:t>
            </w:r>
          </w:p>
        </w:tc>
        <w:tc>
          <w:tcPr>
            <w:tcW w:w="833" w:type="dxa"/>
          </w:tcPr>
          <w:p w:rsidR="003B75FB" w:rsidRPr="00BF7797" w:rsidRDefault="003B75FB" w:rsidP="007F1CDA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7F7AD6">
        <w:tc>
          <w:tcPr>
            <w:tcW w:w="817" w:type="dxa"/>
            <w:vMerge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3B75FB" w:rsidRPr="00BF7797" w:rsidRDefault="003B75FB" w:rsidP="002778C8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3B75FB" w:rsidRPr="00BF7797" w:rsidRDefault="00986CB4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>b) Ta có n + 3 = n – 2 + 5 = [(n – 2 ) + 5</w:t>
            </w:r>
            <w:r w:rsidR="003B75FB"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]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(n – 2 )</w:t>
            </w:r>
            <w:r w:rsidR="003B75FB" w:rsidRPr="00BF779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  <w:p w:rsidR="003B75FB" w:rsidRPr="00BF7797" w:rsidRDefault="003B75FB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mà </w:t>
            </w:r>
            <w:r w:rsidR="00986CB4" w:rsidRPr="00BF7797">
              <w:rPr>
                <w:rFonts w:cs="Times New Roman"/>
                <w:bCs/>
                <w:sz w:val="26"/>
                <w:szCs w:val="26"/>
                <w:lang w:val="en-US"/>
              </w:rPr>
              <w:t>(n – 2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986CB4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2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) nên </w:t>
            </w:r>
            <w:r w:rsidR="00986CB4" w:rsidRPr="00BF7797">
              <w:rPr>
                <w:rFonts w:cs="Times New Roman"/>
                <w:bCs/>
                <w:sz w:val="26"/>
                <w:szCs w:val="26"/>
                <w:lang w:val="en-US"/>
              </w:rPr>
              <w:t>5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986CB4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  <w:p w:rsidR="003B75FB" w:rsidRPr="00BF7797" w:rsidRDefault="00986CB4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do đó (n – 2 </w:t>
            </w:r>
            <w:r w:rsidR="0099322A" w:rsidRPr="00BF7797">
              <w:rPr>
                <w:rFonts w:cs="Times New Roman"/>
                <w:sz w:val="26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∈</m:t>
              </m:r>
            </m:oMath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Ư(5</w:t>
            </w:r>
            <w:r w:rsidR="003B75FB" w:rsidRPr="00BF7797">
              <w:rPr>
                <w:rFonts w:cs="Times New Roman"/>
                <w:sz w:val="26"/>
                <w:szCs w:val="26"/>
                <w:lang w:val="en-US"/>
              </w:rPr>
              <w:t xml:space="preserve">) = { 1;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-1; 5; -5</w:t>
            </w:r>
            <w:r w:rsidR="003B75FB" w:rsidRPr="00BF7797">
              <w:rPr>
                <w:rFonts w:cs="Times New Roman"/>
                <w:sz w:val="26"/>
                <w:szCs w:val="26"/>
                <w:lang w:val="en-US"/>
              </w:rPr>
              <w:t xml:space="preserve">} </w:t>
            </w:r>
          </w:p>
          <w:p w:rsidR="003B75FB" w:rsidRPr="00BF7797" w:rsidRDefault="00986CB4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>với</w:t>
            </w:r>
            <w:r w:rsidR="003B75FB"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n – 2 = 1 suy ra n = 3</w:t>
            </w:r>
          </w:p>
          <w:p w:rsidR="003B75FB" w:rsidRPr="00BF7797" w:rsidRDefault="00986CB4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     </w:t>
            </w:r>
            <w:r w:rsidR="003B75FB"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n – 2 = -1 suy ra n = 1</w:t>
            </w:r>
          </w:p>
          <w:p w:rsidR="00986CB4" w:rsidRPr="00BF7797" w:rsidRDefault="00986CB4" w:rsidP="00986CB4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n – 2 = 5 suy ra n = 7</w:t>
            </w:r>
          </w:p>
          <w:p w:rsidR="00986CB4" w:rsidRPr="00BF7797" w:rsidRDefault="00986CB4" w:rsidP="002778C8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     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n – 2 = -5 suy ra n = -3</w:t>
            </w:r>
          </w:p>
          <w:p w:rsidR="003B75FB" w:rsidRPr="00BF7797" w:rsidRDefault="003B75FB" w:rsidP="00986CB4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Vậy 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∈</m:t>
              </m:r>
            </m:oMath>
            <w:r w:rsidR="00986CB4" w:rsidRPr="00BF7797">
              <w:rPr>
                <w:rFonts w:cs="Times New Roman"/>
                <w:sz w:val="26"/>
                <w:szCs w:val="26"/>
                <w:lang w:val="en-US"/>
              </w:rPr>
              <w:t xml:space="preserve"> {-3; 1; 3; 7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} thì </w:t>
            </w:r>
            <w:r w:rsidR="00986CB4" w:rsidRPr="00BF7797">
              <w:rPr>
                <w:rFonts w:cs="Times New Roman"/>
                <w:bCs/>
                <w:sz w:val="26"/>
                <w:szCs w:val="26"/>
                <w:lang w:val="en-US"/>
              </w:rPr>
              <w:t>(n+3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986CB4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2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833" w:type="dxa"/>
          </w:tcPr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3B75FB" w:rsidRPr="00BF7797" w:rsidRDefault="003B75FB" w:rsidP="002778C8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:rsidR="00640D56" w:rsidRPr="00BF7797" w:rsidRDefault="00F06AC5" w:rsidP="00F06AC5">
      <w:pPr>
        <w:spacing w:before="120"/>
        <w:ind w:left="-153" w:firstLine="873"/>
        <w:rPr>
          <w:rFonts w:ascii="Times New Roman" w:hAnsi="Times New Roman" w:cs="Times New Roman"/>
          <w:sz w:val="26"/>
          <w:szCs w:val="26"/>
          <w:lang w:val="sv-SE"/>
        </w:rPr>
      </w:pPr>
      <w:r w:rsidRPr="00BF7797">
        <w:rPr>
          <w:rFonts w:ascii="Times New Roman" w:hAnsi="Times New Roman" w:cs="Times New Roman"/>
          <w:i/>
          <w:sz w:val="26"/>
          <w:szCs w:val="26"/>
          <w:lang w:val="sv-SE"/>
        </w:rPr>
        <w:t>Lưu ý:</w:t>
      </w:r>
      <w:r w:rsidR="0099322A" w:rsidRPr="00BF7797">
        <w:rPr>
          <w:rFonts w:ascii="Times New Roman" w:hAnsi="Times New Roman" w:cs="Times New Roman"/>
          <w:i/>
          <w:sz w:val="26"/>
          <w:szCs w:val="26"/>
          <w:lang w:val="sv-SE"/>
        </w:rPr>
        <w:t xml:space="preserve"> </w:t>
      </w:r>
      <w:r w:rsidRPr="00BF7797">
        <w:rPr>
          <w:rFonts w:ascii="Times New Roman" w:hAnsi="Times New Roman" w:cs="Times New Roman"/>
          <w:i/>
          <w:sz w:val="26"/>
          <w:szCs w:val="26"/>
          <w:lang w:val="sv-SE"/>
        </w:rPr>
        <w:t>Học sinh có thể giải cách khác nếu đúng thì vẫn ghi điểm tối đa.</w:t>
      </w:r>
    </w:p>
    <w:p w:rsidR="002338BC" w:rsidRPr="00BF7797" w:rsidRDefault="002338BC">
      <w:pPr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it-IT"/>
        </w:rPr>
        <w:br w:type="page"/>
      </w:r>
    </w:p>
    <w:p w:rsidR="00115779" w:rsidRPr="00BF7797" w:rsidRDefault="00115779" w:rsidP="00640D56">
      <w:pPr>
        <w:spacing w:before="120" w:after="120" w:line="254" w:lineRule="auto"/>
        <w:jc w:val="center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F7797">
        <w:rPr>
          <w:rFonts w:ascii="Times New Roman" w:hAnsi="Times New Roman" w:cs="Times New Roman"/>
          <w:b/>
          <w:sz w:val="26"/>
          <w:szCs w:val="26"/>
          <w:lang w:val="it-IT"/>
        </w:rPr>
        <w:lastRenderedPageBreak/>
        <w:t xml:space="preserve">ĐÁP ÁN VÀ HƯỚNG DẪN CHẤM- MÃ ĐỀ B </w:t>
      </w:r>
    </w:p>
    <w:p w:rsidR="0025380E" w:rsidRPr="00BF7797" w:rsidRDefault="0025380E" w:rsidP="0025380E">
      <w:pPr>
        <w:spacing w:before="120" w:after="120" w:line="254" w:lineRule="auto"/>
        <w:ind w:firstLine="720"/>
        <w:rPr>
          <w:rFonts w:ascii="Times New Roman" w:hAnsi="Times New Roman" w:cs="Times New Roman"/>
          <w:b/>
          <w:sz w:val="26"/>
          <w:szCs w:val="26"/>
          <w:lang w:val="it-IT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it-IT"/>
        </w:rPr>
        <w:t xml:space="preserve">PHẦN I. TRẮC NGHIỆM </w:t>
      </w:r>
      <w:r w:rsidRPr="00BF7797">
        <w:rPr>
          <w:rFonts w:ascii="Times New Roman" w:hAnsi="Times New Roman" w:cs="Times New Roman"/>
          <w:bCs/>
          <w:sz w:val="26"/>
          <w:szCs w:val="26"/>
          <w:lang w:val="it-IT"/>
        </w:rPr>
        <w:t xml:space="preserve"> (</w:t>
      </w:r>
      <w:r w:rsidRPr="00BF7797">
        <w:rPr>
          <w:rFonts w:ascii="Times New Roman" w:hAnsi="Times New Roman" w:cs="Times New Roman"/>
          <w:bCs/>
          <w:i/>
          <w:sz w:val="26"/>
          <w:szCs w:val="26"/>
          <w:lang w:val="it-IT"/>
        </w:rPr>
        <w:t>3,0 điểm)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2"/>
        <w:gridCol w:w="685"/>
        <w:gridCol w:w="687"/>
        <w:gridCol w:w="636"/>
        <w:gridCol w:w="724"/>
        <w:gridCol w:w="724"/>
        <w:gridCol w:w="724"/>
        <w:gridCol w:w="723"/>
        <w:gridCol w:w="723"/>
        <w:gridCol w:w="723"/>
        <w:gridCol w:w="729"/>
        <w:gridCol w:w="729"/>
        <w:gridCol w:w="729"/>
      </w:tblGrid>
      <w:tr w:rsidR="00BF7797" w:rsidRPr="00BF7797" w:rsidTr="00A64BC2">
        <w:tc>
          <w:tcPr>
            <w:tcW w:w="166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Câu</w:t>
            </w:r>
          </w:p>
        </w:tc>
        <w:tc>
          <w:tcPr>
            <w:tcW w:w="70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2</w:t>
            </w:r>
          </w:p>
        </w:tc>
        <w:tc>
          <w:tcPr>
            <w:tcW w:w="654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3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4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5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6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7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8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9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10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11</w:t>
            </w:r>
          </w:p>
        </w:tc>
        <w:tc>
          <w:tcPr>
            <w:tcW w:w="74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12</w:t>
            </w:r>
          </w:p>
        </w:tc>
      </w:tr>
      <w:tr w:rsidR="00BF7797" w:rsidRPr="00BF7797" w:rsidTr="00A64BC2">
        <w:tc>
          <w:tcPr>
            <w:tcW w:w="1668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Đáp án đúng</w:t>
            </w:r>
          </w:p>
        </w:tc>
        <w:tc>
          <w:tcPr>
            <w:tcW w:w="70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09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654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C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B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D</w:t>
            </w:r>
          </w:p>
        </w:tc>
        <w:tc>
          <w:tcPr>
            <w:tcW w:w="748" w:type="dxa"/>
            <w:vAlign w:val="center"/>
          </w:tcPr>
          <w:p w:rsidR="0025380E" w:rsidRPr="00BF7797" w:rsidRDefault="005B180F" w:rsidP="00A64BC2">
            <w:pPr>
              <w:jc w:val="center"/>
              <w:rPr>
                <w:rFonts w:cs="Times New Roman"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pt-BR"/>
              </w:rPr>
              <w:t>A</w:t>
            </w:r>
          </w:p>
        </w:tc>
      </w:tr>
    </w:tbl>
    <w:p w:rsidR="0025380E" w:rsidRPr="00BF7797" w:rsidRDefault="0025380E" w:rsidP="0025380E">
      <w:pPr>
        <w:spacing w:before="120" w:after="120"/>
        <w:ind w:firstLine="720"/>
        <w:rPr>
          <w:rFonts w:ascii="Times New Roman" w:hAnsi="Times New Roman" w:cs="Times New Roman"/>
          <w:bCs/>
          <w:i/>
          <w:sz w:val="26"/>
          <w:szCs w:val="26"/>
          <w:lang w:val="pt-BR"/>
        </w:rPr>
      </w:pPr>
      <w:r w:rsidRPr="00BF7797">
        <w:rPr>
          <w:rFonts w:ascii="Times New Roman" w:hAnsi="Times New Roman" w:cs="Times New Roman"/>
          <w:b/>
          <w:bCs/>
          <w:sz w:val="26"/>
          <w:szCs w:val="26"/>
          <w:lang w:val="pt-BR"/>
        </w:rPr>
        <w:t>PHẦN II.TỰ LUẬN</w:t>
      </w:r>
      <w:r w:rsidRPr="00BF7797">
        <w:rPr>
          <w:rFonts w:ascii="Times New Roman" w:hAnsi="Times New Roman" w:cs="Times New Roman"/>
          <w:b/>
          <w:bCs/>
          <w:i/>
          <w:sz w:val="26"/>
          <w:szCs w:val="26"/>
          <w:lang w:val="pt-BR"/>
        </w:rPr>
        <w:t xml:space="preserve"> (</w:t>
      </w:r>
      <w:r w:rsidRPr="00BF7797">
        <w:rPr>
          <w:rFonts w:ascii="Times New Roman" w:hAnsi="Times New Roman" w:cs="Times New Roman"/>
          <w:bCs/>
          <w:i/>
          <w:sz w:val="26"/>
          <w:szCs w:val="26"/>
          <w:lang w:val="pt-BR"/>
        </w:rPr>
        <w:t>7,0 điểm )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09"/>
        <w:gridCol w:w="7779"/>
        <w:gridCol w:w="833"/>
      </w:tblGrid>
      <w:tr w:rsidR="00BF7797" w:rsidRPr="00BF7797" w:rsidTr="00A64BC2">
        <w:tc>
          <w:tcPr>
            <w:tcW w:w="817" w:type="dxa"/>
            <w:vAlign w:val="center"/>
          </w:tcPr>
          <w:p w:rsidR="0025380E" w:rsidRPr="00BF7797" w:rsidRDefault="0025380E" w:rsidP="00A64BC2">
            <w:pPr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>Bài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/>
                <w:sz w:val="26"/>
                <w:szCs w:val="26"/>
                <w:lang w:val="en-US"/>
              </w:rPr>
              <w:t xml:space="preserve">Câu </w:t>
            </w:r>
          </w:p>
        </w:tc>
        <w:tc>
          <w:tcPr>
            <w:tcW w:w="7779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BF7797">
              <w:rPr>
                <w:rFonts w:cs="Times New Roman"/>
                <w:b/>
                <w:sz w:val="26"/>
                <w:szCs w:val="26"/>
              </w:rPr>
              <w:t>Điểm</w:t>
            </w:r>
          </w:p>
        </w:tc>
      </w:tr>
      <w:tr w:rsidR="00BF7797" w:rsidRPr="00BF7797" w:rsidTr="00A64BC2">
        <w:tc>
          <w:tcPr>
            <w:tcW w:w="817" w:type="dxa"/>
            <w:vMerge w:val="restart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1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2,0đ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25380E" w:rsidRPr="00BF7797" w:rsidRDefault="0025380E" w:rsidP="00A56011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Sắp xếp theo thứ tự tăng dần là </w:t>
            </w:r>
            <w:r w:rsidR="00A56011" w:rsidRPr="00BF7797">
              <w:rPr>
                <w:rFonts w:cs="Times New Roman"/>
                <w:sz w:val="26"/>
                <w:szCs w:val="26"/>
                <w:lang w:val="en-US"/>
              </w:rPr>
              <w:t xml:space="preserve"> -75; -20; 0; 5; 59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25380E" w:rsidRPr="00BF7797" w:rsidRDefault="0025380E" w:rsidP="00061C12">
            <w:pPr>
              <w:pStyle w:val="TableParagraph"/>
              <w:spacing w:before="5" w:line="244" w:lineRule="auto"/>
              <w:ind w:right="90"/>
              <w:jc w:val="both"/>
              <w:rPr>
                <w:sz w:val="26"/>
                <w:szCs w:val="26"/>
                <w:lang w:val="en-US"/>
              </w:rPr>
            </w:pPr>
            <w:r w:rsidRPr="00BF7797">
              <w:rPr>
                <w:sz w:val="26"/>
                <w:szCs w:val="26"/>
              </w:rPr>
              <w:t xml:space="preserve">Vì </w:t>
            </w:r>
            <w:r w:rsidR="00061C12" w:rsidRPr="00BF7797">
              <w:rPr>
                <w:sz w:val="26"/>
                <w:szCs w:val="26"/>
                <w:lang w:val="en-US"/>
              </w:rPr>
              <w:t>kinh danh</w:t>
            </w:r>
            <w:r w:rsidR="00061C12" w:rsidRPr="00BF7797">
              <w:rPr>
                <w:sz w:val="26"/>
                <w:szCs w:val="26"/>
              </w:rPr>
              <w:t xml:space="preserve"> thua lỗ nên </w:t>
            </w:r>
            <w:r w:rsidR="00061C12" w:rsidRPr="00BF7797">
              <w:rPr>
                <w:sz w:val="26"/>
                <w:szCs w:val="26"/>
                <w:lang w:val="en-US"/>
              </w:rPr>
              <w:t>chú Hùng</w:t>
            </w:r>
            <w:r w:rsidRPr="00BF7797">
              <w:rPr>
                <w:sz w:val="26"/>
                <w:szCs w:val="26"/>
              </w:rPr>
              <w:t xml:space="preserve"> </w:t>
            </w:r>
            <w:r w:rsidRPr="00BF7797">
              <w:rPr>
                <w:sz w:val="26"/>
                <w:szCs w:val="26"/>
                <w:lang w:val="en-US"/>
              </w:rPr>
              <w:t xml:space="preserve">có </w:t>
            </w:r>
            <w:r w:rsidRPr="00BF7797">
              <w:rPr>
                <w:sz w:val="26"/>
                <w:szCs w:val="26"/>
              </w:rPr>
              <w:t xml:space="preserve"> </w:t>
            </w:r>
            <w:r w:rsidR="00061C12" w:rsidRPr="00BF7797">
              <w:rPr>
                <w:sz w:val="26"/>
                <w:szCs w:val="26"/>
                <w:lang w:val="en-US"/>
              </w:rPr>
              <w:t>-6</w:t>
            </w:r>
            <w:r w:rsidRPr="00BF7797">
              <w:rPr>
                <w:sz w:val="26"/>
                <w:szCs w:val="26"/>
                <w:lang w:val="en-US"/>
              </w:rPr>
              <w:t>0</w:t>
            </w:r>
            <w:r w:rsidRPr="00BF7797">
              <w:rPr>
                <w:sz w:val="26"/>
                <w:szCs w:val="26"/>
              </w:rPr>
              <w:t xml:space="preserve"> triệu đồng.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79" w:type="dxa"/>
          </w:tcPr>
          <w:p w:rsidR="0025380E" w:rsidRPr="00BF7797" w:rsidRDefault="00746786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K = {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>-3; -2; -1; 0; 1; 2; 3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; 4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>}.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</w:p>
          <w:p w:rsidR="0025380E" w:rsidRPr="00BF7797" w:rsidRDefault="0025380E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Tổng củ</w:t>
            </w:r>
            <w:r w:rsidR="00746786" w:rsidRPr="00BF7797">
              <w:rPr>
                <w:rFonts w:cs="Times New Roman"/>
                <w:sz w:val="26"/>
                <w:szCs w:val="26"/>
                <w:lang w:val="en-US"/>
              </w:rPr>
              <w:t>a chúng là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(-3) + (-2) + (-1) + 0 + 1 + 2 + 3 </w:t>
            </w:r>
            <w:r w:rsidR="00746786" w:rsidRPr="00BF7797">
              <w:rPr>
                <w:rFonts w:cs="Times New Roman"/>
                <w:sz w:val="26"/>
                <w:szCs w:val="26"/>
                <w:lang w:val="en-US"/>
              </w:rPr>
              <w:t xml:space="preserve">+ 4 =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Merge w:val="restart"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2</w:t>
            </w:r>
          </w:p>
          <w:p w:rsidR="00991E66" w:rsidRPr="00BF7797" w:rsidRDefault="00991E66" w:rsidP="00A64BC2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2,0đ</w:t>
            </w:r>
          </w:p>
        </w:tc>
        <w:tc>
          <w:tcPr>
            <w:tcW w:w="709" w:type="dxa"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991E66" w:rsidRPr="00BF7797" w:rsidRDefault="00991E66" w:rsidP="00A64BC2">
            <w:pPr>
              <w:jc w:val="both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68 + (-15) + (-68) = [68 + (-68)] + (-15) = -15</w:t>
            </w:r>
          </w:p>
        </w:tc>
        <w:tc>
          <w:tcPr>
            <w:tcW w:w="833" w:type="dxa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0,75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991E66" w:rsidRPr="00BF7797" w:rsidRDefault="00991E66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(-24).(-158) + 24.(-58) = 24.158 + 24.(-58) </w:t>
            </w:r>
          </w:p>
          <w:p w:rsidR="00991E66" w:rsidRPr="00BF7797" w:rsidRDefault="00991E66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                              = 24.[158 + (-58)] </w:t>
            </w:r>
          </w:p>
          <w:p w:rsidR="00991E66" w:rsidRPr="00BF7797" w:rsidRDefault="00991E66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                              =24.100 = 2400</w:t>
            </w:r>
          </w:p>
        </w:tc>
        <w:tc>
          <w:tcPr>
            <w:tcW w:w="833" w:type="dxa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991E66" w:rsidRPr="00BF7797" w:rsidRDefault="00991E66" w:rsidP="00A64BC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c</w:t>
            </w:r>
          </w:p>
        </w:tc>
        <w:tc>
          <w:tcPr>
            <w:tcW w:w="7779" w:type="dxa"/>
          </w:tcPr>
          <w:p w:rsidR="00991E66" w:rsidRPr="00BF7797" w:rsidRDefault="00D71311" w:rsidP="00A64BC2">
            <w:pPr>
              <w:jc w:val="both"/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(60 – 120):(-6)  + ( 45 – 30).(-2) = 10 + (-30) = -20</w:t>
            </w:r>
          </w:p>
        </w:tc>
        <w:tc>
          <w:tcPr>
            <w:tcW w:w="833" w:type="dxa"/>
          </w:tcPr>
          <w:p w:rsidR="00991E66" w:rsidRPr="00BF7797" w:rsidRDefault="00991E66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3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0,75đ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779" w:type="dxa"/>
          </w:tcPr>
          <w:p w:rsidR="0025380E" w:rsidRPr="00BF7797" w:rsidRDefault="0025380E" w:rsidP="00A64BC2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Gọi số sách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của thư viện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là a (a </w:t>
            </w:r>
            <w:r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 id="_x0000_i1028" type="#_x0000_t75" style="width:9.75pt;height:9.75pt" o:ole="">
                  <v:imagedata r:id="rId15" o:title=""/>
                </v:shape>
                <o:OLEObject Type="Embed" ProgID="Equation.DSMT4" ShapeID="_x0000_i1028" DrawAspect="Content" ObjectID="_1796704209" r:id="rId19"/>
              </w:objec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N </w:t>
            </w:r>
            <w:r w:rsidRPr="00BF7797">
              <w:rPr>
                <w:rFonts w:eastAsia="Times New Roman" w:cs="Times New Roman"/>
                <w:sz w:val="26"/>
                <w:szCs w:val="26"/>
                <w:vertAlign w:val="superscript"/>
              </w:rPr>
              <w:t>*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;</w:t>
            </w:r>
            <w:r w:rsidRPr="00BF7797">
              <w:rPr>
                <w:rFonts w:eastAsia="Times New Roman" w:cs="Times New Roman"/>
                <w:position w:val="-6"/>
                <w:sz w:val="26"/>
                <w:szCs w:val="26"/>
              </w:rPr>
              <w:t xml:space="preserve"> 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5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00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6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00)</w:t>
            </w:r>
          </w:p>
          <w:p w:rsidR="0025380E" w:rsidRPr="00BF7797" w:rsidRDefault="0025380E" w:rsidP="00A64BC2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>Theo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đề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bài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a </w:t>
            </w:r>
            <w:r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 id="_x0000_i1029" type="#_x0000_t75" style="width:9.75pt;height:9.75pt" o:ole="">
                  <v:imagedata r:id="rId15" o:title=""/>
                </v:shape>
                <o:OLEObject Type="Embed" ProgID="Equation.DSMT4" ShapeID="_x0000_i1029" DrawAspect="Content" ObjectID="_1796704210" r:id="rId20"/>
              </w:object>
            </w:r>
            <w:r w:rsidR="00B35C32" w:rsidRPr="00BF7797">
              <w:rPr>
                <w:rFonts w:eastAsia="Times New Roman" w:cs="Times New Roman"/>
                <w:sz w:val="26"/>
                <w:szCs w:val="26"/>
              </w:rPr>
              <w:t xml:space="preserve"> BC (1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8; 24;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2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8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)   </w:t>
            </w:r>
          </w:p>
          <w:p w:rsidR="0025380E" w:rsidRPr="00BF7797" w:rsidRDefault="00B35C32" w:rsidP="00A64BC2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>Ta có: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18 = 2.3</w:t>
            </w:r>
            <w:r w:rsidR="0025380E" w:rsidRPr="00BF7797">
              <w:rPr>
                <w:rFonts w:eastAsia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;  24 = 2</w:t>
            </w:r>
            <w:r w:rsidR="0025380E" w:rsidRPr="00BF7797">
              <w:rPr>
                <w:rFonts w:eastAsia="Times New Roman" w:cs="Times New Roman"/>
                <w:sz w:val="26"/>
                <w:szCs w:val="26"/>
                <w:vertAlign w:val="superscript"/>
                <w:lang w:val="en-US"/>
              </w:rPr>
              <w:t>3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.3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; 28=2</w:t>
            </w:r>
            <w:r w:rsidRPr="00BF7797">
              <w:rPr>
                <w:rFonts w:eastAsia="Times New Roman" w:cs="Times New Roman"/>
                <w:sz w:val="26"/>
                <w:szCs w:val="26"/>
                <w:vertAlign w:val="superscript"/>
                <w:lang w:val="en-US"/>
              </w:rPr>
              <w:t>2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.7 nên BCNN</w:t>
            </w:r>
            <w:r w:rsidR="008500B4">
              <w:rPr>
                <w:rFonts w:eastAsia="Times New Roman" w:cs="Times New Roman"/>
                <w:sz w:val="26"/>
                <w:szCs w:val="26"/>
                <w:lang w:val="en-US"/>
              </w:rPr>
              <w:t>(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18;24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;28) = 504</w:t>
            </w:r>
          </w:p>
          <w:p w:rsidR="0025380E" w:rsidRPr="00BF7797" w:rsidRDefault="0025380E" w:rsidP="00A64BC2">
            <w:pPr>
              <w:rPr>
                <w:rFonts w:eastAsia="Times New Roman" w:cs="Times New Roman"/>
                <w:sz w:val="26"/>
                <w:szCs w:val="26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Do đó a</w:t>
            </w:r>
            <w:r w:rsidRPr="00BF7797">
              <w:rPr>
                <w:rFonts w:ascii="Calibri" w:eastAsia="Times New Roman" w:hAnsi="Calibri" w:cs="Times New Roman"/>
                <w:position w:val="-4"/>
                <w:sz w:val="26"/>
                <w:szCs w:val="26"/>
              </w:rPr>
              <w:object w:dxaOrig="200" w:dyaOrig="200">
                <v:shape id="_x0000_i1030" type="#_x0000_t75" style="width:9.75pt;height:9.75pt" o:ole="">
                  <v:imagedata r:id="rId15" o:title=""/>
                </v:shape>
                <o:OLEObject Type="Embed" ProgID="Equation.DSMT4" ShapeID="_x0000_i1030" DrawAspect="Content" ObjectID="_1796704211" r:id="rId21"/>
              </w:object>
            </w:r>
            <w:r w:rsidR="00B35C32" w:rsidRPr="00BF7797">
              <w:rPr>
                <w:rFonts w:eastAsia="Times New Roman" w:cs="Times New Roman"/>
                <w:sz w:val="26"/>
                <w:szCs w:val="26"/>
              </w:rPr>
              <w:t>BC(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>18,2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4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; 28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>) =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B(504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) = { 0;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504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;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1008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>; ..}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</w:t>
            </w:r>
          </w:p>
          <w:p w:rsidR="0025380E" w:rsidRPr="00BF7797" w:rsidRDefault="0025380E" w:rsidP="00A64BC2">
            <w:pPr>
              <w:rPr>
                <w:rFonts w:eastAsia="Times New Roman" w:cs="Times New Roman"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Mà   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5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00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a </w:t>
            </w:r>
            <m:oMath>
              <m:r>
                <w:rPr>
                  <w:rFonts w:ascii="Cambria Math" w:eastAsia="Times New Roman" w:hAnsi="Cambria Math" w:cs="Times New Roman"/>
                  <w:sz w:val="26"/>
                  <w:szCs w:val="26"/>
                  <w:lang w:val="en-US"/>
                </w:rPr>
                <m:t>≤</m:t>
              </m:r>
            </m:oMath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6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00  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nên a = 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>504</w:t>
            </w:r>
          </w:p>
          <w:p w:rsidR="0025380E" w:rsidRPr="00BF7797" w:rsidRDefault="0025380E" w:rsidP="00A64BC2">
            <w:pPr>
              <w:rPr>
                <w:rFonts w:cs="Times New Roman"/>
                <w:bCs/>
                <w:i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Vậy số sách </w:t>
            </w:r>
            <w:r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của thư viện 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>là</w:t>
            </w:r>
            <w:r w:rsidR="00B35C32" w:rsidRPr="00BF7797">
              <w:rPr>
                <w:rFonts w:eastAsia="Times New Roman" w:cs="Times New Roman"/>
                <w:sz w:val="26"/>
                <w:szCs w:val="26"/>
                <w:lang w:val="en-US"/>
              </w:rPr>
              <w:t xml:space="preserve">  504</w:t>
            </w:r>
            <w:r w:rsidRPr="00BF7797">
              <w:rPr>
                <w:rFonts w:eastAsia="Times New Roman" w:cs="Times New Roman"/>
                <w:sz w:val="26"/>
                <w:szCs w:val="26"/>
              </w:rPr>
              <w:t xml:space="preserve"> quyển.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A64BC2">
        <w:tc>
          <w:tcPr>
            <w:tcW w:w="817" w:type="dxa"/>
            <w:vMerge w:val="restart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4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1,25đ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</w:rPr>
              <w:t xml:space="preserve">Diện tích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lối đi</w:t>
            </w:r>
            <w:r w:rsidRPr="00BF7797">
              <w:rPr>
                <w:rFonts w:cs="Times New Roman"/>
                <w:sz w:val="26"/>
                <w:szCs w:val="26"/>
              </w:rPr>
              <w:t xml:space="preserve"> hình chữ nhật là: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 xml:space="preserve">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12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.2= 24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( m</w:t>
            </w:r>
            <w:r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)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</w:rPr>
              <w:t>Diện tích viên gạch hình vuông là</w:t>
            </w:r>
          </w:p>
          <w:p w:rsidR="0025380E" w:rsidRPr="00BF7797" w:rsidRDefault="00A64BC2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40.40 = 16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>00 ( cm</w:t>
            </w:r>
            <w:r w:rsidR="0025380E"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) = 0,16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 ( m</w:t>
            </w:r>
            <w:r w:rsidR="0025380E" w:rsidRPr="00BF7797">
              <w:rPr>
                <w:rFonts w:cs="Times New Roman"/>
                <w:sz w:val="26"/>
                <w:szCs w:val="26"/>
                <w:vertAlign w:val="superscript"/>
                <w:lang w:val="en-US"/>
              </w:rPr>
              <w:t xml:space="preserve">2 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)  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</w:rPr>
            </w:pPr>
            <w:r w:rsidRPr="00BF7797">
              <w:rPr>
                <w:rFonts w:cs="Times New Roman"/>
                <w:sz w:val="26"/>
                <w:szCs w:val="26"/>
                <w:lang w:val="nl-NL"/>
              </w:rPr>
              <w:t xml:space="preserve">Số viên gạch cần dùng để </w:t>
            </w:r>
            <w:r w:rsidR="008500B4">
              <w:rPr>
                <w:rFonts w:cs="Times New Roman"/>
                <w:sz w:val="26"/>
                <w:szCs w:val="26"/>
                <w:lang w:val="nl-NL"/>
              </w:rPr>
              <w:t xml:space="preserve">lát </w:t>
            </w:r>
            <w:r w:rsidR="00A64BC2" w:rsidRPr="00BF7797">
              <w:rPr>
                <w:rFonts w:cs="Times New Roman"/>
                <w:sz w:val="26"/>
                <w:szCs w:val="26"/>
                <w:lang w:val="nl-NL"/>
              </w:rPr>
              <w:t>lối đi</w:t>
            </w:r>
            <w:r w:rsidRPr="00BF7797">
              <w:rPr>
                <w:rFonts w:cs="Times New Roman"/>
                <w:sz w:val="26"/>
                <w:szCs w:val="26"/>
                <w:lang w:val="nl-NL"/>
              </w:rPr>
              <w:t xml:space="preserve"> là</w:t>
            </w:r>
          </w:p>
          <w:p w:rsidR="0025380E" w:rsidRPr="00BF7797" w:rsidRDefault="0025380E" w:rsidP="00A64BC2">
            <w:pPr>
              <w:rPr>
                <w:rFonts w:cs="Times New Roman"/>
                <w:bCs/>
                <w:i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nl-NL"/>
              </w:rPr>
              <w:t xml:space="preserve">        </w:t>
            </w:r>
            <w:r w:rsidR="008500B4">
              <w:rPr>
                <w:rFonts w:cs="Times New Roman"/>
                <w:sz w:val="26"/>
                <w:szCs w:val="26"/>
                <w:lang w:val="nl-NL"/>
              </w:rPr>
              <w:t>24 : 0,16</w:t>
            </w:r>
            <w:r w:rsidR="00A64BC2" w:rsidRPr="00BF7797">
              <w:rPr>
                <w:rFonts w:cs="Times New Roman"/>
                <w:sz w:val="26"/>
                <w:szCs w:val="26"/>
                <w:lang w:val="nl-NL"/>
              </w:rPr>
              <w:t xml:space="preserve"> = 150</w:t>
            </w:r>
            <w:r w:rsidRPr="00BF7797">
              <w:rPr>
                <w:rFonts w:cs="Times New Roman"/>
                <w:sz w:val="26"/>
                <w:szCs w:val="26"/>
                <w:lang w:val="nl-NL"/>
              </w:rPr>
              <w:t xml:space="preserve"> (viên)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0,5</w:t>
            </w:r>
          </w:p>
        </w:tc>
      </w:tr>
      <w:tr w:rsidR="00BF7797" w:rsidRPr="00BF7797" w:rsidTr="00A64BC2">
        <w:tc>
          <w:tcPr>
            <w:tcW w:w="817" w:type="dxa"/>
            <w:vMerge w:val="restart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5</w:t>
            </w:r>
          </w:p>
          <w:p w:rsidR="0025380E" w:rsidRPr="00BF7797" w:rsidRDefault="0025380E" w:rsidP="00A64BC2">
            <w:pPr>
              <w:jc w:val="center"/>
              <w:rPr>
                <w:rFonts w:cs="Times New Roman"/>
                <w:b/>
                <w:bCs/>
                <w:i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i/>
                <w:sz w:val="26"/>
                <w:szCs w:val="26"/>
                <w:lang w:val="pt-BR"/>
              </w:rPr>
              <w:t>1,0đ</w:t>
            </w: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a</w:t>
            </w:r>
          </w:p>
        </w:tc>
        <w:tc>
          <w:tcPr>
            <w:tcW w:w="7779" w:type="dxa"/>
          </w:tcPr>
          <w:p w:rsidR="0025380E" w:rsidRPr="00BF7797" w:rsidRDefault="00A64BC2" w:rsidP="00A64BC2">
            <w:pPr>
              <w:rPr>
                <w:rFonts w:eastAsia="Times New Roman" w:cs="Times New Roman"/>
                <w:sz w:val="26"/>
                <w:szCs w:val="26"/>
                <w:lang w:val="fr-FR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Vịnh Cam Ranh có độ sâu 30 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fr-FR"/>
              </w:rPr>
              <w:t>m</w:t>
            </w: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có nghĩa là cao -30</w:t>
            </w:r>
            <w:r w:rsidR="0025380E" w:rsidRPr="00BF7797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m</w:t>
            </w: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>.</w:t>
            </w:r>
          </w:p>
          <w:p w:rsidR="0025380E" w:rsidRPr="00BF7797" w:rsidRDefault="0025380E" w:rsidP="00A64BC2">
            <w:pPr>
              <w:rPr>
                <w:rFonts w:cs="Times New Roman"/>
                <w:bCs/>
                <w:sz w:val="26"/>
                <w:szCs w:val="26"/>
                <w:lang w:val="en-US"/>
              </w:rPr>
            </w:pP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Hai địa điểm trên chênh lệch là  </w:t>
            </w:r>
            <w:r w:rsidR="00A64BC2" w:rsidRPr="00BF7797">
              <w:rPr>
                <w:rFonts w:eastAsia="Times New Roman" w:cs="Times New Roman"/>
                <w:sz w:val="26"/>
                <w:szCs w:val="26"/>
                <w:lang w:val="fr-FR"/>
              </w:rPr>
              <w:t>3143 – (-30) = 3173</w:t>
            </w:r>
            <w:r w:rsidRPr="00BF7797">
              <w:rPr>
                <w:rFonts w:eastAsia="Times New Roman" w:cs="Times New Roman"/>
                <w:sz w:val="26"/>
                <w:szCs w:val="26"/>
                <w:lang w:val="fr-FR"/>
              </w:rPr>
              <w:t xml:space="preserve"> (m)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spacing w:line="276" w:lineRule="auto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  <w:tr w:rsidR="00BF7797" w:rsidRPr="00BF7797" w:rsidTr="00A64BC2">
        <w:tc>
          <w:tcPr>
            <w:tcW w:w="817" w:type="dxa"/>
            <w:vMerge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</w:tc>
        <w:tc>
          <w:tcPr>
            <w:tcW w:w="709" w:type="dxa"/>
            <w:vAlign w:val="center"/>
          </w:tcPr>
          <w:p w:rsidR="0025380E" w:rsidRPr="00BF7797" w:rsidRDefault="0025380E" w:rsidP="00A64BC2">
            <w:pPr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b</w:t>
            </w:r>
          </w:p>
        </w:tc>
        <w:tc>
          <w:tcPr>
            <w:tcW w:w="7779" w:type="dxa"/>
          </w:tcPr>
          <w:p w:rsidR="0025380E" w:rsidRPr="00BF7797" w:rsidRDefault="00A64BC2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>b) Ta có n + 4 = n – 3 + 7 = [(n – 3 ) + 7</w:t>
            </w:r>
            <w:r w:rsidR="0025380E"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]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(n – 3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) 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mà </w:t>
            </w:r>
            <w:r w:rsidR="00A64BC2" w:rsidRPr="00BF7797">
              <w:rPr>
                <w:rFonts w:cs="Times New Roman"/>
                <w:bCs/>
                <w:sz w:val="26"/>
                <w:szCs w:val="26"/>
                <w:lang w:val="en-US"/>
              </w:rPr>
              <w:t>(n – 3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3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) nên </w:t>
            </w:r>
            <w:r w:rsidR="00A64BC2" w:rsidRPr="00BF7797">
              <w:rPr>
                <w:rFonts w:cs="Times New Roman"/>
                <w:bCs/>
                <w:sz w:val="26"/>
                <w:szCs w:val="26"/>
                <w:lang w:val="en-US"/>
              </w:rPr>
              <w:t>7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3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)</w:t>
            </w:r>
          </w:p>
          <w:p w:rsidR="0025380E" w:rsidRPr="00BF7797" w:rsidRDefault="00A64BC2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>do đó (n – 3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 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∈</m:t>
              </m:r>
            </m:oMath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Ư(7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) = { 1; 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>-1; 7; -7</w:t>
            </w:r>
            <w:r w:rsidR="0025380E" w:rsidRPr="00BF7797">
              <w:rPr>
                <w:rFonts w:cs="Times New Roman"/>
                <w:sz w:val="26"/>
                <w:szCs w:val="26"/>
                <w:lang w:val="en-US"/>
              </w:rPr>
              <w:t xml:space="preserve">} 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với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n – 3 = 1 suy ra n = 4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     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n – 3 = -1 suy ra n = 2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      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n – 3 = 7 suy ra n = 10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       </w:t>
            </w:r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>n – 3 = -7 suy ra n = -4</w:t>
            </w:r>
          </w:p>
          <w:p w:rsidR="0025380E" w:rsidRPr="00BF7797" w:rsidRDefault="0025380E" w:rsidP="00A64BC2">
            <w:pPr>
              <w:rPr>
                <w:rFonts w:cs="Times New Roman"/>
                <w:sz w:val="26"/>
                <w:szCs w:val="26"/>
                <w:lang w:val="en-US"/>
              </w:rPr>
            </w:pP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Vậy n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∈</m:t>
              </m:r>
            </m:oMath>
            <w:r w:rsidR="00A64BC2" w:rsidRPr="00BF7797">
              <w:rPr>
                <w:rFonts w:cs="Times New Roman"/>
                <w:sz w:val="26"/>
                <w:szCs w:val="26"/>
                <w:lang w:val="en-US"/>
              </w:rPr>
              <w:t xml:space="preserve"> {-4; 2</w:t>
            </w:r>
            <w:r w:rsidR="000C7900" w:rsidRPr="00BF7797">
              <w:rPr>
                <w:rFonts w:cs="Times New Roman"/>
                <w:sz w:val="26"/>
                <w:szCs w:val="26"/>
                <w:lang w:val="en-US"/>
              </w:rPr>
              <w:t>; 4; 1</w:t>
            </w:r>
            <w:r w:rsidR="008500B4">
              <w:rPr>
                <w:rFonts w:cs="Times New Roman"/>
                <w:sz w:val="26"/>
                <w:szCs w:val="26"/>
                <w:lang w:val="en-US"/>
              </w:rPr>
              <w:t>0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} thì </w:t>
            </w:r>
            <w:r w:rsidR="000C7900" w:rsidRPr="00BF7797">
              <w:rPr>
                <w:rFonts w:cs="Times New Roman"/>
                <w:bCs/>
                <w:sz w:val="26"/>
                <w:szCs w:val="26"/>
                <w:lang w:val="en-US"/>
              </w:rPr>
              <w:t>(n+4</w:t>
            </w:r>
            <w:r w:rsidRPr="00BF7797">
              <w:rPr>
                <w:rFonts w:cs="Times New Roman"/>
                <w:bCs/>
                <w:sz w:val="26"/>
                <w:szCs w:val="26"/>
                <w:lang w:val="en-US"/>
              </w:rPr>
              <w:t xml:space="preserve">)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en-US"/>
                </w:rPr>
                <m:t>⋮</m:t>
              </m:r>
            </m:oMath>
            <w:r w:rsidR="000C7900" w:rsidRPr="00BF7797">
              <w:rPr>
                <w:rFonts w:cs="Times New Roman"/>
                <w:sz w:val="26"/>
                <w:szCs w:val="26"/>
                <w:lang w:val="en-US"/>
              </w:rPr>
              <w:t xml:space="preserve"> (n – 3</w:t>
            </w:r>
            <w:r w:rsidRPr="00BF7797">
              <w:rPr>
                <w:rFonts w:cs="Times New Roman"/>
                <w:sz w:val="26"/>
                <w:szCs w:val="26"/>
                <w:lang w:val="en-US"/>
              </w:rPr>
              <w:t xml:space="preserve">) </w:t>
            </w:r>
          </w:p>
        </w:tc>
        <w:tc>
          <w:tcPr>
            <w:tcW w:w="833" w:type="dxa"/>
          </w:tcPr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</w:p>
          <w:p w:rsidR="0025380E" w:rsidRPr="00BF7797" w:rsidRDefault="0025380E" w:rsidP="00A64BC2">
            <w:pPr>
              <w:spacing w:line="276" w:lineRule="auto"/>
              <w:jc w:val="center"/>
              <w:rPr>
                <w:rFonts w:cs="Times New Roman"/>
                <w:bCs/>
                <w:sz w:val="26"/>
                <w:szCs w:val="26"/>
                <w:lang w:val="pt-BR"/>
              </w:rPr>
            </w:pPr>
            <w:r w:rsidRPr="00BF7797">
              <w:rPr>
                <w:rFonts w:cs="Times New Roman"/>
                <w:bCs/>
                <w:sz w:val="26"/>
                <w:szCs w:val="26"/>
                <w:lang w:val="pt-BR"/>
              </w:rPr>
              <w:t>0,25</w:t>
            </w:r>
          </w:p>
        </w:tc>
      </w:tr>
    </w:tbl>
    <w:p w:rsidR="0025380E" w:rsidRPr="00BF7797" w:rsidRDefault="0025380E" w:rsidP="0025380E">
      <w:pPr>
        <w:spacing w:before="120"/>
        <w:ind w:left="-153" w:firstLine="873"/>
        <w:rPr>
          <w:rFonts w:ascii="Times New Roman" w:hAnsi="Times New Roman" w:cs="Times New Roman"/>
          <w:sz w:val="26"/>
          <w:szCs w:val="26"/>
          <w:lang w:val="sv-SE"/>
        </w:rPr>
      </w:pPr>
      <w:r w:rsidRPr="00BF7797">
        <w:rPr>
          <w:rFonts w:ascii="Times New Roman" w:hAnsi="Times New Roman" w:cs="Times New Roman"/>
          <w:i/>
          <w:sz w:val="26"/>
          <w:szCs w:val="26"/>
          <w:lang w:val="sv-SE"/>
        </w:rPr>
        <w:t>Lưu ý:Học sinh có thể giải cách khác nếu đúng thì vẫn ghi điểm tối đa.</w:t>
      </w:r>
    </w:p>
    <w:p w:rsidR="00115779" w:rsidRPr="00BF7797" w:rsidRDefault="00115779" w:rsidP="0025380E">
      <w:pPr>
        <w:spacing w:before="120" w:after="120"/>
        <w:ind w:firstLine="720"/>
        <w:rPr>
          <w:rFonts w:ascii="Times New Roman" w:hAnsi="Times New Roman" w:cs="Times New Roman"/>
          <w:bCs/>
          <w:sz w:val="26"/>
          <w:szCs w:val="26"/>
          <w:lang w:val="en-US"/>
        </w:rPr>
      </w:pPr>
    </w:p>
    <w:sectPr w:rsidR="00115779" w:rsidRPr="00BF7797" w:rsidSect="00F87A8D">
      <w:footerReference w:type="default" r:id="rId22"/>
      <w:pgSz w:w="11907" w:h="16840" w:code="9"/>
      <w:pgMar w:top="851" w:right="851" w:bottom="851" w:left="1134" w:header="709" w:footer="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1F1" w:rsidRDefault="00B411F1">
      <w:r>
        <w:separator/>
      </w:r>
    </w:p>
  </w:endnote>
  <w:endnote w:type="continuationSeparator" w:id="0">
    <w:p w:rsidR="00B411F1" w:rsidRDefault="00B41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an An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4BC2" w:rsidRDefault="00A64B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</w:p>
  <w:p w:rsidR="00A64BC2" w:rsidRDefault="00A64BC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1F1" w:rsidRDefault="00B411F1">
      <w:r>
        <w:separator/>
      </w:r>
    </w:p>
  </w:footnote>
  <w:footnote w:type="continuationSeparator" w:id="0">
    <w:p w:rsidR="00B411F1" w:rsidRDefault="00B411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3681E"/>
    <w:multiLevelType w:val="hybridMultilevel"/>
    <w:tmpl w:val="261C78D8"/>
    <w:lvl w:ilvl="0" w:tplc="798699F8">
      <w:numFmt w:val="bullet"/>
      <w:lvlText w:val="–"/>
      <w:lvlJc w:val="left"/>
      <w:pPr>
        <w:ind w:left="99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277403DC">
      <w:numFmt w:val="bullet"/>
      <w:lvlText w:val="•"/>
      <w:lvlJc w:val="left"/>
      <w:pPr>
        <w:ind w:left="675" w:hanging="185"/>
      </w:pPr>
      <w:rPr>
        <w:rFonts w:hint="default"/>
        <w:lang w:val="vi" w:eastAsia="en-US" w:bidi="ar-SA"/>
      </w:rPr>
    </w:lvl>
    <w:lvl w:ilvl="2" w:tplc="7B363164">
      <w:numFmt w:val="bullet"/>
      <w:lvlText w:val="•"/>
      <w:lvlJc w:val="left"/>
      <w:pPr>
        <w:ind w:left="1250" w:hanging="185"/>
      </w:pPr>
      <w:rPr>
        <w:rFonts w:hint="default"/>
        <w:lang w:val="vi" w:eastAsia="en-US" w:bidi="ar-SA"/>
      </w:rPr>
    </w:lvl>
    <w:lvl w:ilvl="3" w:tplc="2994899E">
      <w:numFmt w:val="bullet"/>
      <w:lvlText w:val="•"/>
      <w:lvlJc w:val="left"/>
      <w:pPr>
        <w:ind w:left="1826" w:hanging="185"/>
      </w:pPr>
      <w:rPr>
        <w:rFonts w:hint="default"/>
        <w:lang w:val="vi" w:eastAsia="en-US" w:bidi="ar-SA"/>
      </w:rPr>
    </w:lvl>
    <w:lvl w:ilvl="4" w:tplc="14C8AC82">
      <w:numFmt w:val="bullet"/>
      <w:lvlText w:val="•"/>
      <w:lvlJc w:val="left"/>
      <w:pPr>
        <w:ind w:left="2401" w:hanging="185"/>
      </w:pPr>
      <w:rPr>
        <w:rFonts w:hint="default"/>
        <w:lang w:val="vi" w:eastAsia="en-US" w:bidi="ar-SA"/>
      </w:rPr>
    </w:lvl>
    <w:lvl w:ilvl="5" w:tplc="684A69AE">
      <w:numFmt w:val="bullet"/>
      <w:lvlText w:val="•"/>
      <w:lvlJc w:val="left"/>
      <w:pPr>
        <w:ind w:left="2977" w:hanging="185"/>
      </w:pPr>
      <w:rPr>
        <w:rFonts w:hint="default"/>
        <w:lang w:val="vi" w:eastAsia="en-US" w:bidi="ar-SA"/>
      </w:rPr>
    </w:lvl>
    <w:lvl w:ilvl="6" w:tplc="C44C308C">
      <w:numFmt w:val="bullet"/>
      <w:lvlText w:val="•"/>
      <w:lvlJc w:val="left"/>
      <w:pPr>
        <w:ind w:left="3552" w:hanging="185"/>
      </w:pPr>
      <w:rPr>
        <w:rFonts w:hint="default"/>
        <w:lang w:val="vi" w:eastAsia="en-US" w:bidi="ar-SA"/>
      </w:rPr>
    </w:lvl>
    <w:lvl w:ilvl="7" w:tplc="BAA85C2A">
      <w:numFmt w:val="bullet"/>
      <w:lvlText w:val="•"/>
      <w:lvlJc w:val="left"/>
      <w:pPr>
        <w:ind w:left="4127" w:hanging="185"/>
      </w:pPr>
      <w:rPr>
        <w:rFonts w:hint="default"/>
        <w:lang w:val="vi" w:eastAsia="en-US" w:bidi="ar-SA"/>
      </w:rPr>
    </w:lvl>
    <w:lvl w:ilvl="8" w:tplc="13727BC4">
      <w:numFmt w:val="bullet"/>
      <w:lvlText w:val="•"/>
      <w:lvlJc w:val="left"/>
      <w:pPr>
        <w:ind w:left="4703" w:hanging="185"/>
      </w:pPr>
      <w:rPr>
        <w:rFonts w:hint="default"/>
        <w:lang w:val="vi" w:eastAsia="en-US" w:bidi="ar-SA"/>
      </w:rPr>
    </w:lvl>
  </w:abstractNum>
  <w:abstractNum w:abstractNumId="1" w15:restartNumberingAfterBreak="0">
    <w:nsid w:val="07BB4897"/>
    <w:multiLevelType w:val="multilevel"/>
    <w:tmpl w:val="3A462188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0A2464"/>
    <w:multiLevelType w:val="multilevel"/>
    <w:tmpl w:val="77E63860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4D72C35"/>
    <w:multiLevelType w:val="hybridMultilevel"/>
    <w:tmpl w:val="91C8212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E72"/>
    <w:multiLevelType w:val="hybridMultilevel"/>
    <w:tmpl w:val="C8EC990E"/>
    <w:lvl w:ilvl="0" w:tplc="0409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31756"/>
    <w:multiLevelType w:val="hybridMultilevel"/>
    <w:tmpl w:val="F0220224"/>
    <w:lvl w:ilvl="0" w:tplc="72AA58FA">
      <w:numFmt w:val="bullet"/>
      <w:lvlText w:val="–"/>
      <w:lvlJc w:val="left"/>
      <w:pPr>
        <w:ind w:left="99" w:hanging="185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F47036AC">
      <w:numFmt w:val="bullet"/>
      <w:lvlText w:val="•"/>
      <w:lvlJc w:val="left"/>
      <w:pPr>
        <w:ind w:left="675" w:hanging="185"/>
      </w:pPr>
      <w:rPr>
        <w:rFonts w:hint="default"/>
        <w:lang w:val="vi" w:eastAsia="en-US" w:bidi="ar-SA"/>
      </w:rPr>
    </w:lvl>
    <w:lvl w:ilvl="2" w:tplc="BF78DB1E">
      <w:numFmt w:val="bullet"/>
      <w:lvlText w:val="•"/>
      <w:lvlJc w:val="left"/>
      <w:pPr>
        <w:ind w:left="1250" w:hanging="185"/>
      </w:pPr>
      <w:rPr>
        <w:rFonts w:hint="default"/>
        <w:lang w:val="vi" w:eastAsia="en-US" w:bidi="ar-SA"/>
      </w:rPr>
    </w:lvl>
    <w:lvl w:ilvl="3" w:tplc="BF1AE5DC">
      <w:numFmt w:val="bullet"/>
      <w:lvlText w:val="•"/>
      <w:lvlJc w:val="left"/>
      <w:pPr>
        <w:ind w:left="1826" w:hanging="185"/>
      </w:pPr>
      <w:rPr>
        <w:rFonts w:hint="default"/>
        <w:lang w:val="vi" w:eastAsia="en-US" w:bidi="ar-SA"/>
      </w:rPr>
    </w:lvl>
    <w:lvl w:ilvl="4" w:tplc="D4741B86">
      <w:numFmt w:val="bullet"/>
      <w:lvlText w:val="•"/>
      <w:lvlJc w:val="left"/>
      <w:pPr>
        <w:ind w:left="2401" w:hanging="185"/>
      </w:pPr>
      <w:rPr>
        <w:rFonts w:hint="default"/>
        <w:lang w:val="vi" w:eastAsia="en-US" w:bidi="ar-SA"/>
      </w:rPr>
    </w:lvl>
    <w:lvl w:ilvl="5" w:tplc="2848A4B6">
      <w:numFmt w:val="bullet"/>
      <w:lvlText w:val="•"/>
      <w:lvlJc w:val="left"/>
      <w:pPr>
        <w:ind w:left="2977" w:hanging="185"/>
      </w:pPr>
      <w:rPr>
        <w:rFonts w:hint="default"/>
        <w:lang w:val="vi" w:eastAsia="en-US" w:bidi="ar-SA"/>
      </w:rPr>
    </w:lvl>
    <w:lvl w:ilvl="6" w:tplc="68785DA0">
      <w:numFmt w:val="bullet"/>
      <w:lvlText w:val="•"/>
      <w:lvlJc w:val="left"/>
      <w:pPr>
        <w:ind w:left="3552" w:hanging="185"/>
      </w:pPr>
      <w:rPr>
        <w:rFonts w:hint="default"/>
        <w:lang w:val="vi" w:eastAsia="en-US" w:bidi="ar-SA"/>
      </w:rPr>
    </w:lvl>
    <w:lvl w:ilvl="7" w:tplc="3E06BDD4">
      <w:numFmt w:val="bullet"/>
      <w:lvlText w:val="•"/>
      <w:lvlJc w:val="left"/>
      <w:pPr>
        <w:ind w:left="4127" w:hanging="185"/>
      </w:pPr>
      <w:rPr>
        <w:rFonts w:hint="default"/>
        <w:lang w:val="vi" w:eastAsia="en-US" w:bidi="ar-SA"/>
      </w:rPr>
    </w:lvl>
    <w:lvl w:ilvl="8" w:tplc="F11670AA">
      <w:numFmt w:val="bullet"/>
      <w:lvlText w:val="•"/>
      <w:lvlJc w:val="left"/>
      <w:pPr>
        <w:ind w:left="4703" w:hanging="185"/>
      </w:pPr>
      <w:rPr>
        <w:rFonts w:hint="default"/>
        <w:lang w:val="vi" w:eastAsia="en-US" w:bidi="ar-SA"/>
      </w:rPr>
    </w:lvl>
  </w:abstractNum>
  <w:abstractNum w:abstractNumId="6" w15:restartNumberingAfterBreak="0">
    <w:nsid w:val="19DA72EC"/>
    <w:multiLevelType w:val="multilevel"/>
    <w:tmpl w:val="19DA72EC"/>
    <w:lvl w:ilvl="0">
      <w:start w:val="1"/>
      <w:numFmt w:val="lowerLetter"/>
      <w:lvlText w:val="%1)"/>
      <w:lvlJc w:val="left"/>
      <w:pPr>
        <w:ind w:left="75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70" w:hanging="360"/>
      </w:pPr>
    </w:lvl>
    <w:lvl w:ilvl="2">
      <w:start w:val="1"/>
      <w:numFmt w:val="lowerRoman"/>
      <w:lvlText w:val="%3."/>
      <w:lvlJc w:val="right"/>
      <w:pPr>
        <w:ind w:left="2190" w:hanging="180"/>
      </w:pPr>
    </w:lvl>
    <w:lvl w:ilvl="3">
      <w:start w:val="1"/>
      <w:numFmt w:val="decimal"/>
      <w:lvlText w:val="%4."/>
      <w:lvlJc w:val="left"/>
      <w:pPr>
        <w:ind w:left="2910" w:hanging="360"/>
      </w:pPr>
    </w:lvl>
    <w:lvl w:ilvl="4">
      <w:start w:val="1"/>
      <w:numFmt w:val="lowerLetter"/>
      <w:lvlText w:val="%5."/>
      <w:lvlJc w:val="left"/>
      <w:pPr>
        <w:ind w:left="3630" w:hanging="360"/>
      </w:pPr>
    </w:lvl>
    <w:lvl w:ilvl="5">
      <w:start w:val="1"/>
      <w:numFmt w:val="lowerRoman"/>
      <w:lvlText w:val="%6."/>
      <w:lvlJc w:val="right"/>
      <w:pPr>
        <w:ind w:left="4350" w:hanging="180"/>
      </w:pPr>
    </w:lvl>
    <w:lvl w:ilvl="6">
      <w:start w:val="1"/>
      <w:numFmt w:val="decimal"/>
      <w:lvlText w:val="%7."/>
      <w:lvlJc w:val="left"/>
      <w:pPr>
        <w:ind w:left="5070" w:hanging="360"/>
      </w:pPr>
    </w:lvl>
    <w:lvl w:ilvl="7">
      <w:start w:val="1"/>
      <w:numFmt w:val="lowerLetter"/>
      <w:lvlText w:val="%8."/>
      <w:lvlJc w:val="left"/>
      <w:pPr>
        <w:ind w:left="5790" w:hanging="360"/>
      </w:pPr>
    </w:lvl>
    <w:lvl w:ilvl="8">
      <w:start w:val="1"/>
      <w:numFmt w:val="lowerRoman"/>
      <w:lvlText w:val="%9."/>
      <w:lvlJc w:val="right"/>
      <w:pPr>
        <w:ind w:left="6510" w:hanging="180"/>
      </w:pPr>
    </w:lvl>
  </w:abstractNum>
  <w:abstractNum w:abstractNumId="7" w15:restartNumberingAfterBreak="0">
    <w:nsid w:val="20104C04"/>
    <w:multiLevelType w:val="hybridMultilevel"/>
    <w:tmpl w:val="FF5ACC56"/>
    <w:lvl w:ilvl="0" w:tplc="87F2D99A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A62EA9C2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16004C3E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7FB00A44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45681C44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E0C45D90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C7FA5998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85A6D5DA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82AA2E72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8" w15:restartNumberingAfterBreak="0">
    <w:nsid w:val="212A7257"/>
    <w:multiLevelType w:val="hybridMultilevel"/>
    <w:tmpl w:val="8CE23AD8"/>
    <w:lvl w:ilvl="0" w:tplc="FC74AC24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8F2C1F16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E68C49C8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02A010CE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24042512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6CA68644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4798284A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2258EFB6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D45A0CFC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9" w15:restartNumberingAfterBreak="0">
    <w:nsid w:val="21934B61"/>
    <w:multiLevelType w:val="hybridMultilevel"/>
    <w:tmpl w:val="19C0316A"/>
    <w:lvl w:ilvl="0" w:tplc="36DC1F62">
      <w:start w:val="1"/>
      <w:numFmt w:val="lowerLetter"/>
      <w:lvlText w:val="%1)"/>
      <w:lvlJc w:val="left"/>
      <w:pPr>
        <w:ind w:left="806" w:hanging="2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eastAsia="en-US" w:bidi="ar-SA"/>
      </w:rPr>
    </w:lvl>
    <w:lvl w:ilvl="1" w:tplc="3CC00498">
      <w:start w:val="1"/>
      <w:numFmt w:val="upperRoman"/>
      <w:lvlText w:val="%2."/>
      <w:lvlJc w:val="left"/>
      <w:pPr>
        <w:ind w:left="756" w:hanging="250"/>
      </w:pPr>
      <w:rPr>
        <w:rFonts w:hint="default"/>
        <w:spacing w:val="0"/>
        <w:w w:val="100"/>
        <w:lang w:eastAsia="en-US" w:bidi="ar-SA"/>
      </w:rPr>
    </w:lvl>
    <w:lvl w:ilvl="2" w:tplc="BB88D958">
      <w:numFmt w:val="bullet"/>
      <w:lvlText w:val="•"/>
      <w:lvlJc w:val="left"/>
      <w:pPr>
        <w:ind w:left="1917" w:hanging="250"/>
      </w:pPr>
      <w:rPr>
        <w:rFonts w:hint="default"/>
        <w:lang w:eastAsia="en-US" w:bidi="ar-SA"/>
      </w:rPr>
    </w:lvl>
    <w:lvl w:ilvl="3" w:tplc="7FB8334C">
      <w:numFmt w:val="bullet"/>
      <w:lvlText w:val="•"/>
      <w:lvlJc w:val="left"/>
      <w:pPr>
        <w:ind w:left="3035" w:hanging="250"/>
      </w:pPr>
      <w:rPr>
        <w:rFonts w:hint="default"/>
        <w:lang w:eastAsia="en-US" w:bidi="ar-SA"/>
      </w:rPr>
    </w:lvl>
    <w:lvl w:ilvl="4" w:tplc="4240F4D8">
      <w:numFmt w:val="bullet"/>
      <w:lvlText w:val="•"/>
      <w:lvlJc w:val="left"/>
      <w:pPr>
        <w:ind w:left="4153" w:hanging="250"/>
      </w:pPr>
      <w:rPr>
        <w:rFonts w:hint="default"/>
        <w:lang w:eastAsia="en-US" w:bidi="ar-SA"/>
      </w:rPr>
    </w:lvl>
    <w:lvl w:ilvl="5" w:tplc="C01695FC">
      <w:numFmt w:val="bullet"/>
      <w:lvlText w:val="•"/>
      <w:lvlJc w:val="left"/>
      <w:pPr>
        <w:ind w:left="5271" w:hanging="250"/>
      </w:pPr>
      <w:rPr>
        <w:rFonts w:hint="default"/>
        <w:lang w:eastAsia="en-US" w:bidi="ar-SA"/>
      </w:rPr>
    </w:lvl>
    <w:lvl w:ilvl="6" w:tplc="7980B8D4">
      <w:numFmt w:val="bullet"/>
      <w:lvlText w:val="•"/>
      <w:lvlJc w:val="left"/>
      <w:pPr>
        <w:ind w:left="6388" w:hanging="250"/>
      </w:pPr>
      <w:rPr>
        <w:rFonts w:hint="default"/>
        <w:lang w:eastAsia="en-US" w:bidi="ar-SA"/>
      </w:rPr>
    </w:lvl>
    <w:lvl w:ilvl="7" w:tplc="35D0C7EC">
      <w:numFmt w:val="bullet"/>
      <w:lvlText w:val="•"/>
      <w:lvlJc w:val="left"/>
      <w:pPr>
        <w:ind w:left="7506" w:hanging="250"/>
      </w:pPr>
      <w:rPr>
        <w:rFonts w:hint="default"/>
        <w:lang w:eastAsia="en-US" w:bidi="ar-SA"/>
      </w:rPr>
    </w:lvl>
    <w:lvl w:ilvl="8" w:tplc="372017F8">
      <w:numFmt w:val="bullet"/>
      <w:lvlText w:val="•"/>
      <w:lvlJc w:val="left"/>
      <w:pPr>
        <w:ind w:left="8624" w:hanging="250"/>
      </w:pPr>
      <w:rPr>
        <w:rFonts w:hint="default"/>
        <w:lang w:eastAsia="en-US" w:bidi="ar-SA"/>
      </w:rPr>
    </w:lvl>
  </w:abstractNum>
  <w:abstractNum w:abstractNumId="10" w15:restartNumberingAfterBreak="0">
    <w:nsid w:val="21C35E27"/>
    <w:multiLevelType w:val="hybridMultilevel"/>
    <w:tmpl w:val="762CEC22"/>
    <w:lvl w:ilvl="0" w:tplc="9D901428">
      <w:start w:val="1"/>
      <w:numFmt w:val="lowerLetter"/>
      <w:lvlText w:val="%1)"/>
      <w:lvlJc w:val="left"/>
      <w:pPr>
        <w:ind w:left="1042" w:hanging="264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1"/>
        <w:sz w:val="24"/>
        <w:szCs w:val="24"/>
        <w:lang w:val="vi" w:eastAsia="en-US" w:bidi="ar-SA"/>
      </w:rPr>
    </w:lvl>
    <w:lvl w:ilvl="1" w:tplc="A2065E80">
      <w:numFmt w:val="bullet"/>
      <w:lvlText w:val="•"/>
      <w:lvlJc w:val="left"/>
      <w:pPr>
        <w:ind w:left="1706" w:hanging="264"/>
      </w:pPr>
      <w:rPr>
        <w:rFonts w:hint="default"/>
        <w:lang w:val="vi" w:eastAsia="en-US" w:bidi="ar-SA"/>
      </w:rPr>
    </w:lvl>
    <w:lvl w:ilvl="2" w:tplc="B656B232">
      <w:numFmt w:val="bullet"/>
      <w:lvlText w:val="•"/>
      <w:lvlJc w:val="left"/>
      <w:pPr>
        <w:ind w:left="2372" w:hanging="264"/>
      </w:pPr>
      <w:rPr>
        <w:rFonts w:hint="default"/>
        <w:lang w:val="vi" w:eastAsia="en-US" w:bidi="ar-SA"/>
      </w:rPr>
    </w:lvl>
    <w:lvl w:ilvl="3" w:tplc="B2D63980">
      <w:numFmt w:val="bullet"/>
      <w:lvlText w:val="•"/>
      <w:lvlJc w:val="left"/>
      <w:pPr>
        <w:ind w:left="3038" w:hanging="264"/>
      </w:pPr>
      <w:rPr>
        <w:rFonts w:hint="default"/>
        <w:lang w:val="vi" w:eastAsia="en-US" w:bidi="ar-SA"/>
      </w:rPr>
    </w:lvl>
    <w:lvl w:ilvl="4" w:tplc="2AFC6CF4">
      <w:numFmt w:val="bullet"/>
      <w:lvlText w:val="•"/>
      <w:lvlJc w:val="left"/>
      <w:pPr>
        <w:ind w:left="3704" w:hanging="264"/>
      </w:pPr>
      <w:rPr>
        <w:rFonts w:hint="default"/>
        <w:lang w:val="vi" w:eastAsia="en-US" w:bidi="ar-SA"/>
      </w:rPr>
    </w:lvl>
    <w:lvl w:ilvl="5" w:tplc="5274B3CE">
      <w:numFmt w:val="bullet"/>
      <w:lvlText w:val="•"/>
      <w:lvlJc w:val="left"/>
      <w:pPr>
        <w:ind w:left="4370" w:hanging="264"/>
      </w:pPr>
      <w:rPr>
        <w:rFonts w:hint="default"/>
        <w:lang w:val="vi" w:eastAsia="en-US" w:bidi="ar-SA"/>
      </w:rPr>
    </w:lvl>
    <w:lvl w:ilvl="6" w:tplc="6E3C7FD8">
      <w:numFmt w:val="bullet"/>
      <w:lvlText w:val="•"/>
      <w:lvlJc w:val="left"/>
      <w:pPr>
        <w:ind w:left="5036" w:hanging="264"/>
      </w:pPr>
      <w:rPr>
        <w:rFonts w:hint="default"/>
        <w:lang w:val="vi" w:eastAsia="en-US" w:bidi="ar-SA"/>
      </w:rPr>
    </w:lvl>
    <w:lvl w:ilvl="7" w:tplc="247C2AF6">
      <w:numFmt w:val="bullet"/>
      <w:lvlText w:val="•"/>
      <w:lvlJc w:val="left"/>
      <w:pPr>
        <w:ind w:left="5702" w:hanging="264"/>
      </w:pPr>
      <w:rPr>
        <w:rFonts w:hint="default"/>
        <w:lang w:val="vi" w:eastAsia="en-US" w:bidi="ar-SA"/>
      </w:rPr>
    </w:lvl>
    <w:lvl w:ilvl="8" w:tplc="9CF03514">
      <w:numFmt w:val="bullet"/>
      <w:lvlText w:val="•"/>
      <w:lvlJc w:val="left"/>
      <w:pPr>
        <w:ind w:left="6368" w:hanging="264"/>
      </w:pPr>
      <w:rPr>
        <w:rFonts w:hint="default"/>
        <w:lang w:val="vi" w:eastAsia="en-US" w:bidi="ar-SA"/>
      </w:rPr>
    </w:lvl>
  </w:abstractNum>
  <w:abstractNum w:abstractNumId="11" w15:restartNumberingAfterBreak="0">
    <w:nsid w:val="2A345402"/>
    <w:multiLevelType w:val="hybridMultilevel"/>
    <w:tmpl w:val="1E0C0AE6"/>
    <w:lvl w:ilvl="0" w:tplc="8400936C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31FACB1E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EDC2BFE4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3EFE1966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BAA857A0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1384F75C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32B0E884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8C866B82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B3ECF94A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12" w15:restartNumberingAfterBreak="0">
    <w:nsid w:val="2AC90EE0"/>
    <w:multiLevelType w:val="hybridMultilevel"/>
    <w:tmpl w:val="9BD4AC44"/>
    <w:lvl w:ilvl="0" w:tplc="5614D09C">
      <w:numFmt w:val="bullet"/>
      <w:lvlText w:val="-"/>
      <w:lvlJc w:val="left"/>
      <w:pPr>
        <w:ind w:left="99" w:hanging="13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96582EC8">
      <w:numFmt w:val="bullet"/>
      <w:lvlText w:val="•"/>
      <w:lvlJc w:val="left"/>
      <w:pPr>
        <w:ind w:left="675" w:hanging="137"/>
      </w:pPr>
      <w:rPr>
        <w:rFonts w:hint="default"/>
        <w:lang w:val="vi" w:eastAsia="en-US" w:bidi="ar-SA"/>
      </w:rPr>
    </w:lvl>
    <w:lvl w:ilvl="2" w:tplc="1DC21F3E">
      <w:numFmt w:val="bullet"/>
      <w:lvlText w:val="•"/>
      <w:lvlJc w:val="left"/>
      <w:pPr>
        <w:ind w:left="1250" w:hanging="137"/>
      </w:pPr>
      <w:rPr>
        <w:rFonts w:hint="default"/>
        <w:lang w:val="vi" w:eastAsia="en-US" w:bidi="ar-SA"/>
      </w:rPr>
    </w:lvl>
    <w:lvl w:ilvl="3" w:tplc="EA463BB4">
      <w:numFmt w:val="bullet"/>
      <w:lvlText w:val="•"/>
      <w:lvlJc w:val="left"/>
      <w:pPr>
        <w:ind w:left="1826" w:hanging="137"/>
      </w:pPr>
      <w:rPr>
        <w:rFonts w:hint="default"/>
        <w:lang w:val="vi" w:eastAsia="en-US" w:bidi="ar-SA"/>
      </w:rPr>
    </w:lvl>
    <w:lvl w:ilvl="4" w:tplc="B902363C">
      <w:numFmt w:val="bullet"/>
      <w:lvlText w:val="•"/>
      <w:lvlJc w:val="left"/>
      <w:pPr>
        <w:ind w:left="2401" w:hanging="137"/>
      </w:pPr>
      <w:rPr>
        <w:rFonts w:hint="default"/>
        <w:lang w:val="vi" w:eastAsia="en-US" w:bidi="ar-SA"/>
      </w:rPr>
    </w:lvl>
    <w:lvl w:ilvl="5" w:tplc="0AC205C6">
      <w:numFmt w:val="bullet"/>
      <w:lvlText w:val="•"/>
      <w:lvlJc w:val="left"/>
      <w:pPr>
        <w:ind w:left="2977" w:hanging="137"/>
      </w:pPr>
      <w:rPr>
        <w:rFonts w:hint="default"/>
        <w:lang w:val="vi" w:eastAsia="en-US" w:bidi="ar-SA"/>
      </w:rPr>
    </w:lvl>
    <w:lvl w:ilvl="6" w:tplc="FC747C30">
      <w:numFmt w:val="bullet"/>
      <w:lvlText w:val="•"/>
      <w:lvlJc w:val="left"/>
      <w:pPr>
        <w:ind w:left="3552" w:hanging="137"/>
      </w:pPr>
      <w:rPr>
        <w:rFonts w:hint="default"/>
        <w:lang w:val="vi" w:eastAsia="en-US" w:bidi="ar-SA"/>
      </w:rPr>
    </w:lvl>
    <w:lvl w:ilvl="7" w:tplc="D1EE27AE">
      <w:numFmt w:val="bullet"/>
      <w:lvlText w:val="•"/>
      <w:lvlJc w:val="left"/>
      <w:pPr>
        <w:ind w:left="4127" w:hanging="137"/>
      </w:pPr>
      <w:rPr>
        <w:rFonts w:hint="default"/>
        <w:lang w:val="vi" w:eastAsia="en-US" w:bidi="ar-SA"/>
      </w:rPr>
    </w:lvl>
    <w:lvl w:ilvl="8" w:tplc="C97ACD86">
      <w:numFmt w:val="bullet"/>
      <w:lvlText w:val="•"/>
      <w:lvlJc w:val="left"/>
      <w:pPr>
        <w:ind w:left="4703" w:hanging="137"/>
      </w:pPr>
      <w:rPr>
        <w:rFonts w:hint="default"/>
        <w:lang w:val="vi" w:eastAsia="en-US" w:bidi="ar-SA"/>
      </w:rPr>
    </w:lvl>
  </w:abstractNum>
  <w:abstractNum w:abstractNumId="13" w15:restartNumberingAfterBreak="0">
    <w:nsid w:val="2ACC0E2A"/>
    <w:multiLevelType w:val="hybridMultilevel"/>
    <w:tmpl w:val="46C2D3BE"/>
    <w:lvl w:ilvl="0" w:tplc="9D347358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8DECFDB8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0FDCE9B4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40F2F2AE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8F1EED50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BFDC028A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E4D2E71C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CE5ADDC8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E0F0F65C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14" w15:restartNumberingAfterBreak="0">
    <w:nsid w:val="2CD93DB1"/>
    <w:multiLevelType w:val="hybridMultilevel"/>
    <w:tmpl w:val="37A88B86"/>
    <w:lvl w:ilvl="0" w:tplc="1B200D3E">
      <w:start w:val="1"/>
      <w:numFmt w:val="lowerLetter"/>
      <w:lvlText w:val="%1)"/>
      <w:lvlJc w:val="left"/>
      <w:pPr>
        <w:ind w:left="720" w:hanging="360"/>
      </w:pPr>
      <w:rPr>
        <w:rFonts w:hint="default"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5C3CB8"/>
    <w:multiLevelType w:val="hybridMultilevel"/>
    <w:tmpl w:val="560A4840"/>
    <w:lvl w:ilvl="0" w:tplc="2C8C6AA0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FA9E382C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3766C506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169CDA38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271A85EA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0A42F560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1AF6998A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A796A766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6008AE24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16" w15:restartNumberingAfterBreak="0">
    <w:nsid w:val="311D5ACB"/>
    <w:multiLevelType w:val="hybridMultilevel"/>
    <w:tmpl w:val="2C0C4802"/>
    <w:lvl w:ilvl="0" w:tplc="927C354C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E532EF"/>
    <w:multiLevelType w:val="hybridMultilevel"/>
    <w:tmpl w:val="79B20B76"/>
    <w:lvl w:ilvl="0" w:tplc="E94E04C8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D4E01E0E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6E5C1D80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14543CA0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0E923A12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38C6825C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87C61A22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F2A2B880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8FDED18A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18" w15:restartNumberingAfterBreak="0">
    <w:nsid w:val="32FD5F48"/>
    <w:multiLevelType w:val="hybridMultilevel"/>
    <w:tmpl w:val="54C2EEFE"/>
    <w:lvl w:ilvl="0" w:tplc="076859FE">
      <w:numFmt w:val="bullet"/>
      <w:lvlText w:val="-"/>
      <w:lvlJc w:val="left"/>
      <w:pPr>
        <w:ind w:left="99" w:hanging="13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01BA7B70">
      <w:numFmt w:val="bullet"/>
      <w:lvlText w:val="•"/>
      <w:lvlJc w:val="left"/>
      <w:pPr>
        <w:ind w:left="675" w:hanging="137"/>
      </w:pPr>
      <w:rPr>
        <w:rFonts w:hint="default"/>
        <w:lang w:val="vi" w:eastAsia="en-US" w:bidi="ar-SA"/>
      </w:rPr>
    </w:lvl>
    <w:lvl w:ilvl="2" w:tplc="D6228A26">
      <w:numFmt w:val="bullet"/>
      <w:lvlText w:val="•"/>
      <w:lvlJc w:val="left"/>
      <w:pPr>
        <w:ind w:left="1250" w:hanging="137"/>
      </w:pPr>
      <w:rPr>
        <w:rFonts w:hint="default"/>
        <w:lang w:val="vi" w:eastAsia="en-US" w:bidi="ar-SA"/>
      </w:rPr>
    </w:lvl>
    <w:lvl w:ilvl="3" w:tplc="501EF496">
      <w:numFmt w:val="bullet"/>
      <w:lvlText w:val="•"/>
      <w:lvlJc w:val="left"/>
      <w:pPr>
        <w:ind w:left="1826" w:hanging="137"/>
      </w:pPr>
      <w:rPr>
        <w:rFonts w:hint="default"/>
        <w:lang w:val="vi" w:eastAsia="en-US" w:bidi="ar-SA"/>
      </w:rPr>
    </w:lvl>
    <w:lvl w:ilvl="4" w:tplc="A306C170">
      <w:numFmt w:val="bullet"/>
      <w:lvlText w:val="•"/>
      <w:lvlJc w:val="left"/>
      <w:pPr>
        <w:ind w:left="2401" w:hanging="137"/>
      </w:pPr>
      <w:rPr>
        <w:rFonts w:hint="default"/>
        <w:lang w:val="vi" w:eastAsia="en-US" w:bidi="ar-SA"/>
      </w:rPr>
    </w:lvl>
    <w:lvl w:ilvl="5" w:tplc="97EA97FC">
      <w:numFmt w:val="bullet"/>
      <w:lvlText w:val="•"/>
      <w:lvlJc w:val="left"/>
      <w:pPr>
        <w:ind w:left="2977" w:hanging="137"/>
      </w:pPr>
      <w:rPr>
        <w:rFonts w:hint="default"/>
        <w:lang w:val="vi" w:eastAsia="en-US" w:bidi="ar-SA"/>
      </w:rPr>
    </w:lvl>
    <w:lvl w:ilvl="6" w:tplc="32705D64">
      <w:numFmt w:val="bullet"/>
      <w:lvlText w:val="•"/>
      <w:lvlJc w:val="left"/>
      <w:pPr>
        <w:ind w:left="3552" w:hanging="137"/>
      </w:pPr>
      <w:rPr>
        <w:rFonts w:hint="default"/>
        <w:lang w:val="vi" w:eastAsia="en-US" w:bidi="ar-SA"/>
      </w:rPr>
    </w:lvl>
    <w:lvl w:ilvl="7" w:tplc="2050F25A">
      <w:numFmt w:val="bullet"/>
      <w:lvlText w:val="•"/>
      <w:lvlJc w:val="left"/>
      <w:pPr>
        <w:ind w:left="4127" w:hanging="137"/>
      </w:pPr>
      <w:rPr>
        <w:rFonts w:hint="default"/>
        <w:lang w:val="vi" w:eastAsia="en-US" w:bidi="ar-SA"/>
      </w:rPr>
    </w:lvl>
    <w:lvl w:ilvl="8" w:tplc="2BAA8686">
      <w:numFmt w:val="bullet"/>
      <w:lvlText w:val="•"/>
      <w:lvlJc w:val="left"/>
      <w:pPr>
        <w:ind w:left="4703" w:hanging="137"/>
      </w:pPr>
      <w:rPr>
        <w:rFonts w:hint="default"/>
        <w:lang w:val="vi" w:eastAsia="en-US" w:bidi="ar-SA"/>
      </w:rPr>
    </w:lvl>
  </w:abstractNum>
  <w:abstractNum w:abstractNumId="19" w15:restartNumberingAfterBreak="0">
    <w:nsid w:val="344E4EA3"/>
    <w:multiLevelType w:val="multilevel"/>
    <w:tmpl w:val="344E4EA3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45029E4"/>
    <w:multiLevelType w:val="hybridMultilevel"/>
    <w:tmpl w:val="61FC5D16"/>
    <w:lvl w:ilvl="0" w:tplc="98E898B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567D37"/>
    <w:multiLevelType w:val="hybridMultilevel"/>
    <w:tmpl w:val="309632E4"/>
    <w:lvl w:ilvl="0" w:tplc="B1825902">
      <w:start w:val="2"/>
      <w:numFmt w:val="lowerLetter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4DD4BE5"/>
    <w:multiLevelType w:val="hybridMultilevel"/>
    <w:tmpl w:val="C9984FD0"/>
    <w:lvl w:ilvl="0" w:tplc="78BE9AAA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DA22C5CC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C91A9668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83EC7CAE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8388752C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9E7A23A8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36F8551E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BD063372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22266364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23" w15:restartNumberingAfterBreak="0">
    <w:nsid w:val="35D141E9"/>
    <w:multiLevelType w:val="hybridMultilevel"/>
    <w:tmpl w:val="333E5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74587C"/>
    <w:multiLevelType w:val="hybridMultilevel"/>
    <w:tmpl w:val="B28AF2E0"/>
    <w:lvl w:ilvl="0" w:tplc="AF887226">
      <w:start w:val="1"/>
      <w:numFmt w:val="lowerLetter"/>
      <w:lvlText w:val="%1)"/>
      <w:lvlJc w:val="left"/>
      <w:pPr>
        <w:ind w:left="1488" w:hanging="36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2208" w:hanging="360"/>
      </w:pPr>
    </w:lvl>
    <w:lvl w:ilvl="2" w:tplc="0409001B" w:tentative="1">
      <w:start w:val="1"/>
      <w:numFmt w:val="lowerRoman"/>
      <w:lvlText w:val="%3."/>
      <w:lvlJc w:val="right"/>
      <w:pPr>
        <w:ind w:left="2928" w:hanging="180"/>
      </w:pPr>
    </w:lvl>
    <w:lvl w:ilvl="3" w:tplc="0409000F" w:tentative="1">
      <w:start w:val="1"/>
      <w:numFmt w:val="decimal"/>
      <w:lvlText w:val="%4."/>
      <w:lvlJc w:val="left"/>
      <w:pPr>
        <w:ind w:left="3648" w:hanging="360"/>
      </w:pPr>
    </w:lvl>
    <w:lvl w:ilvl="4" w:tplc="04090019" w:tentative="1">
      <w:start w:val="1"/>
      <w:numFmt w:val="lowerLetter"/>
      <w:lvlText w:val="%5."/>
      <w:lvlJc w:val="left"/>
      <w:pPr>
        <w:ind w:left="4368" w:hanging="360"/>
      </w:pPr>
    </w:lvl>
    <w:lvl w:ilvl="5" w:tplc="0409001B" w:tentative="1">
      <w:start w:val="1"/>
      <w:numFmt w:val="lowerRoman"/>
      <w:lvlText w:val="%6."/>
      <w:lvlJc w:val="right"/>
      <w:pPr>
        <w:ind w:left="5088" w:hanging="180"/>
      </w:pPr>
    </w:lvl>
    <w:lvl w:ilvl="6" w:tplc="0409000F" w:tentative="1">
      <w:start w:val="1"/>
      <w:numFmt w:val="decimal"/>
      <w:lvlText w:val="%7."/>
      <w:lvlJc w:val="left"/>
      <w:pPr>
        <w:ind w:left="5808" w:hanging="360"/>
      </w:pPr>
    </w:lvl>
    <w:lvl w:ilvl="7" w:tplc="04090019" w:tentative="1">
      <w:start w:val="1"/>
      <w:numFmt w:val="lowerLetter"/>
      <w:lvlText w:val="%8."/>
      <w:lvlJc w:val="left"/>
      <w:pPr>
        <w:ind w:left="6528" w:hanging="360"/>
      </w:pPr>
    </w:lvl>
    <w:lvl w:ilvl="8" w:tplc="04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5" w15:restartNumberingAfterBreak="0">
    <w:nsid w:val="399A1A91"/>
    <w:multiLevelType w:val="multilevel"/>
    <w:tmpl w:val="399A1A91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DD260D1"/>
    <w:multiLevelType w:val="hybridMultilevel"/>
    <w:tmpl w:val="DC960794"/>
    <w:lvl w:ilvl="0" w:tplc="3724C2D6">
      <w:numFmt w:val="bullet"/>
      <w:lvlText w:val="–"/>
      <w:lvlJc w:val="left"/>
      <w:pPr>
        <w:ind w:left="107" w:hanging="228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08DAE43C">
      <w:numFmt w:val="bullet"/>
      <w:lvlText w:val="•"/>
      <w:lvlJc w:val="left"/>
      <w:pPr>
        <w:ind w:left="944" w:hanging="228"/>
      </w:pPr>
      <w:rPr>
        <w:rFonts w:hint="default"/>
      </w:rPr>
    </w:lvl>
    <w:lvl w:ilvl="2" w:tplc="893093EA">
      <w:numFmt w:val="bullet"/>
      <w:lvlText w:val="•"/>
      <w:lvlJc w:val="left"/>
      <w:pPr>
        <w:ind w:left="1788" w:hanging="228"/>
      </w:pPr>
      <w:rPr>
        <w:rFonts w:hint="default"/>
      </w:rPr>
    </w:lvl>
    <w:lvl w:ilvl="3" w:tplc="EACC33E4">
      <w:numFmt w:val="bullet"/>
      <w:lvlText w:val="•"/>
      <w:lvlJc w:val="left"/>
      <w:pPr>
        <w:ind w:left="2633" w:hanging="228"/>
      </w:pPr>
      <w:rPr>
        <w:rFonts w:hint="default"/>
      </w:rPr>
    </w:lvl>
    <w:lvl w:ilvl="4" w:tplc="27846DA4">
      <w:numFmt w:val="bullet"/>
      <w:lvlText w:val="•"/>
      <w:lvlJc w:val="left"/>
      <w:pPr>
        <w:ind w:left="3477" w:hanging="228"/>
      </w:pPr>
      <w:rPr>
        <w:rFonts w:hint="default"/>
      </w:rPr>
    </w:lvl>
    <w:lvl w:ilvl="5" w:tplc="AB1A7B6E">
      <w:numFmt w:val="bullet"/>
      <w:lvlText w:val="•"/>
      <w:lvlJc w:val="left"/>
      <w:pPr>
        <w:ind w:left="4322" w:hanging="228"/>
      </w:pPr>
      <w:rPr>
        <w:rFonts w:hint="default"/>
      </w:rPr>
    </w:lvl>
    <w:lvl w:ilvl="6" w:tplc="94F87EA4">
      <w:numFmt w:val="bullet"/>
      <w:lvlText w:val="•"/>
      <w:lvlJc w:val="left"/>
      <w:pPr>
        <w:ind w:left="5166" w:hanging="228"/>
      </w:pPr>
      <w:rPr>
        <w:rFonts w:hint="default"/>
      </w:rPr>
    </w:lvl>
    <w:lvl w:ilvl="7" w:tplc="F49470FC">
      <w:numFmt w:val="bullet"/>
      <w:lvlText w:val="•"/>
      <w:lvlJc w:val="left"/>
      <w:pPr>
        <w:ind w:left="6010" w:hanging="228"/>
      </w:pPr>
      <w:rPr>
        <w:rFonts w:hint="default"/>
      </w:rPr>
    </w:lvl>
    <w:lvl w:ilvl="8" w:tplc="F7CA9396">
      <w:numFmt w:val="bullet"/>
      <w:lvlText w:val="•"/>
      <w:lvlJc w:val="left"/>
      <w:pPr>
        <w:ind w:left="6855" w:hanging="228"/>
      </w:pPr>
      <w:rPr>
        <w:rFonts w:hint="default"/>
      </w:rPr>
    </w:lvl>
  </w:abstractNum>
  <w:abstractNum w:abstractNumId="27" w15:restartNumberingAfterBreak="0">
    <w:nsid w:val="42BF4D8C"/>
    <w:multiLevelType w:val="hybridMultilevel"/>
    <w:tmpl w:val="A6EACA2C"/>
    <w:lvl w:ilvl="0" w:tplc="0409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46A446F8"/>
    <w:multiLevelType w:val="hybridMultilevel"/>
    <w:tmpl w:val="FCC0199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223471"/>
    <w:multiLevelType w:val="hybridMultilevel"/>
    <w:tmpl w:val="1728D22C"/>
    <w:lvl w:ilvl="0" w:tplc="81FABDFA">
      <w:numFmt w:val="bullet"/>
      <w:lvlText w:val="-"/>
      <w:lvlJc w:val="left"/>
      <w:pPr>
        <w:ind w:left="99" w:hanging="147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D684021E">
      <w:numFmt w:val="bullet"/>
      <w:lvlText w:val="•"/>
      <w:lvlJc w:val="left"/>
      <w:pPr>
        <w:ind w:left="675" w:hanging="147"/>
      </w:pPr>
      <w:rPr>
        <w:rFonts w:hint="default"/>
        <w:lang w:val="vi" w:eastAsia="en-US" w:bidi="ar-SA"/>
      </w:rPr>
    </w:lvl>
    <w:lvl w:ilvl="2" w:tplc="846458C0">
      <w:numFmt w:val="bullet"/>
      <w:lvlText w:val="•"/>
      <w:lvlJc w:val="left"/>
      <w:pPr>
        <w:ind w:left="1250" w:hanging="147"/>
      </w:pPr>
      <w:rPr>
        <w:rFonts w:hint="default"/>
        <w:lang w:val="vi" w:eastAsia="en-US" w:bidi="ar-SA"/>
      </w:rPr>
    </w:lvl>
    <w:lvl w:ilvl="3" w:tplc="16D06820">
      <w:numFmt w:val="bullet"/>
      <w:lvlText w:val="•"/>
      <w:lvlJc w:val="left"/>
      <w:pPr>
        <w:ind w:left="1826" w:hanging="147"/>
      </w:pPr>
      <w:rPr>
        <w:rFonts w:hint="default"/>
        <w:lang w:val="vi" w:eastAsia="en-US" w:bidi="ar-SA"/>
      </w:rPr>
    </w:lvl>
    <w:lvl w:ilvl="4" w:tplc="14066EBE">
      <w:numFmt w:val="bullet"/>
      <w:lvlText w:val="•"/>
      <w:lvlJc w:val="left"/>
      <w:pPr>
        <w:ind w:left="2401" w:hanging="147"/>
      </w:pPr>
      <w:rPr>
        <w:rFonts w:hint="default"/>
        <w:lang w:val="vi" w:eastAsia="en-US" w:bidi="ar-SA"/>
      </w:rPr>
    </w:lvl>
    <w:lvl w:ilvl="5" w:tplc="00F411E8">
      <w:numFmt w:val="bullet"/>
      <w:lvlText w:val="•"/>
      <w:lvlJc w:val="left"/>
      <w:pPr>
        <w:ind w:left="2977" w:hanging="147"/>
      </w:pPr>
      <w:rPr>
        <w:rFonts w:hint="default"/>
        <w:lang w:val="vi" w:eastAsia="en-US" w:bidi="ar-SA"/>
      </w:rPr>
    </w:lvl>
    <w:lvl w:ilvl="6" w:tplc="49C0D08A">
      <w:numFmt w:val="bullet"/>
      <w:lvlText w:val="•"/>
      <w:lvlJc w:val="left"/>
      <w:pPr>
        <w:ind w:left="3552" w:hanging="147"/>
      </w:pPr>
      <w:rPr>
        <w:rFonts w:hint="default"/>
        <w:lang w:val="vi" w:eastAsia="en-US" w:bidi="ar-SA"/>
      </w:rPr>
    </w:lvl>
    <w:lvl w:ilvl="7" w:tplc="B46C1C20">
      <w:numFmt w:val="bullet"/>
      <w:lvlText w:val="•"/>
      <w:lvlJc w:val="left"/>
      <w:pPr>
        <w:ind w:left="4127" w:hanging="147"/>
      </w:pPr>
      <w:rPr>
        <w:rFonts w:hint="default"/>
        <w:lang w:val="vi" w:eastAsia="en-US" w:bidi="ar-SA"/>
      </w:rPr>
    </w:lvl>
    <w:lvl w:ilvl="8" w:tplc="4D38F5CA">
      <w:numFmt w:val="bullet"/>
      <w:lvlText w:val="•"/>
      <w:lvlJc w:val="left"/>
      <w:pPr>
        <w:ind w:left="4703" w:hanging="147"/>
      </w:pPr>
      <w:rPr>
        <w:rFonts w:hint="default"/>
        <w:lang w:val="vi" w:eastAsia="en-US" w:bidi="ar-SA"/>
      </w:rPr>
    </w:lvl>
  </w:abstractNum>
  <w:abstractNum w:abstractNumId="30" w15:restartNumberingAfterBreak="0">
    <w:nsid w:val="4CB050DD"/>
    <w:multiLevelType w:val="multilevel"/>
    <w:tmpl w:val="4CB050DD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DD93A24"/>
    <w:multiLevelType w:val="hybridMultilevel"/>
    <w:tmpl w:val="7598E0D0"/>
    <w:lvl w:ilvl="0" w:tplc="4C82AC90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BFC691BC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54861A68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720CD08C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0EE0FAF0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70587CF6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6FAEE532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49548F1A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85F6CB86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32" w15:restartNumberingAfterBreak="0">
    <w:nsid w:val="4E1E21CB"/>
    <w:multiLevelType w:val="hybridMultilevel"/>
    <w:tmpl w:val="24A2AE6E"/>
    <w:lvl w:ilvl="0" w:tplc="6892FF1A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w w:val="102"/>
        <w:sz w:val="22"/>
        <w:szCs w:val="22"/>
        <w:lang w:val="vi" w:eastAsia="en-US" w:bidi="ar-SA"/>
      </w:rPr>
    </w:lvl>
    <w:lvl w:ilvl="1" w:tplc="0B063F62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04C2F150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39083EA6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D39A709A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30A204B0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2A9E3CFE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2A126BFA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E7EAB230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33" w15:restartNumberingAfterBreak="0">
    <w:nsid w:val="4FD27106"/>
    <w:multiLevelType w:val="hybridMultilevel"/>
    <w:tmpl w:val="21B47364"/>
    <w:lvl w:ilvl="0" w:tplc="75AE08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83767F"/>
    <w:multiLevelType w:val="hybridMultilevel"/>
    <w:tmpl w:val="9F2836FE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D2365E"/>
    <w:multiLevelType w:val="hybridMultilevel"/>
    <w:tmpl w:val="09E03B9A"/>
    <w:lvl w:ilvl="0" w:tplc="EBB04348">
      <w:numFmt w:val="bullet"/>
      <w:lvlText w:val="-"/>
      <w:lvlJc w:val="left"/>
      <w:pPr>
        <w:ind w:left="99" w:hanging="120"/>
      </w:pPr>
      <w:rPr>
        <w:rFonts w:ascii="Times New Roman" w:eastAsia="Times New Roman" w:hAnsi="Times New Roman" w:cs="Times New Roman" w:hint="default"/>
        <w:spacing w:val="0"/>
        <w:w w:val="102"/>
        <w:lang w:val="vi" w:eastAsia="en-US" w:bidi="ar-SA"/>
      </w:rPr>
    </w:lvl>
    <w:lvl w:ilvl="1" w:tplc="704699CA">
      <w:numFmt w:val="bullet"/>
      <w:lvlText w:val="•"/>
      <w:lvlJc w:val="left"/>
      <w:pPr>
        <w:ind w:left="675" w:hanging="120"/>
      </w:pPr>
      <w:rPr>
        <w:rFonts w:hint="default"/>
        <w:lang w:val="vi" w:eastAsia="en-US" w:bidi="ar-SA"/>
      </w:rPr>
    </w:lvl>
    <w:lvl w:ilvl="2" w:tplc="4A6C8C26">
      <w:numFmt w:val="bullet"/>
      <w:lvlText w:val="•"/>
      <w:lvlJc w:val="left"/>
      <w:pPr>
        <w:ind w:left="1250" w:hanging="120"/>
      </w:pPr>
      <w:rPr>
        <w:rFonts w:hint="default"/>
        <w:lang w:val="vi" w:eastAsia="en-US" w:bidi="ar-SA"/>
      </w:rPr>
    </w:lvl>
    <w:lvl w:ilvl="3" w:tplc="03DA43AC">
      <w:numFmt w:val="bullet"/>
      <w:lvlText w:val="•"/>
      <w:lvlJc w:val="left"/>
      <w:pPr>
        <w:ind w:left="1826" w:hanging="120"/>
      </w:pPr>
      <w:rPr>
        <w:rFonts w:hint="default"/>
        <w:lang w:val="vi" w:eastAsia="en-US" w:bidi="ar-SA"/>
      </w:rPr>
    </w:lvl>
    <w:lvl w:ilvl="4" w:tplc="AB766C2A">
      <w:numFmt w:val="bullet"/>
      <w:lvlText w:val="•"/>
      <w:lvlJc w:val="left"/>
      <w:pPr>
        <w:ind w:left="2401" w:hanging="120"/>
      </w:pPr>
      <w:rPr>
        <w:rFonts w:hint="default"/>
        <w:lang w:val="vi" w:eastAsia="en-US" w:bidi="ar-SA"/>
      </w:rPr>
    </w:lvl>
    <w:lvl w:ilvl="5" w:tplc="EC6A4436">
      <w:numFmt w:val="bullet"/>
      <w:lvlText w:val="•"/>
      <w:lvlJc w:val="left"/>
      <w:pPr>
        <w:ind w:left="2977" w:hanging="120"/>
      </w:pPr>
      <w:rPr>
        <w:rFonts w:hint="default"/>
        <w:lang w:val="vi" w:eastAsia="en-US" w:bidi="ar-SA"/>
      </w:rPr>
    </w:lvl>
    <w:lvl w:ilvl="6" w:tplc="2C7C1850">
      <w:numFmt w:val="bullet"/>
      <w:lvlText w:val="•"/>
      <w:lvlJc w:val="left"/>
      <w:pPr>
        <w:ind w:left="3552" w:hanging="120"/>
      </w:pPr>
      <w:rPr>
        <w:rFonts w:hint="default"/>
        <w:lang w:val="vi" w:eastAsia="en-US" w:bidi="ar-SA"/>
      </w:rPr>
    </w:lvl>
    <w:lvl w:ilvl="7" w:tplc="0CD00010">
      <w:numFmt w:val="bullet"/>
      <w:lvlText w:val="•"/>
      <w:lvlJc w:val="left"/>
      <w:pPr>
        <w:ind w:left="4127" w:hanging="120"/>
      </w:pPr>
      <w:rPr>
        <w:rFonts w:hint="default"/>
        <w:lang w:val="vi" w:eastAsia="en-US" w:bidi="ar-SA"/>
      </w:rPr>
    </w:lvl>
    <w:lvl w:ilvl="8" w:tplc="D6029CA2">
      <w:numFmt w:val="bullet"/>
      <w:lvlText w:val="•"/>
      <w:lvlJc w:val="left"/>
      <w:pPr>
        <w:ind w:left="4703" w:hanging="120"/>
      </w:pPr>
      <w:rPr>
        <w:rFonts w:hint="default"/>
        <w:lang w:val="vi" w:eastAsia="en-US" w:bidi="ar-SA"/>
      </w:rPr>
    </w:lvl>
  </w:abstractNum>
  <w:abstractNum w:abstractNumId="36" w15:restartNumberingAfterBreak="0">
    <w:nsid w:val="57C55B21"/>
    <w:multiLevelType w:val="multilevel"/>
    <w:tmpl w:val="57C55B21"/>
    <w:lvl w:ilvl="0">
      <w:start w:val="1"/>
      <w:numFmt w:val="upperLetter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09742A4"/>
    <w:multiLevelType w:val="multilevel"/>
    <w:tmpl w:val="609742A4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609E6069"/>
    <w:multiLevelType w:val="hybridMultilevel"/>
    <w:tmpl w:val="F21EEED4"/>
    <w:lvl w:ilvl="0" w:tplc="DF323720">
      <w:numFmt w:val="bullet"/>
      <w:lvlText w:val="-"/>
      <w:lvlJc w:val="left"/>
      <w:pPr>
        <w:ind w:left="99" w:hanging="1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2"/>
        <w:sz w:val="22"/>
        <w:szCs w:val="22"/>
        <w:lang w:val="vi" w:eastAsia="en-US" w:bidi="ar-SA"/>
      </w:rPr>
    </w:lvl>
    <w:lvl w:ilvl="1" w:tplc="336AC578">
      <w:numFmt w:val="bullet"/>
      <w:lvlText w:val="•"/>
      <w:lvlJc w:val="left"/>
      <w:pPr>
        <w:ind w:left="675" w:hanging="132"/>
      </w:pPr>
      <w:rPr>
        <w:rFonts w:hint="default"/>
        <w:lang w:val="vi" w:eastAsia="en-US" w:bidi="ar-SA"/>
      </w:rPr>
    </w:lvl>
    <w:lvl w:ilvl="2" w:tplc="12C8E01A">
      <w:numFmt w:val="bullet"/>
      <w:lvlText w:val="•"/>
      <w:lvlJc w:val="left"/>
      <w:pPr>
        <w:ind w:left="1250" w:hanging="132"/>
      </w:pPr>
      <w:rPr>
        <w:rFonts w:hint="default"/>
        <w:lang w:val="vi" w:eastAsia="en-US" w:bidi="ar-SA"/>
      </w:rPr>
    </w:lvl>
    <w:lvl w:ilvl="3" w:tplc="F26E0B62">
      <w:numFmt w:val="bullet"/>
      <w:lvlText w:val="•"/>
      <w:lvlJc w:val="left"/>
      <w:pPr>
        <w:ind w:left="1826" w:hanging="132"/>
      </w:pPr>
      <w:rPr>
        <w:rFonts w:hint="default"/>
        <w:lang w:val="vi" w:eastAsia="en-US" w:bidi="ar-SA"/>
      </w:rPr>
    </w:lvl>
    <w:lvl w:ilvl="4" w:tplc="027CAA6C">
      <w:numFmt w:val="bullet"/>
      <w:lvlText w:val="•"/>
      <w:lvlJc w:val="left"/>
      <w:pPr>
        <w:ind w:left="2401" w:hanging="132"/>
      </w:pPr>
      <w:rPr>
        <w:rFonts w:hint="default"/>
        <w:lang w:val="vi" w:eastAsia="en-US" w:bidi="ar-SA"/>
      </w:rPr>
    </w:lvl>
    <w:lvl w:ilvl="5" w:tplc="765E4F8E">
      <w:numFmt w:val="bullet"/>
      <w:lvlText w:val="•"/>
      <w:lvlJc w:val="left"/>
      <w:pPr>
        <w:ind w:left="2977" w:hanging="132"/>
      </w:pPr>
      <w:rPr>
        <w:rFonts w:hint="default"/>
        <w:lang w:val="vi" w:eastAsia="en-US" w:bidi="ar-SA"/>
      </w:rPr>
    </w:lvl>
    <w:lvl w:ilvl="6" w:tplc="88E415B8">
      <w:numFmt w:val="bullet"/>
      <w:lvlText w:val="•"/>
      <w:lvlJc w:val="left"/>
      <w:pPr>
        <w:ind w:left="3552" w:hanging="132"/>
      </w:pPr>
      <w:rPr>
        <w:rFonts w:hint="default"/>
        <w:lang w:val="vi" w:eastAsia="en-US" w:bidi="ar-SA"/>
      </w:rPr>
    </w:lvl>
    <w:lvl w:ilvl="7" w:tplc="B872600A">
      <w:numFmt w:val="bullet"/>
      <w:lvlText w:val="•"/>
      <w:lvlJc w:val="left"/>
      <w:pPr>
        <w:ind w:left="4127" w:hanging="132"/>
      </w:pPr>
      <w:rPr>
        <w:rFonts w:hint="default"/>
        <w:lang w:val="vi" w:eastAsia="en-US" w:bidi="ar-SA"/>
      </w:rPr>
    </w:lvl>
    <w:lvl w:ilvl="8" w:tplc="D50CCF14">
      <w:numFmt w:val="bullet"/>
      <w:lvlText w:val="•"/>
      <w:lvlJc w:val="left"/>
      <w:pPr>
        <w:ind w:left="4703" w:hanging="132"/>
      </w:pPr>
      <w:rPr>
        <w:rFonts w:hint="default"/>
        <w:lang w:val="vi" w:eastAsia="en-US" w:bidi="ar-SA"/>
      </w:rPr>
    </w:lvl>
  </w:abstractNum>
  <w:abstractNum w:abstractNumId="39" w15:restartNumberingAfterBreak="0">
    <w:nsid w:val="628B47DC"/>
    <w:multiLevelType w:val="hybridMultilevel"/>
    <w:tmpl w:val="95B0270E"/>
    <w:lvl w:ilvl="0" w:tplc="26E20A8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AA47BA"/>
    <w:multiLevelType w:val="multilevel"/>
    <w:tmpl w:val="66AA47BA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8170238"/>
    <w:multiLevelType w:val="hybridMultilevel"/>
    <w:tmpl w:val="333E579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47322"/>
    <w:multiLevelType w:val="hybridMultilevel"/>
    <w:tmpl w:val="C83E8E6A"/>
    <w:lvl w:ilvl="0" w:tplc="449EF822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A96A1E"/>
    <w:multiLevelType w:val="hybridMultilevel"/>
    <w:tmpl w:val="9EC806B8"/>
    <w:lvl w:ilvl="0" w:tplc="03C04158">
      <w:start w:val="1"/>
      <w:numFmt w:val="upperLetter"/>
      <w:lvlText w:val="%1."/>
      <w:lvlJc w:val="left"/>
      <w:pPr>
        <w:ind w:left="375" w:hanging="274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2"/>
        <w:sz w:val="22"/>
        <w:szCs w:val="22"/>
        <w:lang w:val="vi" w:eastAsia="en-US" w:bidi="ar-SA"/>
      </w:rPr>
    </w:lvl>
    <w:lvl w:ilvl="1" w:tplc="5C1AEE1A">
      <w:numFmt w:val="bullet"/>
      <w:lvlText w:val="•"/>
      <w:lvlJc w:val="left"/>
      <w:pPr>
        <w:ind w:left="1750" w:hanging="274"/>
      </w:pPr>
      <w:rPr>
        <w:rFonts w:hint="default"/>
        <w:lang w:val="vi" w:eastAsia="en-US" w:bidi="ar-SA"/>
      </w:rPr>
    </w:lvl>
    <w:lvl w:ilvl="2" w:tplc="EDD4A598">
      <w:numFmt w:val="bullet"/>
      <w:lvlText w:val="•"/>
      <w:lvlJc w:val="left"/>
      <w:pPr>
        <w:ind w:left="3120" w:hanging="274"/>
      </w:pPr>
      <w:rPr>
        <w:rFonts w:hint="default"/>
        <w:lang w:val="vi" w:eastAsia="en-US" w:bidi="ar-SA"/>
      </w:rPr>
    </w:lvl>
    <w:lvl w:ilvl="3" w:tplc="3BB26DAC">
      <w:numFmt w:val="bullet"/>
      <w:lvlText w:val="•"/>
      <w:lvlJc w:val="left"/>
      <w:pPr>
        <w:ind w:left="4490" w:hanging="274"/>
      </w:pPr>
      <w:rPr>
        <w:rFonts w:hint="default"/>
        <w:lang w:val="vi" w:eastAsia="en-US" w:bidi="ar-SA"/>
      </w:rPr>
    </w:lvl>
    <w:lvl w:ilvl="4" w:tplc="BA36256C">
      <w:numFmt w:val="bullet"/>
      <w:lvlText w:val="•"/>
      <w:lvlJc w:val="left"/>
      <w:pPr>
        <w:ind w:left="5860" w:hanging="274"/>
      </w:pPr>
      <w:rPr>
        <w:rFonts w:hint="default"/>
        <w:lang w:val="vi" w:eastAsia="en-US" w:bidi="ar-SA"/>
      </w:rPr>
    </w:lvl>
    <w:lvl w:ilvl="5" w:tplc="2918DDB2">
      <w:numFmt w:val="bullet"/>
      <w:lvlText w:val="•"/>
      <w:lvlJc w:val="left"/>
      <w:pPr>
        <w:ind w:left="7230" w:hanging="274"/>
      </w:pPr>
      <w:rPr>
        <w:rFonts w:hint="default"/>
        <w:lang w:val="vi" w:eastAsia="en-US" w:bidi="ar-SA"/>
      </w:rPr>
    </w:lvl>
    <w:lvl w:ilvl="6" w:tplc="9B30E820">
      <w:numFmt w:val="bullet"/>
      <w:lvlText w:val="•"/>
      <w:lvlJc w:val="left"/>
      <w:pPr>
        <w:ind w:left="8600" w:hanging="274"/>
      </w:pPr>
      <w:rPr>
        <w:rFonts w:hint="default"/>
        <w:lang w:val="vi" w:eastAsia="en-US" w:bidi="ar-SA"/>
      </w:rPr>
    </w:lvl>
    <w:lvl w:ilvl="7" w:tplc="B17A0F70">
      <w:numFmt w:val="bullet"/>
      <w:lvlText w:val="•"/>
      <w:lvlJc w:val="left"/>
      <w:pPr>
        <w:ind w:left="9970" w:hanging="274"/>
      </w:pPr>
      <w:rPr>
        <w:rFonts w:hint="default"/>
        <w:lang w:val="vi" w:eastAsia="en-US" w:bidi="ar-SA"/>
      </w:rPr>
    </w:lvl>
    <w:lvl w:ilvl="8" w:tplc="BDBA3C6E">
      <w:numFmt w:val="bullet"/>
      <w:lvlText w:val="•"/>
      <w:lvlJc w:val="left"/>
      <w:pPr>
        <w:ind w:left="11340" w:hanging="274"/>
      </w:pPr>
      <w:rPr>
        <w:rFonts w:hint="default"/>
        <w:lang w:val="vi" w:eastAsia="en-US" w:bidi="ar-SA"/>
      </w:rPr>
    </w:lvl>
  </w:abstractNum>
  <w:abstractNum w:abstractNumId="44" w15:restartNumberingAfterBreak="0">
    <w:nsid w:val="730719D8"/>
    <w:multiLevelType w:val="hybridMultilevel"/>
    <w:tmpl w:val="380A3C7C"/>
    <w:lvl w:ilvl="0" w:tplc="24EE22A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32A51B5"/>
    <w:multiLevelType w:val="multilevel"/>
    <w:tmpl w:val="732A51B5"/>
    <w:lvl w:ilvl="0">
      <w:start w:val="1"/>
      <w:numFmt w:val="upperLetter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207F9C"/>
    <w:multiLevelType w:val="multilevel"/>
    <w:tmpl w:val="7D207F9C"/>
    <w:lvl w:ilvl="0">
      <w:start w:val="1"/>
      <w:numFmt w:val="upperLetter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9"/>
  </w:num>
  <w:num w:numId="4">
    <w:abstractNumId w:val="20"/>
  </w:num>
  <w:num w:numId="5">
    <w:abstractNumId w:val="34"/>
  </w:num>
  <w:num w:numId="6">
    <w:abstractNumId w:val="23"/>
  </w:num>
  <w:num w:numId="7">
    <w:abstractNumId w:val="41"/>
  </w:num>
  <w:num w:numId="8">
    <w:abstractNumId w:val="14"/>
  </w:num>
  <w:num w:numId="9">
    <w:abstractNumId w:val="24"/>
  </w:num>
  <w:num w:numId="10">
    <w:abstractNumId w:val="9"/>
  </w:num>
  <w:num w:numId="11">
    <w:abstractNumId w:val="21"/>
  </w:num>
  <w:num w:numId="12">
    <w:abstractNumId w:val="28"/>
  </w:num>
  <w:num w:numId="13">
    <w:abstractNumId w:val="19"/>
  </w:num>
  <w:num w:numId="14">
    <w:abstractNumId w:val="3"/>
  </w:num>
  <w:num w:numId="15">
    <w:abstractNumId w:val="33"/>
  </w:num>
  <w:num w:numId="16">
    <w:abstractNumId w:val="26"/>
  </w:num>
  <w:num w:numId="17">
    <w:abstractNumId w:val="6"/>
  </w:num>
  <w:num w:numId="18">
    <w:abstractNumId w:val="37"/>
  </w:num>
  <w:num w:numId="19">
    <w:abstractNumId w:val="46"/>
  </w:num>
  <w:num w:numId="20">
    <w:abstractNumId w:val="40"/>
  </w:num>
  <w:num w:numId="21">
    <w:abstractNumId w:val="30"/>
  </w:num>
  <w:num w:numId="22">
    <w:abstractNumId w:val="25"/>
  </w:num>
  <w:num w:numId="23">
    <w:abstractNumId w:val="16"/>
  </w:num>
  <w:num w:numId="24">
    <w:abstractNumId w:val="31"/>
  </w:num>
  <w:num w:numId="25">
    <w:abstractNumId w:val="15"/>
  </w:num>
  <w:num w:numId="26">
    <w:abstractNumId w:val="0"/>
  </w:num>
  <w:num w:numId="27">
    <w:abstractNumId w:val="22"/>
  </w:num>
  <w:num w:numId="28">
    <w:abstractNumId w:val="18"/>
  </w:num>
  <w:num w:numId="29">
    <w:abstractNumId w:val="13"/>
  </w:num>
  <w:num w:numId="30">
    <w:abstractNumId w:val="38"/>
  </w:num>
  <w:num w:numId="31">
    <w:abstractNumId w:val="35"/>
  </w:num>
  <w:num w:numId="3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42"/>
  </w:num>
  <w:num w:numId="3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44"/>
  </w:num>
  <w:num w:numId="38">
    <w:abstractNumId w:val="29"/>
  </w:num>
  <w:num w:numId="39">
    <w:abstractNumId w:val="8"/>
  </w:num>
  <w:num w:numId="40">
    <w:abstractNumId w:val="7"/>
  </w:num>
  <w:num w:numId="41">
    <w:abstractNumId w:val="12"/>
  </w:num>
  <w:num w:numId="42">
    <w:abstractNumId w:val="32"/>
  </w:num>
  <w:num w:numId="43">
    <w:abstractNumId w:val="5"/>
  </w:num>
  <w:num w:numId="44">
    <w:abstractNumId w:val="11"/>
  </w:num>
  <w:num w:numId="45">
    <w:abstractNumId w:val="17"/>
  </w:num>
  <w:num w:numId="46">
    <w:abstractNumId w:val="43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F7"/>
    <w:rsid w:val="00002BAA"/>
    <w:rsid w:val="00005A2A"/>
    <w:rsid w:val="00005B93"/>
    <w:rsid w:val="000070CC"/>
    <w:rsid w:val="00010D4D"/>
    <w:rsid w:val="00012194"/>
    <w:rsid w:val="00013946"/>
    <w:rsid w:val="00013AD7"/>
    <w:rsid w:val="00030A71"/>
    <w:rsid w:val="00032F70"/>
    <w:rsid w:val="00033EEF"/>
    <w:rsid w:val="00037FFA"/>
    <w:rsid w:val="0004125E"/>
    <w:rsid w:val="00042685"/>
    <w:rsid w:val="0004293B"/>
    <w:rsid w:val="00044A77"/>
    <w:rsid w:val="00044DBE"/>
    <w:rsid w:val="00053156"/>
    <w:rsid w:val="00053B01"/>
    <w:rsid w:val="00057807"/>
    <w:rsid w:val="00061C12"/>
    <w:rsid w:val="000651F1"/>
    <w:rsid w:val="00065FBF"/>
    <w:rsid w:val="000755E1"/>
    <w:rsid w:val="000769B0"/>
    <w:rsid w:val="000809FA"/>
    <w:rsid w:val="00082852"/>
    <w:rsid w:val="00090EAF"/>
    <w:rsid w:val="00092BBC"/>
    <w:rsid w:val="000A05A9"/>
    <w:rsid w:val="000B03FD"/>
    <w:rsid w:val="000B2EB6"/>
    <w:rsid w:val="000B5114"/>
    <w:rsid w:val="000C51D5"/>
    <w:rsid w:val="000C7900"/>
    <w:rsid w:val="000C7B92"/>
    <w:rsid w:val="000D18D8"/>
    <w:rsid w:val="000D2891"/>
    <w:rsid w:val="000D2D79"/>
    <w:rsid w:val="000D3B9C"/>
    <w:rsid w:val="000D77E5"/>
    <w:rsid w:val="000D7AB4"/>
    <w:rsid w:val="000E02C5"/>
    <w:rsid w:val="000E2CBE"/>
    <w:rsid w:val="000E7299"/>
    <w:rsid w:val="000E75E5"/>
    <w:rsid w:val="000E7E72"/>
    <w:rsid w:val="000F30B7"/>
    <w:rsid w:val="000F3E74"/>
    <w:rsid w:val="000F5F63"/>
    <w:rsid w:val="001015FA"/>
    <w:rsid w:val="00101662"/>
    <w:rsid w:val="001049ED"/>
    <w:rsid w:val="001117AE"/>
    <w:rsid w:val="00115779"/>
    <w:rsid w:val="00115FB0"/>
    <w:rsid w:val="00116C41"/>
    <w:rsid w:val="00117127"/>
    <w:rsid w:val="00117965"/>
    <w:rsid w:val="0012011B"/>
    <w:rsid w:val="0012243F"/>
    <w:rsid w:val="00124FAD"/>
    <w:rsid w:val="00131259"/>
    <w:rsid w:val="00131408"/>
    <w:rsid w:val="00132FF9"/>
    <w:rsid w:val="001358ED"/>
    <w:rsid w:val="001361E5"/>
    <w:rsid w:val="00142DB6"/>
    <w:rsid w:val="00144C2B"/>
    <w:rsid w:val="001457F1"/>
    <w:rsid w:val="0014596D"/>
    <w:rsid w:val="0014669C"/>
    <w:rsid w:val="001501A8"/>
    <w:rsid w:val="00150CB7"/>
    <w:rsid w:val="00153CD4"/>
    <w:rsid w:val="00155EF6"/>
    <w:rsid w:val="001569CF"/>
    <w:rsid w:val="00160BCF"/>
    <w:rsid w:val="00160BF2"/>
    <w:rsid w:val="00165AC7"/>
    <w:rsid w:val="00166D5F"/>
    <w:rsid w:val="0017184F"/>
    <w:rsid w:val="00171DF0"/>
    <w:rsid w:val="00177245"/>
    <w:rsid w:val="00181EC8"/>
    <w:rsid w:val="0018326E"/>
    <w:rsid w:val="001833C1"/>
    <w:rsid w:val="00185530"/>
    <w:rsid w:val="00186CCE"/>
    <w:rsid w:val="00192108"/>
    <w:rsid w:val="001943B3"/>
    <w:rsid w:val="00196126"/>
    <w:rsid w:val="001A12F9"/>
    <w:rsid w:val="001A1CD2"/>
    <w:rsid w:val="001A2061"/>
    <w:rsid w:val="001A531F"/>
    <w:rsid w:val="001A5C1F"/>
    <w:rsid w:val="001A639B"/>
    <w:rsid w:val="001B1BCB"/>
    <w:rsid w:val="001B37ED"/>
    <w:rsid w:val="001B70BD"/>
    <w:rsid w:val="001C036A"/>
    <w:rsid w:val="001C7FD5"/>
    <w:rsid w:val="001D6015"/>
    <w:rsid w:val="001D60C6"/>
    <w:rsid w:val="001E0CA5"/>
    <w:rsid w:val="001E2B84"/>
    <w:rsid w:val="001E6717"/>
    <w:rsid w:val="001E6E4D"/>
    <w:rsid w:val="001F00FF"/>
    <w:rsid w:val="001F08AF"/>
    <w:rsid w:val="001F4030"/>
    <w:rsid w:val="001F5EA0"/>
    <w:rsid w:val="001F5F29"/>
    <w:rsid w:val="002042AA"/>
    <w:rsid w:val="00205698"/>
    <w:rsid w:val="00211703"/>
    <w:rsid w:val="00213754"/>
    <w:rsid w:val="00214A31"/>
    <w:rsid w:val="00221674"/>
    <w:rsid w:val="002335C6"/>
    <w:rsid w:val="002338BC"/>
    <w:rsid w:val="00235446"/>
    <w:rsid w:val="00237DF1"/>
    <w:rsid w:val="002516F8"/>
    <w:rsid w:val="00253043"/>
    <w:rsid w:val="0025380E"/>
    <w:rsid w:val="0025652F"/>
    <w:rsid w:val="00261D96"/>
    <w:rsid w:val="00264DD6"/>
    <w:rsid w:val="00264DEE"/>
    <w:rsid w:val="002666CF"/>
    <w:rsid w:val="0027288D"/>
    <w:rsid w:val="002778C8"/>
    <w:rsid w:val="00283108"/>
    <w:rsid w:val="00283D7A"/>
    <w:rsid w:val="00283FF6"/>
    <w:rsid w:val="002842B9"/>
    <w:rsid w:val="002847A9"/>
    <w:rsid w:val="00284A36"/>
    <w:rsid w:val="00284CAC"/>
    <w:rsid w:val="00287B1F"/>
    <w:rsid w:val="002973DC"/>
    <w:rsid w:val="002A0A5A"/>
    <w:rsid w:val="002A10FE"/>
    <w:rsid w:val="002A2888"/>
    <w:rsid w:val="002D1DE5"/>
    <w:rsid w:val="002E038C"/>
    <w:rsid w:val="002E06EE"/>
    <w:rsid w:val="002E24A0"/>
    <w:rsid w:val="002E440B"/>
    <w:rsid w:val="002E611C"/>
    <w:rsid w:val="002E66BC"/>
    <w:rsid w:val="002E78A0"/>
    <w:rsid w:val="002F1FFF"/>
    <w:rsid w:val="002F539A"/>
    <w:rsid w:val="003022E8"/>
    <w:rsid w:val="00303CBB"/>
    <w:rsid w:val="003046E4"/>
    <w:rsid w:val="003061DA"/>
    <w:rsid w:val="0031242B"/>
    <w:rsid w:val="00314D2E"/>
    <w:rsid w:val="00314E60"/>
    <w:rsid w:val="00317757"/>
    <w:rsid w:val="00321912"/>
    <w:rsid w:val="00323C07"/>
    <w:rsid w:val="00325952"/>
    <w:rsid w:val="00330BE3"/>
    <w:rsid w:val="003400B2"/>
    <w:rsid w:val="00343CDF"/>
    <w:rsid w:val="00351345"/>
    <w:rsid w:val="0035327E"/>
    <w:rsid w:val="00354443"/>
    <w:rsid w:val="00357CEC"/>
    <w:rsid w:val="00360CB8"/>
    <w:rsid w:val="00363943"/>
    <w:rsid w:val="003677AA"/>
    <w:rsid w:val="00370C40"/>
    <w:rsid w:val="00373AC9"/>
    <w:rsid w:val="0038449D"/>
    <w:rsid w:val="00384AFC"/>
    <w:rsid w:val="00386F60"/>
    <w:rsid w:val="00390495"/>
    <w:rsid w:val="00391185"/>
    <w:rsid w:val="003917D9"/>
    <w:rsid w:val="003917E1"/>
    <w:rsid w:val="003946D6"/>
    <w:rsid w:val="00397F62"/>
    <w:rsid w:val="003A1DA1"/>
    <w:rsid w:val="003B2196"/>
    <w:rsid w:val="003B54AB"/>
    <w:rsid w:val="003B75FB"/>
    <w:rsid w:val="003C42A1"/>
    <w:rsid w:val="003D0DBE"/>
    <w:rsid w:val="003D23CB"/>
    <w:rsid w:val="003E1C07"/>
    <w:rsid w:val="003E639B"/>
    <w:rsid w:val="003E723F"/>
    <w:rsid w:val="003F12F1"/>
    <w:rsid w:val="003F619F"/>
    <w:rsid w:val="003F6720"/>
    <w:rsid w:val="003F76B9"/>
    <w:rsid w:val="00400BFF"/>
    <w:rsid w:val="004026DF"/>
    <w:rsid w:val="00403652"/>
    <w:rsid w:val="004041A9"/>
    <w:rsid w:val="00404583"/>
    <w:rsid w:val="004047F4"/>
    <w:rsid w:val="00407EAE"/>
    <w:rsid w:val="004119D0"/>
    <w:rsid w:val="00412081"/>
    <w:rsid w:val="00413A5F"/>
    <w:rsid w:val="00415239"/>
    <w:rsid w:val="00416DBA"/>
    <w:rsid w:val="00422EDE"/>
    <w:rsid w:val="00427F10"/>
    <w:rsid w:val="004305B4"/>
    <w:rsid w:val="00432635"/>
    <w:rsid w:val="00432E46"/>
    <w:rsid w:val="00433B05"/>
    <w:rsid w:val="004424C5"/>
    <w:rsid w:val="00443F05"/>
    <w:rsid w:val="004504CB"/>
    <w:rsid w:val="00452F40"/>
    <w:rsid w:val="004548A5"/>
    <w:rsid w:val="00466181"/>
    <w:rsid w:val="00471541"/>
    <w:rsid w:val="004746C0"/>
    <w:rsid w:val="00475450"/>
    <w:rsid w:val="004773BB"/>
    <w:rsid w:val="00480BFD"/>
    <w:rsid w:val="00483DA7"/>
    <w:rsid w:val="00486CAD"/>
    <w:rsid w:val="00492AE7"/>
    <w:rsid w:val="00497A43"/>
    <w:rsid w:val="004A121E"/>
    <w:rsid w:val="004A1803"/>
    <w:rsid w:val="004A28E1"/>
    <w:rsid w:val="004A3821"/>
    <w:rsid w:val="004B2119"/>
    <w:rsid w:val="004B26EC"/>
    <w:rsid w:val="004B36BD"/>
    <w:rsid w:val="004B5668"/>
    <w:rsid w:val="004B5E7E"/>
    <w:rsid w:val="004C142B"/>
    <w:rsid w:val="004C27E5"/>
    <w:rsid w:val="004C416D"/>
    <w:rsid w:val="004D14DF"/>
    <w:rsid w:val="004D2A40"/>
    <w:rsid w:val="004D2B91"/>
    <w:rsid w:val="004D4614"/>
    <w:rsid w:val="004E6EF7"/>
    <w:rsid w:val="004E758E"/>
    <w:rsid w:val="004F01CD"/>
    <w:rsid w:val="004F09FD"/>
    <w:rsid w:val="004F1743"/>
    <w:rsid w:val="004F48C3"/>
    <w:rsid w:val="004F4B19"/>
    <w:rsid w:val="004F63EE"/>
    <w:rsid w:val="00501504"/>
    <w:rsid w:val="00502056"/>
    <w:rsid w:val="0050296E"/>
    <w:rsid w:val="005139B8"/>
    <w:rsid w:val="005242A5"/>
    <w:rsid w:val="00530873"/>
    <w:rsid w:val="0053226C"/>
    <w:rsid w:val="0053615C"/>
    <w:rsid w:val="00536FFA"/>
    <w:rsid w:val="005375FB"/>
    <w:rsid w:val="00540ABB"/>
    <w:rsid w:val="005440CD"/>
    <w:rsid w:val="00547BAD"/>
    <w:rsid w:val="00550AB2"/>
    <w:rsid w:val="0055573A"/>
    <w:rsid w:val="00555765"/>
    <w:rsid w:val="0056084C"/>
    <w:rsid w:val="005609B0"/>
    <w:rsid w:val="005637EC"/>
    <w:rsid w:val="005705F9"/>
    <w:rsid w:val="00583A64"/>
    <w:rsid w:val="005871B8"/>
    <w:rsid w:val="00587DAE"/>
    <w:rsid w:val="0059761F"/>
    <w:rsid w:val="005A1B48"/>
    <w:rsid w:val="005A419E"/>
    <w:rsid w:val="005A4E17"/>
    <w:rsid w:val="005A56C6"/>
    <w:rsid w:val="005B180F"/>
    <w:rsid w:val="005B2480"/>
    <w:rsid w:val="005C26F2"/>
    <w:rsid w:val="005C6ECE"/>
    <w:rsid w:val="005D02BF"/>
    <w:rsid w:val="005D05F7"/>
    <w:rsid w:val="005D3084"/>
    <w:rsid w:val="005D521C"/>
    <w:rsid w:val="005E662C"/>
    <w:rsid w:val="005E7DC4"/>
    <w:rsid w:val="005F1845"/>
    <w:rsid w:val="005F1B6D"/>
    <w:rsid w:val="00602B2C"/>
    <w:rsid w:val="006051CB"/>
    <w:rsid w:val="006115A3"/>
    <w:rsid w:val="00614340"/>
    <w:rsid w:val="00614E48"/>
    <w:rsid w:val="0061599B"/>
    <w:rsid w:val="00620064"/>
    <w:rsid w:val="00625A8F"/>
    <w:rsid w:val="00627AA5"/>
    <w:rsid w:val="006310DB"/>
    <w:rsid w:val="0063216F"/>
    <w:rsid w:val="00632A4F"/>
    <w:rsid w:val="0063396C"/>
    <w:rsid w:val="00633E96"/>
    <w:rsid w:val="00637A4F"/>
    <w:rsid w:val="00640D56"/>
    <w:rsid w:val="006420D5"/>
    <w:rsid w:val="00642AAF"/>
    <w:rsid w:val="00645BC8"/>
    <w:rsid w:val="0066112B"/>
    <w:rsid w:val="006647D7"/>
    <w:rsid w:val="00664E21"/>
    <w:rsid w:val="006812A8"/>
    <w:rsid w:val="006867C0"/>
    <w:rsid w:val="00697CCB"/>
    <w:rsid w:val="006A0342"/>
    <w:rsid w:val="006A4DB5"/>
    <w:rsid w:val="006A5108"/>
    <w:rsid w:val="006A7BF9"/>
    <w:rsid w:val="006A7D15"/>
    <w:rsid w:val="006B209B"/>
    <w:rsid w:val="006B3F01"/>
    <w:rsid w:val="006C08C9"/>
    <w:rsid w:val="006C0F1A"/>
    <w:rsid w:val="006C1688"/>
    <w:rsid w:val="006C2231"/>
    <w:rsid w:val="006C4C13"/>
    <w:rsid w:val="006C6219"/>
    <w:rsid w:val="006D4A69"/>
    <w:rsid w:val="006D4F13"/>
    <w:rsid w:val="006E28A9"/>
    <w:rsid w:val="006E47D3"/>
    <w:rsid w:val="006F16C2"/>
    <w:rsid w:val="006F500D"/>
    <w:rsid w:val="007052B1"/>
    <w:rsid w:val="00706FB7"/>
    <w:rsid w:val="00707072"/>
    <w:rsid w:val="00711D99"/>
    <w:rsid w:val="007139C5"/>
    <w:rsid w:val="00716B1A"/>
    <w:rsid w:val="0072347F"/>
    <w:rsid w:val="007328BF"/>
    <w:rsid w:val="00732F8F"/>
    <w:rsid w:val="007332D8"/>
    <w:rsid w:val="00734241"/>
    <w:rsid w:val="00734984"/>
    <w:rsid w:val="00737874"/>
    <w:rsid w:val="00743227"/>
    <w:rsid w:val="00744432"/>
    <w:rsid w:val="007444B5"/>
    <w:rsid w:val="00746786"/>
    <w:rsid w:val="00747C28"/>
    <w:rsid w:val="00751D96"/>
    <w:rsid w:val="00754000"/>
    <w:rsid w:val="00755601"/>
    <w:rsid w:val="00755738"/>
    <w:rsid w:val="0075778B"/>
    <w:rsid w:val="00760277"/>
    <w:rsid w:val="00762B1E"/>
    <w:rsid w:val="00763933"/>
    <w:rsid w:val="007746DF"/>
    <w:rsid w:val="007776D7"/>
    <w:rsid w:val="007820EF"/>
    <w:rsid w:val="00786391"/>
    <w:rsid w:val="007869AE"/>
    <w:rsid w:val="00791140"/>
    <w:rsid w:val="007916D0"/>
    <w:rsid w:val="0079300F"/>
    <w:rsid w:val="00794489"/>
    <w:rsid w:val="00795D85"/>
    <w:rsid w:val="007A046D"/>
    <w:rsid w:val="007A0D54"/>
    <w:rsid w:val="007A21E7"/>
    <w:rsid w:val="007A26F7"/>
    <w:rsid w:val="007A28E4"/>
    <w:rsid w:val="007A5851"/>
    <w:rsid w:val="007A5D1C"/>
    <w:rsid w:val="007B1C5C"/>
    <w:rsid w:val="007B1EB3"/>
    <w:rsid w:val="007B1F58"/>
    <w:rsid w:val="007B41AD"/>
    <w:rsid w:val="007B6219"/>
    <w:rsid w:val="007C1F5A"/>
    <w:rsid w:val="007C291D"/>
    <w:rsid w:val="007C4234"/>
    <w:rsid w:val="007C4CC1"/>
    <w:rsid w:val="007D07ED"/>
    <w:rsid w:val="007D1F17"/>
    <w:rsid w:val="007D215A"/>
    <w:rsid w:val="007E035F"/>
    <w:rsid w:val="007E07E8"/>
    <w:rsid w:val="007E12BD"/>
    <w:rsid w:val="007E2C1E"/>
    <w:rsid w:val="007E37BC"/>
    <w:rsid w:val="007E3D18"/>
    <w:rsid w:val="007E43B4"/>
    <w:rsid w:val="007E7BD5"/>
    <w:rsid w:val="007F1CDA"/>
    <w:rsid w:val="007F60FD"/>
    <w:rsid w:val="007F6F24"/>
    <w:rsid w:val="007F7AD6"/>
    <w:rsid w:val="00800412"/>
    <w:rsid w:val="0080654B"/>
    <w:rsid w:val="0081225D"/>
    <w:rsid w:val="0081356E"/>
    <w:rsid w:val="0082357F"/>
    <w:rsid w:val="008246EB"/>
    <w:rsid w:val="00827CF3"/>
    <w:rsid w:val="00830270"/>
    <w:rsid w:val="00830579"/>
    <w:rsid w:val="00833CA0"/>
    <w:rsid w:val="00841DA6"/>
    <w:rsid w:val="008456EF"/>
    <w:rsid w:val="00846403"/>
    <w:rsid w:val="008500B4"/>
    <w:rsid w:val="008501E9"/>
    <w:rsid w:val="00851ECB"/>
    <w:rsid w:val="00852250"/>
    <w:rsid w:val="00856672"/>
    <w:rsid w:val="00856795"/>
    <w:rsid w:val="0085747D"/>
    <w:rsid w:val="0086318F"/>
    <w:rsid w:val="008633C4"/>
    <w:rsid w:val="00863997"/>
    <w:rsid w:val="00873043"/>
    <w:rsid w:val="00881B1C"/>
    <w:rsid w:val="00885783"/>
    <w:rsid w:val="00890496"/>
    <w:rsid w:val="0089778C"/>
    <w:rsid w:val="008A646C"/>
    <w:rsid w:val="008A6F8F"/>
    <w:rsid w:val="008C01BE"/>
    <w:rsid w:val="008C6A31"/>
    <w:rsid w:val="008D29FC"/>
    <w:rsid w:val="008D5BC6"/>
    <w:rsid w:val="008E0AB3"/>
    <w:rsid w:val="008E1435"/>
    <w:rsid w:val="008E2505"/>
    <w:rsid w:val="008E4E42"/>
    <w:rsid w:val="008F5244"/>
    <w:rsid w:val="008F668D"/>
    <w:rsid w:val="008F7D39"/>
    <w:rsid w:val="00902133"/>
    <w:rsid w:val="009029ED"/>
    <w:rsid w:val="00902D5B"/>
    <w:rsid w:val="00904A25"/>
    <w:rsid w:val="00906CC9"/>
    <w:rsid w:val="009073F4"/>
    <w:rsid w:val="00910548"/>
    <w:rsid w:val="00910A41"/>
    <w:rsid w:val="00910F10"/>
    <w:rsid w:val="009130F4"/>
    <w:rsid w:val="009163B7"/>
    <w:rsid w:val="009167FA"/>
    <w:rsid w:val="00916E70"/>
    <w:rsid w:val="0091791E"/>
    <w:rsid w:val="00917F82"/>
    <w:rsid w:val="00927F0E"/>
    <w:rsid w:val="009303D5"/>
    <w:rsid w:val="0093159F"/>
    <w:rsid w:val="00933812"/>
    <w:rsid w:val="009406DB"/>
    <w:rsid w:val="00950E18"/>
    <w:rsid w:val="0095267F"/>
    <w:rsid w:val="00952A1F"/>
    <w:rsid w:val="00953881"/>
    <w:rsid w:val="0096164E"/>
    <w:rsid w:val="00962B5A"/>
    <w:rsid w:val="00967B50"/>
    <w:rsid w:val="0097131B"/>
    <w:rsid w:val="009728A3"/>
    <w:rsid w:val="00972917"/>
    <w:rsid w:val="00976D5F"/>
    <w:rsid w:val="00981AF6"/>
    <w:rsid w:val="00986CB4"/>
    <w:rsid w:val="00987155"/>
    <w:rsid w:val="00991E66"/>
    <w:rsid w:val="009930CC"/>
    <w:rsid w:val="0099322A"/>
    <w:rsid w:val="009A077B"/>
    <w:rsid w:val="009A4E83"/>
    <w:rsid w:val="009A5006"/>
    <w:rsid w:val="009B54A2"/>
    <w:rsid w:val="009C1A0F"/>
    <w:rsid w:val="009C5ED0"/>
    <w:rsid w:val="009C6BDA"/>
    <w:rsid w:val="009D0ACA"/>
    <w:rsid w:val="009D1FDC"/>
    <w:rsid w:val="009D249B"/>
    <w:rsid w:val="009E6058"/>
    <w:rsid w:val="009F1A67"/>
    <w:rsid w:val="009F2763"/>
    <w:rsid w:val="009F2DAC"/>
    <w:rsid w:val="009F3B35"/>
    <w:rsid w:val="00A00F9B"/>
    <w:rsid w:val="00A011B0"/>
    <w:rsid w:val="00A02EBF"/>
    <w:rsid w:val="00A039C0"/>
    <w:rsid w:val="00A03A3E"/>
    <w:rsid w:val="00A069C2"/>
    <w:rsid w:val="00A06B40"/>
    <w:rsid w:val="00A120C7"/>
    <w:rsid w:val="00A150BB"/>
    <w:rsid w:val="00A17BF6"/>
    <w:rsid w:val="00A17D17"/>
    <w:rsid w:val="00A202F6"/>
    <w:rsid w:val="00A21265"/>
    <w:rsid w:val="00A218D2"/>
    <w:rsid w:val="00A23FAE"/>
    <w:rsid w:val="00A249CF"/>
    <w:rsid w:val="00A33CBF"/>
    <w:rsid w:val="00A3489C"/>
    <w:rsid w:val="00A3617F"/>
    <w:rsid w:val="00A404B0"/>
    <w:rsid w:val="00A4069E"/>
    <w:rsid w:val="00A42C3C"/>
    <w:rsid w:val="00A467C0"/>
    <w:rsid w:val="00A54462"/>
    <w:rsid w:val="00A56011"/>
    <w:rsid w:val="00A57FAC"/>
    <w:rsid w:val="00A60325"/>
    <w:rsid w:val="00A64BC2"/>
    <w:rsid w:val="00A6539B"/>
    <w:rsid w:val="00A67631"/>
    <w:rsid w:val="00A75063"/>
    <w:rsid w:val="00A75E9E"/>
    <w:rsid w:val="00A76F9B"/>
    <w:rsid w:val="00A8071C"/>
    <w:rsid w:val="00A81055"/>
    <w:rsid w:val="00A81CC9"/>
    <w:rsid w:val="00A81E32"/>
    <w:rsid w:val="00A834B4"/>
    <w:rsid w:val="00A85EB7"/>
    <w:rsid w:val="00A924D8"/>
    <w:rsid w:val="00A96F0E"/>
    <w:rsid w:val="00AA0CF0"/>
    <w:rsid w:val="00AA3539"/>
    <w:rsid w:val="00AA4907"/>
    <w:rsid w:val="00AB1972"/>
    <w:rsid w:val="00AB7BF9"/>
    <w:rsid w:val="00AC1C9D"/>
    <w:rsid w:val="00AD0642"/>
    <w:rsid w:val="00AD2208"/>
    <w:rsid w:val="00AD2ED8"/>
    <w:rsid w:val="00AF0772"/>
    <w:rsid w:val="00AF26AE"/>
    <w:rsid w:val="00AF36B7"/>
    <w:rsid w:val="00AF6386"/>
    <w:rsid w:val="00B0270A"/>
    <w:rsid w:val="00B038EE"/>
    <w:rsid w:val="00B03B23"/>
    <w:rsid w:val="00B06613"/>
    <w:rsid w:val="00B07ADB"/>
    <w:rsid w:val="00B10044"/>
    <w:rsid w:val="00B102F2"/>
    <w:rsid w:val="00B13B12"/>
    <w:rsid w:val="00B2239F"/>
    <w:rsid w:val="00B22AD9"/>
    <w:rsid w:val="00B24001"/>
    <w:rsid w:val="00B24847"/>
    <w:rsid w:val="00B27779"/>
    <w:rsid w:val="00B309B2"/>
    <w:rsid w:val="00B33D6D"/>
    <w:rsid w:val="00B35C32"/>
    <w:rsid w:val="00B361A5"/>
    <w:rsid w:val="00B40593"/>
    <w:rsid w:val="00B411F1"/>
    <w:rsid w:val="00B4356B"/>
    <w:rsid w:val="00B44668"/>
    <w:rsid w:val="00B47714"/>
    <w:rsid w:val="00B515DC"/>
    <w:rsid w:val="00B522B6"/>
    <w:rsid w:val="00B54667"/>
    <w:rsid w:val="00B55C4E"/>
    <w:rsid w:val="00B737D2"/>
    <w:rsid w:val="00B77040"/>
    <w:rsid w:val="00B8089E"/>
    <w:rsid w:val="00B815F9"/>
    <w:rsid w:val="00B82E00"/>
    <w:rsid w:val="00B83389"/>
    <w:rsid w:val="00B8533B"/>
    <w:rsid w:val="00B86315"/>
    <w:rsid w:val="00B86D59"/>
    <w:rsid w:val="00B9183B"/>
    <w:rsid w:val="00B91FE5"/>
    <w:rsid w:val="00B928AC"/>
    <w:rsid w:val="00B92E86"/>
    <w:rsid w:val="00B93643"/>
    <w:rsid w:val="00BA0915"/>
    <w:rsid w:val="00BA7D44"/>
    <w:rsid w:val="00BB3FC6"/>
    <w:rsid w:val="00BB7B98"/>
    <w:rsid w:val="00BC2AEE"/>
    <w:rsid w:val="00BC3ABB"/>
    <w:rsid w:val="00BC7ACE"/>
    <w:rsid w:val="00BE0338"/>
    <w:rsid w:val="00BE0B69"/>
    <w:rsid w:val="00BE1970"/>
    <w:rsid w:val="00BE32B7"/>
    <w:rsid w:val="00BE6CBC"/>
    <w:rsid w:val="00BF3368"/>
    <w:rsid w:val="00BF5367"/>
    <w:rsid w:val="00BF5E1D"/>
    <w:rsid w:val="00BF712E"/>
    <w:rsid w:val="00BF76A5"/>
    <w:rsid w:val="00BF7797"/>
    <w:rsid w:val="00C0128D"/>
    <w:rsid w:val="00C04632"/>
    <w:rsid w:val="00C12DC9"/>
    <w:rsid w:val="00C140B2"/>
    <w:rsid w:val="00C173F4"/>
    <w:rsid w:val="00C24E71"/>
    <w:rsid w:val="00C26DF8"/>
    <w:rsid w:val="00C300C6"/>
    <w:rsid w:val="00C30C29"/>
    <w:rsid w:val="00C312F9"/>
    <w:rsid w:val="00C31540"/>
    <w:rsid w:val="00C335F5"/>
    <w:rsid w:val="00C35162"/>
    <w:rsid w:val="00C363DA"/>
    <w:rsid w:val="00C41359"/>
    <w:rsid w:val="00C436F5"/>
    <w:rsid w:val="00C4682B"/>
    <w:rsid w:val="00C47656"/>
    <w:rsid w:val="00C557AE"/>
    <w:rsid w:val="00C61FAA"/>
    <w:rsid w:val="00C62E98"/>
    <w:rsid w:val="00C66AE9"/>
    <w:rsid w:val="00C719F6"/>
    <w:rsid w:val="00C74322"/>
    <w:rsid w:val="00C76BBC"/>
    <w:rsid w:val="00C774C9"/>
    <w:rsid w:val="00C865D0"/>
    <w:rsid w:val="00C86642"/>
    <w:rsid w:val="00C87D78"/>
    <w:rsid w:val="00C92A7D"/>
    <w:rsid w:val="00C956C9"/>
    <w:rsid w:val="00C9620C"/>
    <w:rsid w:val="00CA11A6"/>
    <w:rsid w:val="00CA5944"/>
    <w:rsid w:val="00CA78E6"/>
    <w:rsid w:val="00CB024B"/>
    <w:rsid w:val="00CB1A7B"/>
    <w:rsid w:val="00CB4256"/>
    <w:rsid w:val="00CB5761"/>
    <w:rsid w:val="00CB68AA"/>
    <w:rsid w:val="00CB7FD4"/>
    <w:rsid w:val="00CC1A73"/>
    <w:rsid w:val="00CC4D4E"/>
    <w:rsid w:val="00CC5D3C"/>
    <w:rsid w:val="00CC60C5"/>
    <w:rsid w:val="00CC64C4"/>
    <w:rsid w:val="00CD46A9"/>
    <w:rsid w:val="00CD5F78"/>
    <w:rsid w:val="00CF0E3E"/>
    <w:rsid w:val="00CF1327"/>
    <w:rsid w:val="00CF26F7"/>
    <w:rsid w:val="00CF380A"/>
    <w:rsid w:val="00CF78CF"/>
    <w:rsid w:val="00D0300B"/>
    <w:rsid w:val="00D14193"/>
    <w:rsid w:val="00D150B9"/>
    <w:rsid w:val="00D17A88"/>
    <w:rsid w:val="00D21900"/>
    <w:rsid w:val="00D222C1"/>
    <w:rsid w:val="00D2718D"/>
    <w:rsid w:val="00D301FE"/>
    <w:rsid w:val="00D31116"/>
    <w:rsid w:val="00D33741"/>
    <w:rsid w:val="00D37AA2"/>
    <w:rsid w:val="00D44422"/>
    <w:rsid w:val="00D46270"/>
    <w:rsid w:val="00D46CD6"/>
    <w:rsid w:val="00D47879"/>
    <w:rsid w:val="00D50FAC"/>
    <w:rsid w:val="00D539C7"/>
    <w:rsid w:val="00D562A0"/>
    <w:rsid w:val="00D61958"/>
    <w:rsid w:val="00D67AFB"/>
    <w:rsid w:val="00D71311"/>
    <w:rsid w:val="00D7405F"/>
    <w:rsid w:val="00D7690B"/>
    <w:rsid w:val="00D83167"/>
    <w:rsid w:val="00D84096"/>
    <w:rsid w:val="00D849E3"/>
    <w:rsid w:val="00D84AD1"/>
    <w:rsid w:val="00D9267D"/>
    <w:rsid w:val="00D93110"/>
    <w:rsid w:val="00D9363F"/>
    <w:rsid w:val="00D93D8B"/>
    <w:rsid w:val="00D95D23"/>
    <w:rsid w:val="00DA2FC2"/>
    <w:rsid w:val="00DA44F1"/>
    <w:rsid w:val="00DA5940"/>
    <w:rsid w:val="00DA5A00"/>
    <w:rsid w:val="00DB3118"/>
    <w:rsid w:val="00DC1EA5"/>
    <w:rsid w:val="00DC3AFE"/>
    <w:rsid w:val="00DD0634"/>
    <w:rsid w:val="00DD1220"/>
    <w:rsid w:val="00DD18A2"/>
    <w:rsid w:val="00DD35D1"/>
    <w:rsid w:val="00DD7F19"/>
    <w:rsid w:val="00DE03B8"/>
    <w:rsid w:val="00DE06D6"/>
    <w:rsid w:val="00DE3B3E"/>
    <w:rsid w:val="00DE5A27"/>
    <w:rsid w:val="00DE7C9B"/>
    <w:rsid w:val="00DF10D5"/>
    <w:rsid w:val="00DF291C"/>
    <w:rsid w:val="00DF322F"/>
    <w:rsid w:val="00DF5C1C"/>
    <w:rsid w:val="00DF64C1"/>
    <w:rsid w:val="00E062EE"/>
    <w:rsid w:val="00E0705C"/>
    <w:rsid w:val="00E0766D"/>
    <w:rsid w:val="00E16E85"/>
    <w:rsid w:val="00E20BFB"/>
    <w:rsid w:val="00E218C3"/>
    <w:rsid w:val="00E22EDC"/>
    <w:rsid w:val="00E3369B"/>
    <w:rsid w:val="00E3598B"/>
    <w:rsid w:val="00E35DE8"/>
    <w:rsid w:val="00E3636C"/>
    <w:rsid w:val="00E44101"/>
    <w:rsid w:val="00E45295"/>
    <w:rsid w:val="00E45631"/>
    <w:rsid w:val="00E45938"/>
    <w:rsid w:val="00E47806"/>
    <w:rsid w:val="00E53862"/>
    <w:rsid w:val="00E53B8A"/>
    <w:rsid w:val="00E540D8"/>
    <w:rsid w:val="00E61665"/>
    <w:rsid w:val="00E64440"/>
    <w:rsid w:val="00E6551E"/>
    <w:rsid w:val="00E66696"/>
    <w:rsid w:val="00E72FF4"/>
    <w:rsid w:val="00E732AB"/>
    <w:rsid w:val="00E770B8"/>
    <w:rsid w:val="00E83833"/>
    <w:rsid w:val="00E83DA7"/>
    <w:rsid w:val="00E91CB0"/>
    <w:rsid w:val="00E92311"/>
    <w:rsid w:val="00E92668"/>
    <w:rsid w:val="00EB099F"/>
    <w:rsid w:val="00EB2727"/>
    <w:rsid w:val="00EB39F4"/>
    <w:rsid w:val="00EB7287"/>
    <w:rsid w:val="00EC4640"/>
    <w:rsid w:val="00ED2932"/>
    <w:rsid w:val="00EE1FA5"/>
    <w:rsid w:val="00EE4A32"/>
    <w:rsid w:val="00EE7A87"/>
    <w:rsid w:val="00EF65A5"/>
    <w:rsid w:val="00EF6971"/>
    <w:rsid w:val="00F02283"/>
    <w:rsid w:val="00F063E4"/>
    <w:rsid w:val="00F06AC5"/>
    <w:rsid w:val="00F07E22"/>
    <w:rsid w:val="00F17504"/>
    <w:rsid w:val="00F250A0"/>
    <w:rsid w:val="00F33331"/>
    <w:rsid w:val="00F3478E"/>
    <w:rsid w:val="00F34828"/>
    <w:rsid w:val="00F4044E"/>
    <w:rsid w:val="00F41E18"/>
    <w:rsid w:val="00F445FE"/>
    <w:rsid w:val="00F46CA5"/>
    <w:rsid w:val="00F503AB"/>
    <w:rsid w:val="00F522A6"/>
    <w:rsid w:val="00F52B45"/>
    <w:rsid w:val="00F544E4"/>
    <w:rsid w:val="00F5757A"/>
    <w:rsid w:val="00F6037D"/>
    <w:rsid w:val="00F63FA6"/>
    <w:rsid w:val="00F64B9B"/>
    <w:rsid w:val="00F65236"/>
    <w:rsid w:val="00F65F44"/>
    <w:rsid w:val="00F72B8A"/>
    <w:rsid w:val="00F7496C"/>
    <w:rsid w:val="00F756A7"/>
    <w:rsid w:val="00F81716"/>
    <w:rsid w:val="00F837A1"/>
    <w:rsid w:val="00F8528B"/>
    <w:rsid w:val="00F858D3"/>
    <w:rsid w:val="00F85C25"/>
    <w:rsid w:val="00F87A8D"/>
    <w:rsid w:val="00F91DA9"/>
    <w:rsid w:val="00F92C29"/>
    <w:rsid w:val="00FB1504"/>
    <w:rsid w:val="00FB3B44"/>
    <w:rsid w:val="00FC112E"/>
    <w:rsid w:val="00FC1431"/>
    <w:rsid w:val="00FC1D39"/>
    <w:rsid w:val="00FC7B65"/>
    <w:rsid w:val="00FD5908"/>
    <w:rsid w:val="00FD6B07"/>
    <w:rsid w:val="00FD7A4A"/>
    <w:rsid w:val="00FE2643"/>
    <w:rsid w:val="00FE2DA5"/>
    <w:rsid w:val="00FE49E2"/>
    <w:rsid w:val="00FE65C1"/>
    <w:rsid w:val="00FE7ED4"/>
    <w:rsid w:val="00FF1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F199D2B5-AA41-468D-ACC0-1B01C6D72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08"/>
  </w:style>
  <w:style w:type="paragraph" w:styleId="Heading1">
    <w:name w:val="heading 1"/>
    <w:basedOn w:val="Normal"/>
    <w:next w:val="Normal"/>
    <w:uiPriority w:val="9"/>
    <w:qFormat/>
    <w:rsid w:val="00FD590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FD590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FD590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D5908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FD590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FD590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FD5908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qFormat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  <w:style w:type="paragraph" w:styleId="Subtitle">
    <w:name w:val="Subtitle"/>
    <w:basedOn w:val="Normal"/>
    <w:next w:val="Normal"/>
    <w:rsid w:val="00FD590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6">
    <w:name w:val="6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5">
    <w:name w:val="5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4">
    <w:name w:val="4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3">
    <w:name w:val="3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2">
    <w:name w:val="2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1">
    <w:name w:val="1"/>
    <w:basedOn w:val="TableNormal"/>
    <w:rsid w:val="00FD5908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C64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4C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7F60FD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160BCF"/>
    <w:rPr>
      <w:color w:val="808080"/>
    </w:rPr>
  </w:style>
  <w:style w:type="paragraph" w:customStyle="1" w:styleId="Char">
    <w:name w:val="Char"/>
    <w:basedOn w:val="Normal"/>
    <w:rsid w:val="001E6E4D"/>
    <w:pPr>
      <w:spacing w:after="160" w:line="240" w:lineRule="exact"/>
    </w:pPr>
    <w:rPr>
      <w:rFonts w:ascii="Arial" w:eastAsia="Times New Roman" w:hAnsi="Arial" w:cs="Arial"/>
      <w:lang w:val="en-US"/>
    </w:rPr>
  </w:style>
  <w:style w:type="paragraph" w:styleId="BodyText">
    <w:name w:val="Body Text"/>
    <w:basedOn w:val="Normal"/>
    <w:link w:val="BodyTextChar"/>
    <w:uiPriority w:val="1"/>
    <w:qFormat/>
    <w:rsid w:val="00917F8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917F82"/>
    <w:rPr>
      <w:rFonts w:ascii="Times New Roman" w:eastAsia="Times New Roman" w:hAnsi="Times New Roman" w:cs="Times New Roman"/>
      <w:sz w:val="26"/>
      <w:szCs w:val="26"/>
      <w:lang w:val="vi"/>
    </w:rPr>
  </w:style>
  <w:style w:type="paragraph" w:styleId="NormalWeb">
    <w:name w:val="Normal (Web)"/>
    <w:basedOn w:val="Normal"/>
    <w:link w:val="NormalWebChar"/>
    <w:uiPriority w:val="99"/>
    <w:unhideWhenUsed/>
    <w:qFormat/>
    <w:rsid w:val="00917F82"/>
    <w:pPr>
      <w:spacing w:before="100" w:beforeAutospacing="1" w:after="100" w:afterAutospacing="1"/>
      <w:jc w:val="both"/>
    </w:pPr>
    <w:rPr>
      <w:rFonts w:ascii="Chu Van An" w:eastAsia="Times New Roman" w:hAnsi="Chu Van An" w:cs="Times New Roman"/>
      <w:color w:val="000000"/>
      <w:lang w:eastAsia="vi-VN"/>
    </w:rPr>
  </w:style>
  <w:style w:type="paragraph" w:styleId="NoSpacing">
    <w:name w:val="No Spacing"/>
    <w:uiPriority w:val="1"/>
    <w:qFormat/>
    <w:rsid w:val="00917F82"/>
    <w:rPr>
      <w:rFonts w:cs="Times New Roman"/>
      <w:sz w:val="20"/>
      <w:szCs w:val="20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9F3B35"/>
  </w:style>
  <w:style w:type="character" w:customStyle="1" w:styleId="fontstyle01">
    <w:name w:val="fontstyle01"/>
    <w:basedOn w:val="DefaultParagraphFont"/>
    <w:rsid w:val="00B9183B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830579"/>
    <w:rPr>
      <w:b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0F30B7"/>
    <w:rPr>
      <w:rFonts w:ascii="Chu Van An" w:eastAsia="Times New Roman" w:hAnsi="Chu Van An" w:cs="Times New Roman"/>
      <w:color w:val="000000"/>
      <w:lang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8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oleObject" Target="embeddings/oleObject3.bin"/><Relationship Id="rId3" Type="http://schemas.openxmlformats.org/officeDocument/2006/relationships/numbering" Target="numbering.xml"/><Relationship Id="rId21" Type="http://schemas.openxmlformats.org/officeDocument/2006/relationships/oleObject" Target="embeddings/oleObject6.bin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oleObject" Target="embeddings/oleObject2.bin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oleObject" Target="embeddings/oleObject4.bin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69D8950-6075-4E62-93BC-0A4FE7419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2336</Words>
  <Characters>13321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đề</vt:lpstr>
      </vt:variant>
      <vt:variant>
        <vt:i4>1</vt:i4>
      </vt:variant>
    </vt:vector>
  </HeadingPairs>
  <TitlesOfParts>
    <vt:vector size="2" baseType="lpstr">
      <vt:lpstr/>
      <vt:lpstr/>
    </vt:vector>
  </TitlesOfParts>
  <Company>minhtuan6990@gmail.com</Company>
  <LinksUpToDate>false</LinksUpToDate>
  <CharactersWithSpaces>15626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Dung Do</dc:creator>
  <cp:lastModifiedBy>Microsoft account</cp:lastModifiedBy>
  <cp:revision>42</cp:revision>
  <cp:lastPrinted>2024-12-26T00:35:00Z</cp:lastPrinted>
  <dcterms:created xsi:type="dcterms:W3CDTF">2024-12-21T00:48:00Z</dcterms:created>
  <dcterms:modified xsi:type="dcterms:W3CDTF">2024-12-26T00:43:00Z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